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3B23" w14:textId="02C3B696" w:rsidR="004924AE" w:rsidRPr="0069417C" w:rsidRDefault="004924AE" w:rsidP="004924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1B79C03" w14:textId="77777777" w:rsidR="004924AE" w:rsidRPr="0069417C" w:rsidRDefault="004924AE" w:rsidP="004924A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4BE8E0F4" w14:textId="77777777" w:rsidR="004924AE" w:rsidRPr="0069417C" w:rsidRDefault="004924AE" w:rsidP="004924A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400ABD84" w14:textId="77777777" w:rsidR="004924AE" w:rsidRPr="0069417C" w:rsidRDefault="004924AE" w:rsidP="004924A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771558BA" w14:textId="77777777" w:rsidR="004924AE" w:rsidRDefault="004924AE" w:rsidP="004924A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5D56D1B1" w14:textId="35E64BC1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 xml:space="preserve">21.Scenario: you are a scientist conducting research on rare elements found in a specific region. Your goal is to estimate the average concentration of a rare element in the region using a random sample of measurements. You will use the NumPy library to perform point estimation and calculate confidence intervals for the population </w:t>
      </w:r>
      <w:r w:rsidRPr="004924AE">
        <w:rPr>
          <w:rFonts w:ascii="Times New Roman" w:hAnsi="Times New Roman" w:cs="Times New Roman"/>
          <w:sz w:val="24"/>
          <w:szCs w:val="24"/>
        </w:rPr>
        <w:t>mean. The</w:t>
      </w:r>
      <w:r w:rsidRPr="004924AE">
        <w:rPr>
          <w:rFonts w:ascii="Times New Roman" w:hAnsi="Times New Roman" w:cs="Times New Roman"/>
          <w:sz w:val="24"/>
          <w:szCs w:val="24"/>
        </w:rPr>
        <w:t xml:space="preserve"> rare element concentration data is stored in a CSV file named "rare_elements.csv," where each row contains a single measurement of the concentration.</w:t>
      </w:r>
    </w:p>
    <w:p w14:paraId="23DA4FF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 xml:space="preserve"> Question: </w:t>
      </w:r>
    </w:p>
    <w:p w14:paraId="545548A4" w14:textId="66B75F92" w:rsidR="004946FC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write a Python program that allows the user to input the sample size, confidence level, and desired level of precision.</w:t>
      </w:r>
    </w:p>
    <w:p w14:paraId="5BA371FC" w14:textId="77777777" w:rsidR="004924AE" w:rsidRDefault="004924AE" w:rsidP="004924A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13AC12E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import os</w:t>
      </w:r>
    </w:p>
    <w:p w14:paraId="3611C08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import numpy as np</w:t>
      </w:r>
    </w:p>
    <w:p w14:paraId="6212D094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import pandas as pd</w:t>
      </w:r>
    </w:p>
    <w:p w14:paraId="06D8B50E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from scipy import stats</w:t>
      </w:r>
    </w:p>
    <w:p w14:paraId="4E8CD9BB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print("Aim: Estimate average concentration of a rare element and compute a confidence interval\n")</w:t>
      </w:r>
    </w:p>
    <w:p w14:paraId="4279A371" w14:textId="39A83ACE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csv_name = "rare_elements.csv"</w:t>
      </w:r>
    </w:p>
    <w:p w14:paraId="4F7FED15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not os.path.isfile(csv_name):</w:t>
      </w:r>
    </w:p>
    <w:p w14:paraId="79B71FF5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print(f"Warning: '{csv_name}' not found. Creating a sample '{csv_name}' for demonstration.\n")</w:t>
      </w:r>
    </w:p>
    <w:p w14:paraId="0151F856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# create a small realistic-looking sample file (you can replace it later)</w:t>
      </w:r>
    </w:p>
    <w:p w14:paraId="40B0B84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np.random.seed(0)</w:t>
      </w:r>
    </w:p>
    <w:p w14:paraId="569B89F6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sample_values = np.round(np.random.normal(loc=12.5, scale=3.0, size=200), 3)</w:t>
      </w:r>
    </w:p>
    <w:p w14:paraId="280890D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sample_values = np.where(sample_values &lt; 0, 0.1, sample_values)  # no negative concentrations</w:t>
      </w:r>
    </w:p>
    <w:p w14:paraId="6BA84B5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pd.DataFrame(sample_values, columns=["concentration"]).to_csv(csv_name, index=False)</w:t>
      </w:r>
    </w:p>
    <w:p w14:paraId="325FF36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print(f"Sample file '{csv_name}' created with 200 rows.\n")</w:t>
      </w:r>
    </w:p>
    <w:p w14:paraId="4F4DBD57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try:</w:t>
      </w:r>
    </w:p>
    <w:p w14:paraId="7465A3F8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df = pd.read_csv(csv_name)</w:t>
      </w:r>
    </w:p>
    <w:p w14:paraId="7A505A79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lastRenderedPageBreak/>
        <w:t>except Exception as e:</w:t>
      </w:r>
    </w:p>
    <w:p w14:paraId="77ABDE0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print("Error reading CSV:", e)</w:t>
      </w:r>
    </w:p>
    <w:p w14:paraId="17726993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raise</w:t>
      </w:r>
    </w:p>
    <w:p w14:paraId="441AC9F9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df.shape[1] == 0:</w:t>
      </w:r>
    </w:p>
    <w:p w14:paraId="52C3222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raise ValueError("CSV file has no columns.")</w:t>
      </w:r>
    </w:p>
    <w:p w14:paraId="23033EEA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# use first numeric column</w:t>
      </w:r>
    </w:p>
    <w:p w14:paraId="4E9168AE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col = df.columns[0]</w:t>
      </w:r>
    </w:p>
    <w:p w14:paraId="6142462B" w14:textId="290ED904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values = pd.to_numeric(df[col], errors="coerce").dropna().values</w:t>
      </w:r>
    </w:p>
    <w:p w14:paraId="468AD1BD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values.size == 0:</w:t>
      </w:r>
    </w:p>
    <w:p w14:paraId="569D0BA3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raise ValueError("No numeric data found in the first column of the CSV.")</w:t>
      </w:r>
    </w:p>
    <w:p w14:paraId="6EA036D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def safe_int(prompt, default):</w:t>
      </w:r>
    </w:p>
    <w:p w14:paraId="1363A92D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try:</w:t>
      </w:r>
    </w:p>
    <w:p w14:paraId="715DCE21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s = input(prompt).strip()</w:t>
      </w:r>
    </w:p>
    <w:p w14:paraId="36B9BD54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return int(s) if s else default</w:t>
      </w:r>
    </w:p>
    <w:p w14:paraId="0EA10461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except:</w:t>
      </w:r>
    </w:p>
    <w:p w14:paraId="5231ADF1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print("Invalid integer input. Using default:", default)</w:t>
      </w:r>
    </w:p>
    <w:p w14:paraId="09AB199B" w14:textId="3E1E3CCA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return default</w:t>
      </w:r>
    </w:p>
    <w:p w14:paraId="04020FAD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def safe_float(prompt, default):</w:t>
      </w:r>
    </w:p>
    <w:p w14:paraId="5E201472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try:</w:t>
      </w:r>
    </w:p>
    <w:p w14:paraId="0FBD46E3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s = input(prompt).strip()</w:t>
      </w:r>
    </w:p>
    <w:p w14:paraId="6B553466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return float(s) if s else default</w:t>
      </w:r>
    </w:p>
    <w:p w14:paraId="3EC82743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except:</w:t>
      </w:r>
    </w:p>
    <w:p w14:paraId="1F971912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print("Invalid float input. Using default:", default)</w:t>
      </w:r>
    </w:p>
    <w:p w14:paraId="3F45078F" w14:textId="6AAE5C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return default</w:t>
      </w:r>
    </w:p>
    <w:p w14:paraId="697258F6" w14:textId="1A8B3CF6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print(f"Data loaded: {values.size} measurements found (using column '{col}').\n")</w:t>
      </w:r>
    </w:p>
    <w:p w14:paraId="62CBC289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n = safe_int("Enter sample size (n) [default 30]: ", 30)</w:t>
      </w:r>
    </w:p>
    <w:p w14:paraId="3DF2F48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confidence = safe_float("Enter confidence level (e.g. 0.95) [default 0.95]: ", 0.95)</w:t>
      </w:r>
    </w:p>
    <w:p w14:paraId="2C9CF648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precision = safe_float("Enter desired precision (margin of error) [default 0.5]: ", 0.5)</w:t>
      </w:r>
    </w:p>
    <w:p w14:paraId="6AAD82EE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n &lt;= 1:</w:t>
      </w:r>
    </w:p>
    <w:p w14:paraId="1D84DC46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print("Sample size must be &gt; 1. Using n = 30.")</w:t>
      </w:r>
    </w:p>
    <w:p w14:paraId="0D032DEB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lastRenderedPageBreak/>
        <w:t>    n = 30</w:t>
      </w:r>
    </w:p>
    <w:p w14:paraId="4E054498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not (0 &lt; confidence &lt; 1):</w:t>
      </w:r>
    </w:p>
    <w:p w14:paraId="3B256C36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print("Invalid confidence level. Using 0.95.")</w:t>
      </w:r>
    </w:p>
    <w:p w14:paraId="25B52A29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confidence = 0.95</w:t>
      </w:r>
    </w:p>
    <w:p w14:paraId="321F38DE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precision &lt; 0:</w:t>
      </w:r>
    </w:p>
    <w:p w14:paraId="72D56B8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print("Precision must be non-negative. Using 0.5.")</w:t>
      </w:r>
    </w:p>
    <w:p w14:paraId="008BBDF8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precision = 0.5</w:t>
      </w:r>
    </w:p>
    <w:p w14:paraId="6B4961E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available = values.size</w:t>
      </w:r>
    </w:p>
    <w:p w14:paraId="793E8FD8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n &gt; available:</w:t>
      </w:r>
    </w:p>
    <w:p w14:paraId="70214E12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print(f"\nRequested sample size n={n} is greater than available measurements ({available}).")</w:t>
      </w:r>
    </w:p>
    <w:p w14:paraId="48BD0B7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print("Sampling WITH replacement to satisfy the requested n.\n")</w:t>
      </w:r>
    </w:p>
    <w:p w14:paraId="176CAE1E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sample = np.random.choice(values, size=n, replace=True)</w:t>
      </w:r>
    </w:p>
    <w:p w14:paraId="3F6073FD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else:</w:t>
      </w:r>
    </w:p>
    <w:p w14:paraId="724E888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sample = np.random.choice(values, size=n, replace=False)</w:t>
      </w:r>
    </w:p>
    <w:p w14:paraId="7081514D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sample_mean = np.mean(sample)</w:t>
      </w:r>
    </w:p>
    <w:p w14:paraId="2C18E44B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sample_std = np.std(sample, ddof=1)      # sample standard deviation</w:t>
      </w:r>
    </w:p>
    <w:p w14:paraId="51FAEBA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se = sample_std / np.sqrt(n)</w:t>
      </w:r>
    </w:p>
    <w:p w14:paraId="5D4184A7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alpha = 1 - confidence</w:t>
      </w:r>
    </w:p>
    <w:p w14:paraId="358AD09D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t_crit = stats.t.ppf(1 - alpha/2, df=n-1)</w:t>
      </w:r>
    </w:p>
    <w:p w14:paraId="2971D7A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69DEA2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ci_lower = sample_mean - t_crit * se</w:t>
      </w:r>
    </w:p>
    <w:p w14:paraId="6B8EA798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ci_upper = sample_mean + t_crit * se</w:t>
      </w:r>
    </w:p>
    <w:p w14:paraId="5AC05BA4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margin_of_error = (ci_upper - ci_lower) / 2</w:t>
      </w:r>
    </w:p>
    <w:p w14:paraId="742696C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print("\n--- RESULTS ---")</w:t>
      </w:r>
    </w:p>
    <w:p w14:paraId="077408D3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print(f"Sample size (n): {n}")</w:t>
      </w:r>
    </w:p>
    <w:p w14:paraId="09832BB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print(f"Sample mean: {sample_mean:.4f}")</w:t>
      </w:r>
    </w:p>
    <w:p w14:paraId="0831EE7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print(f"Sample std (ddof=1): {sample_std:.4f}")</w:t>
      </w:r>
    </w:p>
    <w:p w14:paraId="7E9722C6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print(f"Standard error: {se:.4f}")</w:t>
      </w:r>
    </w:p>
    <w:p w14:paraId="071DFF51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print(f"{int(confidence*100)}% Confidence Interval: ({ci_lower:.4f}, {ci_upper:.4f})")</w:t>
      </w:r>
    </w:p>
    <w:p w14:paraId="2144D385" w14:textId="3FEDA2CC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print(f"Margin of error: {margin_of_error:.4f}")</w:t>
      </w:r>
    </w:p>
    <w:p w14:paraId="687367C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lastRenderedPageBreak/>
        <w:t>if margin_of_error &lt;= precision:</w:t>
      </w:r>
    </w:p>
    <w:p w14:paraId="2E626FE1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print("\nPrecision requirement is SATISFIED.")</w:t>
      </w:r>
    </w:p>
    <w:p w14:paraId="116AD20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else:</w:t>
      </w:r>
    </w:p>
    <w:p w14:paraId="4A06F383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print("\nPrecision requirement NOT satisfied. Consider increasing the sample size.")</w:t>
      </w:r>
    </w:p>
    <w:p w14:paraId="35C73A71" w14:textId="77777777" w:rsidR="004924AE" w:rsidRDefault="004924AE" w:rsidP="004924A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96C7A4" w14:textId="590D30C3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8D6A24" wp14:editId="3DA4085F">
            <wp:extent cx="5731510" cy="2931795"/>
            <wp:effectExtent l="0" t="0" r="2540" b="1905"/>
            <wp:docPr id="12547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1589" w14:textId="77777777" w:rsid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EBB6C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924AE" w:rsidRPr="00492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AE"/>
    <w:rsid w:val="001F5728"/>
    <w:rsid w:val="00341FFC"/>
    <w:rsid w:val="004924AE"/>
    <w:rsid w:val="004946FC"/>
    <w:rsid w:val="0060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E9B2"/>
  <w15:chartTrackingRefBased/>
  <w15:docId w15:val="{43BC7E25-E80D-4B17-AA7D-FDF839FB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4AE"/>
  </w:style>
  <w:style w:type="paragraph" w:styleId="Heading1">
    <w:name w:val="heading 1"/>
    <w:basedOn w:val="Normal"/>
    <w:next w:val="Normal"/>
    <w:link w:val="Heading1Char"/>
    <w:uiPriority w:val="9"/>
    <w:qFormat/>
    <w:rsid w:val="0049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2025-11-19T14:24:00Z</dcterms:created>
  <dcterms:modified xsi:type="dcterms:W3CDTF">2025-11-19T14:33:00Z</dcterms:modified>
</cp:coreProperties>
</file>