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8B92" w14:textId="77777777" w:rsidR="00891767" w:rsidRDefault="004974DA">
      <w:pPr>
        <w:shd w:val="clear" w:color="auto" w:fill="FFFFFF"/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WEEK – </w:t>
      </w:r>
      <w:proofErr w:type="gramStart"/>
      <w:r>
        <w:rPr>
          <w:b/>
          <w:sz w:val="36"/>
          <w:szCs w:val="36"/>
          <w:u w:val="single"/>
        </w:rPr>
        <w:t>4  Assignments</w:t>
      </w:r>
      <w:proofErr w:type="gramEnd"/>
    </w:p>
    <w:p w14:paraId="6A1C4BF9" w14:textId="77777777" w:rsidR="00891767" w:rsidRDefault="004974DA">
      <w:pPr>
        <w:shd w:val="clear" w:color="auto" w:fill="FFFFFF"/>
        <w:spacing w:before="240" w:after="240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Mandatory  hands</w:t>
      </w:r>
      <w:proofErr w:type="gramEnd"/>
      <w:r>
        <w:rPr>
          <w:b/>
          <w:sz w:val="28"/>
          <w:szCs w:val="28"/>
          <w:u w:val="single"/>
        </w:rPr>
        <w:t>-on :-</w:t>
      </w:r>
    </w:p>
    <w:p w14:paraId="5A9B6CE4" w14:textId="77777777" w:rsidR="00891767" w:rsidRDefault="004974DA">
      <w:pPr>
        <w:shd w:val="clear" w:color="auto" w:fill="FFFFFF"/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WebApi_</w:t>
      </w:r>
      <w:proofErr w:type="gramStart"/>
      <w:r>
        <w:rPr>
          <w:b/>
          <w:sz w:val="28"/>
          <w:szCs w:val="28"/>
        </w:rPr>
        <w:t>Handson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14:paraId="17AD5414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Objectives:</w:t>
      </w:r>
    </w:p>
    <w:p w14:paraId="6F7F304C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color w:val="222222"/>
        </w:rPr>
      </w:pPr>
      <w:r>
        <w:rPr>
          <w:color w:val="222222"/>
        </w:rPr>
        <w:t>· Demonstrate creation of an Action method to perform data create, update &amp; delete operation</w:t>
      </w:r>
    </w:p>
    <w:p w14:paraId="7D6CB3D0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800" w:hanging="360"/>
        <w:rPr>
          <w:b/>
          <w:color w:val="222222"/>
          <w:u w:val="single"/>
        </w:rPr>
      </w:pPr>
      <w:r>
        <w:rPr>
          <w:color w:val="222222"/>
        </w:rPr>
        <w:t xml:space="preserve">o </w:t>
      </w:r>
      <w:r>
        <w:rPr>
          <w:color w:val="222222"/>
        </w:rPr>
        <w:t xml:space="preserve">Use </w:t>
      </w:r>
      <w:proofErr w:type="spellStart"/>
      <w:r>
        <w:rPr>
          <w:color w:val="222222"/>
        </w:rPr>
        <w:t>FromBody</w:t>
      </w:r>
      <w:proofErr w:type="spellEnd"/>
      <w:r>
        <w:rPr>
          <w:color w:val="222222"/>
        </w:rPr>
        <w:t xml:space="preserve"> attribute, extract data to custom model class using </w:t>
      </w:r>
      <w:proofErr w:type="spellStart"/>
      <w:r>
        <w:rPr>
          <w:color w:val="222222"/>
        </w:rPr>
        <w:t>FromBody</w:t>
      </w:r>
      <w:proofErr w:type="spellEnd"/>
      <w:r>
        <w:rPr>
          <w:color w:val="222222"/>
        </w:rPr>
        <w:t xml:space="preserve"> attribute, use hardcoded data to update &amp; delete data, Use Swagger and POSTMAN to test.</w:t>
      </w:r>
    </w:p>
    <w:p w14:paraId="4E3B3B75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00"/>
        <w:rPr>
          <w:b/>
          <w:color w:val="222222"/>
          <w:u w:val="single"/>
        </w:rPr>
      </w:pPr>
    </w:p>
    <w:p w14:paraId="5164CBF3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1. Web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 xml:space="preserve"> CRUD </w:t>
      </w:r>
      <w:proofErr w:type="gramStart"/>
      <w:r>
        <w:rPr>
          <w:b/>
          <w:color w:val="222222"/>
          <w:sz w:val="24"/>
          <w:szCs w:val="24"/>
        </w:rPr>
        <w:t>operation :</w:t>
      </w:r>
      <w:proofErr w:type="gramEnd"/>
    </w:p>
    <w:p w14:paraId="22F0F7F4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ind w:firstLine="720"/>
        <w:rPr>
          <w:b/>
          <w:color w:val="222222"/>
          <w:sz w:val="24"/>
          <w:szCs w:val="24"/>
        </w:rPr>
      </w:pPr>
      <w:hyperlink r:id="rId4">
        <w:proofErr w:type="spellStart"/>
        <w:r>
          <w:rPr>
            <w:b/>
            <w:color w:val="1155CC"/>
            <w:sz w:val="24"/>
            <w:szCs w:val="24"/>
            <w:u w:val="single"/>
          </w:rPr>
          <w:t>Employee.cs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11651AD8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ind w:firstLine="720"/>
        <w:rPr>
          <w:b/>
          <w:color w:val="222222"/>
          <w:sz w:val="24"/>
          <w:szCs w:val="24"/>
        </w:rPr>
      </w:pP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91767" w14:paraId="5DA10CF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83B8" w14:textId="77777777" w:rsidR="00891767" w:rsidRDefault="0049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namespace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EmployeeApiDemo.Models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{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Name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Age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Position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067B924A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4DA7CE97" w14:textId="5312D8F3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proofErr w:type="spellStart"/>
      <w:r>
        <w:rPr>
          <w:b/>
          <w:color w:val="1155CC"/>
          <w:sz w:val="24"/>
          <w:szCs w:val="24"/>
          <w:u w:val="single"/>
        </w:rPr>
        <w:t>Program.cs</w:t>
      </w:r>
      <w:proofErr w:type="spellEnd"/>
      <w:r>
        <w:rPr>
          <w:b/>
          <w:color w:val="1155CC"/>
          <w:sz w:val="24"/>
          <w:szCs w:val="24"/>
          <w:u w:val="single"/>
        </w:rPr>
        <w:fldChar w:fldCharType="end"/>
      </w:r>
      <w:r>
        <w:rPr>
          <w:b/>
          <w:color w:val="222222"/>
          <w:sz w:val="24"/>
          <w:szCs w:val="24"/>
        </w:rPr>
        <w:t xml:space="preserve"> :</w:t>
      </w:r>
    </w:p>
    <w:p w14:paraId="39AD490D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91767" w14:paraId="523C21C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5B87" w14:textId="77777777" w:rsidR="00891767" w:rsidRDefault="0049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builder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WebApplication.CreateBuilder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(args);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Add services to the container.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builder.Services.AddControllers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Learn more about configuring Swagger/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OpenAPI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at https://aka.ms/aspnetcore/swashbuckle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builder.Services.AddEndpointsApiExplorer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builder.Services.AddSwaggerGen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app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builder.Build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Configure the HTTP request pipeline.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app.Environment.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IsDevelopment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app.UseSwagger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app.UseSwaggerUI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app.UseHttpsRedirection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app.UseAuthorization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app.MapControllers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app.Run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</w:p>
        </w:tc>
      </w:tr>
    </w:tbl>
    <w:p w14:paraId="67E8EA64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6D74FE61" w14:textId="3C458BD9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hyperlink r:id="rId5">
        <w:proofErr w:type="spellStart"/>
        <w:r>
          <w:rPr>
            <w:b/>
            <w:color w:val="1155CC"/>
            <w:sz w:val="24"/>
            <w:szCs w:val="24"/>
            <w:u w:val="single"/>
          </w:rPr>
          <w:t>EmployeeController.cs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3C4FB956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91767" w14:paraId="03CFD3D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F9DF" w14:textId="77777777" w:rsidR="00891767" w:rsidRDefault="00497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Microsoft.AspNetCore.Mvc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EmployeeApiDemo.Models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System.Collections.Generic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System.Linq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namespace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EmployeeApiDemo.Controllers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ApiController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Route("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/[controller]")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EmployeesController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ControllerBase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List&lt;Employee&gt; employees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List&lt;Employee&gt;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 xml:space="preserve">"Ankit </w:t>
            </w:r>
            <w:proofErr w:type="spellStart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Sahu</w:t>
            </w:r>
            <w:proofErr w:type="spellEnd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Age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30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Position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"Developer"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Divyanshu</w:t>
            </w:r>
            <w:proofErr w:type="spellEnd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 xml:space="preserve"> Kumar"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Age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25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Position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"Designer"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"Prateek Singh"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Age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40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Position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"Manager"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// GET: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/Employees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HttpGet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IEnumerable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&lt;Employee&gt;&gt;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GetAllEmployees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Ok(employees);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// GET: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/Employees/{id}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HttpGet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("{id}")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&lt;Employee&gt;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GetEmployeeById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employees.FirstOrDefault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(e =&gt;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e.Id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== id);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(employee ==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"Employee not found"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Ok(employee);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// PUT: 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/Emplo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yees/{id}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HttpPut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("{id}")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&lt;Employee&gt;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UpdateEmployee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id, [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FromBody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] Employee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updatedEmployee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(id &lt;=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BadRequest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"Invalid employee id"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employees.FirstOrDefault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(e =&gt;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e.Id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== id);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(employee ==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BadRequest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"Invalid employee id"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updatedEmployee.Name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employee.Age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updatedEmployee.Age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employee.Position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updatedEmployee.Position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Ok(employee);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56FF24FD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4"/>
          <w:szCs w:val="24"/>
          <w:u w:val="single"/>
        </w:rPr>
      </w:pPr>
    </w:p>
    <w:p w14:paraId="153AF31A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118CE339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64F5ACB7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3FEFCC5C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6D7FC421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5994169B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21341273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65B48CF5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5A908245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74E28727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3167C733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7551B5E2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5ABB8E72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68548241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0D15E576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1C109E49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  <w:r>
        <w:rPr>
          <w:b/>
          <w:color w:val="222222"/>
          <w:sz w:val="24"/>
          <w:szCs w:val="24"/>
          <w:u w:val="single"/>
        </w:rPr>
        <w:t>OUTPUT (POSTMAN</w:t>
      </w:r>
      <w:proofErr w:type="gramStart"/>
      <w:r>
        <w:rPr>
          <w:b/>
          <w:color w:val="222222"/>
          <w:sz w:val="24"/>
          <w:szCs w:val="24"/>
          <w:u w:val="single"/>
        </w:rPr>
        <w:t>) :</w:t>
      </w:r>
      <w:proofErr w:type="gramEnd"/>
    </w:p>
    <w:p w14:paraId="449515C2" w14:textId="283960DB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</w:rPr>
        <w:t>GET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/Employees :</w:t>
      </w:r>
    </w:p>
    <w:p w14:paraId="26709902" w14:textId="77777777" w:rsidR="00891767" w:rsidRDefault="004974DA">
      <w:pPr>
        <w:widowControl w:val="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49B349E0" wp14:editId="7E25FC46">
            <wp:extent cx="5943600" cy="4229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A99EC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53DFD56A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4D0B25D0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3FB68264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57B50A66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575CBD40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1BD5240F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5AD504D3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39270764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29536105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7EBDC08C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5090C2DB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5C90191C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1F2020F0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2E9C61E4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40644557" w14:textId="77777777" w:rsidR="00891767" w:rsidRDefault="00891767">
      <w:pPr>
        <w:widowControl w:val="0"/>
        <w:rPr>
          <w:b/>
          <w:color w:val="222222"/>
          <w:sz w:val="24"/>
          <w:szCs w:val="24"/>
        </w:rPr>
      </w:pPr>
    </w:p>
    <w:p w14:paraId="61C4E874" w14:textId="77777777" w:rsidR="00891767" w:rsidRDefault="004974DA">
      <w:pPr>
        <w:widowControl w:val="0"/>
        <w:ind w:firstLine="720"/>
        <w:rPr>
          <w:b/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</w:rPr>
        <w:t>PUT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/Employees/1  :</w:t>
      </w:r>
    </w:p>
    <w:p w14:paraId="5A169FC7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124C0AD5" wp14:editId="0A485B88">
            <wp:extent cx="5943600" cy="4102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C75E0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6042F162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033322BC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5BC82983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28ED6EAB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37BB6C11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2C2D88C4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69E490B5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009050DD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3B7AF159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7689AC9C" w14:textId="77777777" w:rsidR="00891767" w:rsidRDefault="0089176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</w:p>
    <w:p w14:paraId="1AAFDAB4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3"/>
          <w:szCs w:val="23"/>
        </w:rPr>
      </w:pPr>
      <w:proofErr w:type="spellStart"/>
      <w:proofErr w:type="gramStart"/>
      <w:r>
        <w:rPr>
          <w:b/>
          <w:color w:val="222222"/>
          <w:sz w:val="23"/>
          <w:szCs w:val="23"/>
        </w:rPr>
        <w:t>BadRequest</w:t>
      </w:r>
      <w:proofErr w:type="spellEnd"/>
      <w:r>
        <w:rPr>
          <w:b/>
          <w:color w:val="222222"/>
          <w:sz w:val="23"/>
          <w:szCs w:val="23"/>
        </w:rPr>
        <w:t xml:space="preserve"> :</w:t>
      </w:r>
      <w:proofErr w:type="gramEnd"/>
    </w:p>
    <w:p w14:paraId="6765F2F2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  <w:r>
        <w:rPr>
          <w:b/>
          <w:noProof/>
          <w:color w:val="222222"/>
          <w:sz w:val="21"/>
          <w:szCs w:val="21"/>
        </w:rPr>
        <w:lastRenderedPageBreak/>
        <w:drawing>
          <wp:inline distT="114300" distB="114300" distL="114300" distR="114300" wp14:anchorId="14EC3532" wp14:editId="44C168E6">
            <wp:extent cx="5943600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619A9" w14:textId="77777777" w:rsidR="00891767" w:rsidRDefault="004974DA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1"/>
          <w:szCs w:val="21"/>
        </w:rPr>
      </w:pPr>
      <w:r>
        <w:rPr>
          <w:b/>
          <w:noProof/>
          <w:color w:val="222222"/>
          <w:sz w:val="21"/>
          <w:szCs w:val="21"/>
        </w:rPr>
        <w:drawing>
          <wp:inline distT="114300" distB="114300" distL="114300" distR="114300" wp14:anchorId="4AE22010" wp14:editId="5FF4DDDA">
            <wp:extent cx="5943600" cy="3797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17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767"/>
    <w:rsid w:val="004974DA"/>
    <w:rsid w:val="008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849F"/>
  <w15:docId w15:val="{055E5CE9-DCB6-4B7A-807B-A38FC887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mployeecontroller.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mployee.c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22053312</dc:creator>
  <cp:lastModifiedBy>ankit</cp:lastModifiedBy>
  <cp:revision>2</cp:revision>
  <dcterms:created xsi:type="dcterms:W3CDTF">2025-07-13T18:02:00Z</dcterms:created>
  <dcterms:modified xsi:type="dcterms:W3CDTF">2025-07-13T18:02:00Z</dcterms:modified>
</cp:coreProperties>
</file>