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5B867" w14:textId="349003CA" w:rsidR="00FE4CED" w:rsidRPr="009751C3" w:rsidRDefault="00966541" w:rsidP="0096654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9751C3">
        <w:rPr>
          <w:rFonts w:ascii="Arial" w:hAnsi="Arial" w:cs="Arial"/>
          <w:b/>
          <w:bCs/>
          <w:sz w:val="24"/>
          <w:szCs w:val="24"/>
          <w:lang w:val="en-US"/>
        </w:rPr>
        <w:t>DATA SCIENCE ROADMAP</w:t>
      </w:r>
    </w:p>
    <w:p w14:paraId="52C361EB" w14:textId="07A9078B" w:rsidR="00966541" w:rsidRPr="009751C3" w:rsidRDefault="00966541" w:rsidP="00966541">
      <w:pPr>
        <w:rPr>
          <w:rFonts w:ascii="Arial" w:hAnsi="Arial" w:cs="Arial"/>
          <w:b/>
          <w:bCs/>
          <w:lang w:val="en-US"/>
        </w:rPr>
      </w:pPr>
      <w:r w:rsidRPr="009751C3">
        <w:rPr>
          <w:rFonts w:ascii="Arial" w:hAnsi="Arial" w:cs="Arial"/>
          <w:b/>
          <w:bCs/>
          <w:lang w:val="en-US"/>
        </w:rPr>
        <w:t>DAY 1-4 NUMPY</w:t>
      </w:r>
    </w:p>
    <w:p w14:paraId="76405827" w14:textId="16F09520" w:rsidR="00966541" w:rsidRPr="009751C3" w:rsidRDefault="00966541" w:rsidP="009751C3">
      <w:pPr>
        <w:ind w:left="360"/>
        <w:rPr>
          <w:rFonts w:ascii="Arial" w:hAnsi="Arial" w:cs="Arial"/>
          <w:sz w:val="20"/>
          <w:szCs w:val="20"/>
          <w:lang w:val="en-US"/>
        </w:rPr>
      </w:pPr>
      <w:r w:rsidRPr="009751C3">
        <w:rPr>
          <w:rFonts w:ascii="Arial" w:hAnsi="Arial" w:cs="Arial"/>
          <w:sz w:val="20"/>
          <w:szCs w:val="20"/>
          <w:lang w:val="en-US"/>
        </w:rPr>
        <w:t>DAY 1- 2</w:t>
      </w:r>
    </w:p>
    <w:p w14:paraId="1682DE50" w14:textId="77777777" w:rsidR="00966541" w:rsidRPr="00966541" w:rsidRDefault="00966541" w:rsidP="009751C3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Introduction to NumPy</w:t>
      </w:r>
    </w:p>
    <w:p w14:paraId="359757D0" w14:textId="77777777" w:rsidR="00966541" w:rsidRPr="00966541" w:rsidRDefault="00966541" w:rsidP="009751C3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Overview and installation</w:t>
      </w:r>
    </w:p>
    <w:p w14:paraId="0A109B9C" w14:textId="77777777" w:rsidR="00966541" w:rsidRPr="00966541" w:rsidRDefault="00966541" w:rsidP="009751C3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Importing NumPy</w:t>
      </w:r>
    </w:p>
    <w:p w14:paraId="3A2E695E" w14:textId="77777777" w:rsidR="00966541" w:rsidRPr="00966541" w:rsidRDefault="00966541" w:rsidP="009751C3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Creating NumPy arrays</w:t>
      </w:r>
    </w:p>
    <w:p w14:paraId="218D0FBF" w14:textId="77777777" w:rsidR="00966541" w:rsidRPr="00966541" w:rsidRDefault="00966541" w:rsidP="009751C3">
      <w:pPr>
        <w:numPr>
          <w:ilvl w:val="2"/>
          <w:numId w:val="1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From lists</w:t>
      </w:r>
    </w:p>
    <w:p w14:paraId="3BA1C8A3" w14:textId="77777777" w:rsidR="00966541" w:rsidRPr="00966541" w:rsidRDefault="00966541" w:rsidP="009751C3">
      <w:pPr>
        <w:numPr>
          <w:ilvl w:val="2"/>
          <w:numId w:val="1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Using functions like </w:t>
      </w:r>
      <w:proofErr w:type="spellStart"/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arange</w:t>
      </w:r>
      <w:proofErr w:type="spellEnd"/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linspace</w:t>
      </w:r>
      <w:proofErr w:type="spellEnd"/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, zeros, ones, empty</w:t>
      </w:r>
    </w:p>
    <w:p w14:paraId="489ADC2C" w14:textId="77777777" w:rsidR="00966541" w:rsidRPr="00966541" w:rsidRDefault="00966541" w:rsidP="009751C3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Basic Array Operations</w:t>
      </w:r>
    </w:p>
    <w:p w14:paraId="77FD5E58" w14:textId="77777777" w:rsidR="00966541" w:rsidRPr="00966541" w:rsidRDefault="00966541" w:rsidP="009751C3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Array attributes (shape, size, </w:t>
      </w:r>
      <w:proofErr w:type="spellStart"/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ndim</w:t>
      </w:r>
      <w:proofErr w:type="spellEnd"/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)</w:t>
      </w:r>
    </w:p>
    <w:p w14:paraId="4E19586B" w14:textId="77777777" w:rsidR="00966541" w:rsidRPr="00966541" w:rsidRDefault="00966541" w:rsidP="009751C3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Basic indexing and slicing</w:t>
      </w:r>
    </w:p>
    <w:p w14:paraId="3D61E3DA" w14:textId="77777777" w:rsidR="00966541" w:rsidRPr="00966541" w:rsidRDefault="00966541" w:rsidP="009751C3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Reshaping arrays</w:t>
      </w:r>
    </w:p>
    <w:p w14:paraId="6F6EFA02" w14:textId="77777777" w:rsidR="00966541" w:rsidRPr="00966541" w:rsidRDefault="00966541" w:rsidP="009751C3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Array concatenation and splitting</w:t>
      </w:r>
    </w:p>
    <w:p w14:paraId="5A54E9F7" w14:textId="77777777" w:rsidR="00966541" w:rsidRPr="00966541" w:rsidRDefault="00966541" w:rsidP="009751C3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Array Operations and Mathematics</w:t>
      </w:r>
    </w:p>
    <w:p w14:paraId="06A09A2D" w14:textId="77777777" w:rsidR="00966541" w:rsidRPr="00966541" w:rsidRDefault="00966541" w:rsidP="009751C3">
      <w:pPr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Element-wise operations</w:t>
      </w:r>
    </w:p>
    <w:p w14:paraId="5A4763F9" w14:textId="77777777" w:rsidR="00966541" w:rsidRPr="00966541" w:rsidRDefault="00966541" w:rsidP="009751C3">
      <w:pPr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Basic mathematical functions (sum, mean, std, min, max, etc.)</w:t>
      </w:r>
    </w:p>
    <w:p w14:paraId="7FD32710" w14:textId="77777777" w:rsidR="00966541" w:rsidRPr="00966541" w:rsidRDefault="00966541" w:rsidP="009751C3">
      <w:pPr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Broadcasting rules</w:t>
      </w:r>
    </w:p>
    <w:p w14:paraId="628E8852" w14:textId="77777777" w:rsidR="00966541" w:rsidRPr="00966541" w:rsidRDefault="00966541" w:rsidP="009751C3">
      <w:pPr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Vectorized operations and performance benefits</w:t>
      </w:r>
    </w:p>
    <w:p w14:paraId="1110A734" w14:textId="77777777" w:rsidR="00966541" w:rsidRPr="00966541" w:rsidRDefault="00966541" w:rsidP="009751C3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Statistical Functions</w:t>
      </w:r>
    </w:p>
    <w:p w14:paraId="46EB4191" w14:textId="77777777" w:rsidR="00966541" w:rsidRPr="00966541" w:rsidRDefault="00966541" w:rsidP="009751C3">
      <w:pPr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Basic statistical functions (mean, median, std, var, etc.)</w:t>
      </w:r>
    </w:p>
    <w:p w14:paraId="4A3F430C" w14:textId="77777777" w:rsidR="00966541" w:rsidRPr="00966541" w:rsidRDefault="00966541" w:rsidP="009751C3">
      <w:pPr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Random sampling (random module, random functions)</w:t>
      </w:r>
    </w:p>
    <w:p w14:paraId="1AD9ABEF" w14:textId="77777777" w:rsidR="00966541" w:rsidRPr="00966541" w:rsidRDefault="00966541" w:rsidP="009751C3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Advanced Indexing</w:t>
      </w:r>
    </w:p>
    <w:p w14:paraId="2BA5A2B4" w14:textId="77777777" w:rsidR="00966541" w:rsidRPr="00966541" w:rsidRDefault="00966541" w:rsidP="009751C3">
      <w:pPr>
        <w:numPr>
          <w:ilvl w:val="1"/>
          <w:numId w:val="3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Boolean indexing</w:t>
      </w:r>
    </w:p>
    <w:p w14:paraId="0C5F93AF" w14:textId="77777777" w:rsidR="00966541" w:rsidRPr="00966541" w:rsidRDefault="00966541" w:rsidP="009751C3">
      <w:pPr>
        <w:numPr>
          <w:ilvl w:val="1"/>
          <w:numId w:val="3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Fancy indexing</w:t>
      </w:r>
    </w:p>
    <w:p w14:paraId="49B14E35" w14:textId="77777777" w:rsidR="00966541" w:rsidRPr="00966541" w:rsidRDefault="00966541" w:rsidP="009751C3">
      <w:pPr>
        <w:numPr>
          <w:ilvl w:val="1"/>
          <w:numId w:val="3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Indexing with </w:t>
      </w:r>
      <w:proofErr w:type="spellStart"/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np.ix</w:t>
      </w:r>
      <w:proofErr w:type="spellEnd"/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_</w:t>
      </w:r>
    </w:p>
    <w:p w14:paraId="3212127C" w14:textId="77777777" w:rsidR="00966541" w:rsidRPr="00966541" w:rsidRDefault="00966541" w:rsidP="009751C3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Array Manipulation</w:t>
      </w:r>
    </w:p>
    <w:p w14:paraId="7A5BE09B" w14:textId="77777777" w:rsidR="00966541" w:rsidRPr="00966541" w:rsidRDefault="00966541" w:rsidP="009751C3">
      <w:pPr>
        <w:numPr>
          <w:ilvl w:val="1"/>
          <w:numId w:val="3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Transposing arrays</w:t>
      </w:r>
    </w:p>
    <w:p w14:paraId="31C4980A" w14:textId="77777777" w:rsidR="00966541" w:rsidRPr="00966541" w:rsidRDefault="00966541" w:rsidP="009751C3">
      <w:pPr>
        <w:numPr>
          <w:ilvl w:val="1"/>
          <w:numId w:val="3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Changing array shapes</w:t>
      </w:r>
    </w:p>
    <w:p w14:paraId="5E0989AE" w14:textId="77777777" w:rsidR="00966541" w:rsidRPr="00966541" w:rsidRDefault="00966541" w:rsidP="009751C3">
      <w:pPr>
        <w:numPr>
          <w:ilvl w:val="1"/>
          <w:numId w:val="3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Adding and removing elements</w:t>
      </w:r>
    </w:p>
    <w:p w14:paraId="2EF3AE15" w14:textId="77777777" w:rsidR="00966541" w:rsidRPr="00966541" w:rsidRDefault="00966541" w:rsidP="009751C3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Linear Algebra</w:t>
      </w:r>
    </w:p>
    <w:p w14:paraId="556A153F" w14:textId="77777777" w:rsidR="00966541" w:rsidRPr="00966541" w:rsidRDefault="00966541" w:rsidP="009751C3">
      <w:pPr>
        <w:numPr>
          <w:ilvl w:val="1"/>
          <w:numId w:val="3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Dot product and matrix multiplication</w:t>
      </w:r>
    </w:p>
    <w:p w14:paraId="61BE05E0" w14:textId="77777777" w:rsidR="00966541" w:rsidRPr="00966541" w:rsidRDefault="00966541" w:rsidP="009751C3">
      <w:pPr>
        <w:numPr>
          <w:ilvl w:val="1"/>
          <w:numId w:val="3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Eigenvalues and eigenvectors</w:t>
      </w:r>
    </w:p>
    <w:p w14:paraId="51F4431B" w14:textId="77777777" w:rsidR="00966541" w:rsidRPr="00966541" w:rsidRDefault="00966541" w:rsidP="009751C3">
      <w:pPr>
        <w:numPr>
          <w:ilvl w:val="1"/>
          <w:numId w:val="3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Inversion, decomposition, and solving linear equations</w:t>
      </w:r>
    </w:p>
    <w:p w14:paraId="22BF4FC2" w14:textId="0E6DB9EB" w:rsidR="00966541" w:rsidRPr="00966541" w:rsidRDefault="00966541" w:rsidP="009751C3">
      <w:pPr>
        <w:spacing w:before="100" w:beforeAutospacing="1" w:after="100" w:afterAutospacing="1" w:line="240" w:lineRule="auto"/>
        <w:ind w:left="360"/>
        <w:outlineLvl w:val="2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Day </w:t>
      </w: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3-4</w:t>
      </w: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: Advanced Features and Practical Applications</w:t>
      </w:r>
    </w:p>
    <w:p w14:paraId="23BF3355" w14:textId="77777777" w:rsidR="00966541" w:rsidRPr="00966541" w:rsidRDefault="00966541" w:rsidP="009751C3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Advanced Functions</w:t>
      </w:r>
    </w:p>
    <w:p w14:paraId="7920FE8B" w14:textId="77777777" w:rsidR="00966541" w:rsidRPr="00966541" w:rsidRDefault="00966541" w:rsidP="009751C3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Universal functions (</w:t>
      </w:r>
      <w:proofErr w:type="spellStart"/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ufuncs</w:t>
      </w:r>
      <w:proofErr w:type="spellEnd"/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)</w:t>
      </w:r>
    </w:p>
    <w:p w14:paraId="01D22352" w14:textId="77777777" w:rsidR="00966541" w:rsidRPr="00966541" w:rsidRDefault="00966541" w:rsidP="009751C3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Applying custom functions along array axes (</w:t>
      </w:r>
      <w:proofErr w:type="spellStart"/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apply_along_axis</w:t>
      </w:r>
      <w:proofErr w:type="spellEnd"/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)</w:t>
      </w:r>
    </w:p>
    <w:p w14:paraId="75A1A7F9" w14:textId="77777777" w:rsidR="00966541" w:rsidRPr="00966541" w:rsidRDefault="00966541" w:rsidP="009751C3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Vectorize functions using </w:t>
      </w:r>
      <w:proofErr w:type="spellStart"/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np.vectorize</w:t>
      </w:r>
      <w:proofErr w:type="spellEnd"/>
    </w:p>
    <w:p w14:paraId="55B5FB96" w14:textId="77777777" w:rsidR="00966541" w:rsidRPr="00966541" w:rsidRDefault="00966541" w:rsidP="009751C3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Broadcasting and Memory Layout</w:t>
      </w:r>
    </w:p>
    <w:p w14:paraId="41818B46" w14:textId="77777777" w:rsidR="00966541" w:rsidRPr="00966541" w:rsidRDefault="00966541" w:rsidP="009751C3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In-depth understanding of broadcasting</w:t>
      </w:r>
    </w:p>
    <w:p w14:paraId="21C8D7D8" w14:textId="77777777" w:rsidR="00966541" w:rsidRPr="00966541" w:rsidRDefault="00966541" w:rsidP="009751C3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Memory layout of arrays (C-order vs. F-order)</w:t>
      </w:r>
    </w:p>
    <w:p w14:paraId="310D4406" w14:textId="77777777" w:rsidR="00966541" w:rsidRPr="00966541" w:rsidRDefault="00966541" w:rsidP="009751C3">
      <w:pPr>
        <w:spacing w:before="100" w:beforeAutospacing="1" w:after="100" w:afterAutospacing="1" w:line="240" w:lineRule="auto"/>
        <w:ind w:left="360"/>
        <w:outlineLvl w:val="3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Midday Session (2 hours)</w:t>
      </w:r>
    </w:p>
    <w:p w14:paraId="64F769C0" w14:textId="77777777" w:rsidR="00966541" w:rsidRPr="00966541" w:rsidRDefault="00966541" w:rsidP="009751C3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File I/O</w:t>
      </w:r>
    </w:p>
    <w:p w14:paraId="02A0E736" w14:textId="77777777" w:rsidR="00966541" w:rsidRPr="00966541" w:rsidRDefault="00966541" w:rsidP="009751C3">
      <w:pPr>
        <w:numPr>
          <w:ilvl w:val="1"/>
          <w:numId w:val="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Saving and loading data (</w:t>
      </w:r>
      <w:proofErr w:type="spellStart"/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np.save</w:t>
      </w:r>
      <w:proofErr w:type="spellEnd"/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np.load</w:t>
      </w:r>
      <w:proofErr w:type="spellEnd"/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np.savetxt</w:t>
      </w:r>
      <w:proofErr w:type="spellEnd"/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np.loadtxt</w:t>
      </w:r>
      <w:proofErr w:type="spellEnd"/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)</w:t>
      </w:r>
    </w:p>
    <w:p w14:paraId="71D2AAC7" w14:textId="77777777" w:rsidR="00966541" w:rsidRPr="00966541" w:rsidRDefault="00966541" w:rsidP="009751C3">
      <w:pPr>
        <w:numPr>
          <w:ilvl w:val="1"/>
          <w:numId w:val="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Handling large datasets with </w:t>
      </w:r>
      <w:proofErr w:type="spellStart"/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memmap</w:t>
      </w:r>
      <w:proofErr w:type="spellEnd"/>
    </w:p>
    <w:p w14:paraId="39EE7BEC" w14:textId="77777777" w:rsidR="00966541" w:rsidRPr="00966541" w:rsidRDefault="00966541" w:rsidP="009751C3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Integration with Other Libraries</w:t>
      </w:r>
    </w:p>
    <w:p w14:paraId="0D14DF3C" w14:textId="77777777" w:rsidR="00966541" w:rsidRPr="00966541" w:rsidRDefault="00966541" w:rsidP="009751C3">
      <w:pPr>
        <w:numPr>
          <w:ilvl w:val="1"/>
          <w:numId w:val="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Pandas and NumPy</w:t>
      </w:r>
    </w:p>
    <w:p w14:paraId="74C4B3BF" w14:textId="77777777" w:rsidR="00966541" w:rsidRPr="00966541" w:rsidRDefault="00966541" w:rsidP="009751C3">
      <w:pPr>
        <w:numPr>
          <w:ilvl w:val="1"/>
          <w:numId w:val="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SciPy and NumPy</w:t>
      </w:r>
    </w:p>
    <w:p w14:paraId="17AAE0AE" w14:textId="77777777" w:rsidR="00966541" w:rsidRPr="00966541" w:rsidRDefault="00966541" w:rsidP="009751C3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lastRenderedPageBreak/>
        <w:t>Performance Optimization</w:t>
      </w:r>
    </w:p>
    <w:p w14:paraId="117A1F6C" w14:textId="77777777" w:rsidR="00966541" w:rsidRPr="00966541" w:rsidRDefault="00966541" w:rsidP="009751C3">
      <w:pPr>
        <w:numPr>
          <w:ilvl w:val="1"/>
          <w:numId w:val="6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Profiling NumPy code</w:t>
      </w:r>
    </w:p>
    <w:p w14:paraId="15142C28" w14:textId="77777777" w:rsidR="00966541" w:rsidRPr="00966541" w:rsidRDefault="00966541" w:rsidP="009751C3">
      <w:pPr>
        <w:numPr>
          <w:ilvl w:val="1"/>
          <w:numId w:val="6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Optimizing performance with </w:t>
      </w:r>
      <w:proofErr w:type="spellStart"/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Cython</w:t>
      </w:r>
      <w:proofErr w:type="spellEnd"/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Numba</w:t>
      </w:r>
      <w:proofErr w:type="spellEnd"/>
    </w:p>
    <w:p w14:paraId="41EEBDAB" w14:textId="77777777" w:rsidR="00966541" w:rsidRPr="00966541" w:rsidRDefault="00966541" w:rsidP="009751C3">
      <w:pPr>
        <w:numPr>
          <w:ilvl w:val="1"/>
          <w:numId w:val="6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66541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Parallelizing computations</w:t>
      </w:r>
    </w:p>
    <w:p w14:paraId="6FBB938C" w14:textId="1A6703E9" w:rsidR="00966541" w:rsidRPr="009751C3" w:rsidRDefault="00966541" w:rsidP="00966541">
      <w:pPr>
        <w:rPr>
          <w:rFonts w:ascii="Arial" w:hAnsi="Arial" w:cs="Arial"/>
          <w:b/>
          <w:bCs/>
          <w:lang w:val="en-US"/>
        </w:rPr>
      </w:pPr>
      <w:r w:rsidRPr="009751C3">
        <w:rPr>
          <w:rFonts w:ascii="Arial" w:hAnsi="Arial" w:cs="Arial"/>
          <w:b/>
          <w:bCs/>
          <w:lang w:val="en-US"/>
        </w:rPr>
        <w:t>DAY 5-8 PANDAS</w:t>
      </w:r>
    </w:p>
    <w:p w14:paraId="2949CAAD" w14:textId="17D86898" w:rsidR="009751C3" w:rsidRPr="009751C3" w:rsidRDefault="009751C3" w:rsidP="009751C3">
      <w:pPr>
        <w:spacing w:before="100" w:beforeAutospacing="1" w:after="100" w:afterAutospacing="1" w:line="240" w:lineRule="auto"/>
        <w:ind w:left="720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 xml:space="preserve">Day </w:t>
      </w: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5-6</w:t>
      </w: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: Core Concepts and Basic Operations</w:t>
      </w:r>
    </w:p>
    <w:p w14:paraId="529EF189" w14:textId="77777777" w:rsidR="009751C3" w:rsidRPr="009751C3" w:rsidRDefault="009751C3" w:rsidP="009751C3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Introduction to Pandas</w:t>
      </w:r>
    </w:p>
    <w:p w14:paraId="36A4E94A" w14:textId="77777777" w:rsidR="009751C3" w:rsidRPr="009751C3" w:rsidRDefault="009751C3" w:rsidP="009751C3">
      <w:pPr>
        <w:numPr>
          <w:ilvl w:val="1"/>
          <w:numId w:val="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Overview and installation</w:t>
      </w:r>
    </w:p>
    <w:p w14:paraId="6F969186" w14:textId="77777777" w:rsidR="009751C3" w:rsidRPr="009751C3" w:rsidRDefault="009751C3" w:rsidP="009751C3">
      <w:pPr>
        <w:numPr>
          <w:ilvl w:val="1"/>
          <w:numId w:val="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Importing pandas</w:t>
      </w:r>
    </w:p>
    <w:p w14:paraId="7E59B31E" w14:textId="77777777" w:rsidR="009751C3" w:rsidRPr="009751C3" w:rsidRDefault="009751C3" w:rsidP="009751C3">
      <w:pPr>
        <w:numPr>
          <w:ilvl w:val="1"/>
          <w:numId w:val="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Understanding Series and </w:t>
      </w:r>
      <w:proofErr w:type="spellStart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52398666" w14:textId="77777777" w:rsidR="009751C3" w:rsidRPr="009751C3" w:rsidRDefault="009751C3" w:rsidP="009751C3">
      <w:pPr>
        <w:numPr>
          <w:ilvl w:val="1"/>
          <w:numId w:val="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Creating Series and </w:t>
      </w:r>
      <w:proofErr w:type="spellStart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DataFrames</w:t>
      </w:r>
      <w:proofErr w:type="spellEnd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from different sources (lists, dictionaries, NumPy arrays, CSV files)</w:t>
      </w:r>
    </w:p>
    <w:p w14:paraId="03E5E4AE" w14:textId="77777777" w:rsidR="009751C3" w:rsidRPr="009751C3" w:rsidRDefault="009751C3" w:rsidP="009751C3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 xml:space="preserve">Basic </w:t>
      </w:r>
      <w:proofErr w:type="spellStart"/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 xml:space="preserve"> Operations</w:t>
      </w:r>
    </w:p>
    <w:p w14:paraId="258290B9" w14:textId="77777777" w:rsidR="009751C3" w:rsidRPr="009751C3" w:rsidRDefault="009751C3" w:rsidP="009751C3">
      <w:pPr>
        <w:numPr>
          <w:ilvl w:val="1"/>
          <w:numId w:val="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Viewing data (head, tail, info, describe)</w:t>
      </w:r>
    </w:p>
    <w:p w14:paraId="1CF6D4D0" w14:textId="77777777" w:rsidR="009751C3" w:rsidRPr="009751C3" w:rsidRDefault="009751C3" w:rsidP="009751C3">
      <w:pPr>
        <w:numPr>
          <w:ilvl w:val="1"/>
          <w:numId w:val="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attributes (shape, columns, index, </w:t>
      </w:r>
      <w:proofErr w:type="spellStart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dtypes</w:t>
      </w:r>
      <w:proofErr w:type="spellEnd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)</w:t>
      </w:r>
    </w:p>
    <w:p w14:paraId="444EED9A" w14:textId="77777777" w:rsidR="009751C3" w:rsidRPr="009751C3" w:rsidRDefault="009751C3" w:rsidP="009751C3">
      <w:pPr>
        <w:numPr>
          <w:ilvl w:val="1"/>
          <w:numId w:val="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Accessing data (loc, </w:t>
      </w:r>
      <w:proofErr w:type="spellStart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iloc</w:t>
      </w:r>
      <w:proofErr w:type="spellEnd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, at, </w:t>
      </w:r>
      <w:proofErr w:type="spellStart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iat</w:t>
      </w:r>
      <w:proofErr w:type="spellEnd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)</w:t>
      </w:r>
    </w:p>
    <w:p w14:paraId="22FE1612" w14:textId="77777777" w:rsidR="009751C3" w:rsidRPr="009751C3" w:rsidRDefault="009751C3" w:rsidP="009751C3">
      <w:pPr>
        <w:numPr>
          <w:ilvl w:val="1"/>
          <w:numId w:val="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Indexing and selecting data</w:t>
      </w:r>
    </w:p>
    <w:p w14:paraId="375DA763" w14:textId="77777777" w:rsidR="009751C3" w:rsidRPr="009751C3" w:rsidRDefault="009751C3" w:rsidP="009751C3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Data Manipulation</w:t>
      </w:r>
    </w:p>
    <w:p w14:paraId="1EEB4EE5" w14:textId="77777777" w:rsidR="009751C3" w:rsidRPr="009751C3" w:rsidRDefault="009751C3" w:rsidP="009751C3">
      <w:pPr>
        <w:numPr>
          <w:ilvl w:val="1"/>
          <w:numId w:val="8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Adding and dropping columns/rows</w:t>
      </w:r>
    </w:p>
    <w:p w14:paraId="443E5712" w14:textId="77777777" w:rsidR="009751C3" w:rsidRPr="009751C3" w:rsidRDefault="009751C3" w:rsidP="009751C3">
      <w:pPr>
        <w:numPr>
          <w:ilvl w:val="1"/>
          <w:numId w:val="8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Renaming columns and indices</w:t>
      </w:r>
    </w:p>
    <w:p w14:paraId="269F2A01" w14:textId="77777777" w:rsidR="009751C3" w:rsidRPr="009751C3" w:rsidRDefault="009751C3" w:rsidP="009751C3">
      <w:pPr>
        <w:numPr>
          <w:ilvl w:val="1"/>
          <w:numId w:val="8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Handling missing data (</w:t>
      </w:r>
      <w:proofErr w:type="spellStart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isnull</w:t>
      </w:r>
      <w:proofErr w:type="spellEnd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dropna</w:t>
      </w:r>
      <w:proofErr w:type="spellEnd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fillna</w:t>
      </w:r>
      <w:proofErr w:type="spellEnd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)</w:t>
      </w:r>
    </w:p>
    <w:p w14:paraId="431B2162" w14:textId="77777777" w:rsidR="009751C3" w:rsidRPr="009751C3" w:rsidRDefault="009751C3" w:rsidP="009751C3">
      <w:pPr>
        <w:numPr>
          <w:ilvl w:val="1"/>
          <w:numId w:val="8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Changing data types (</w:t>
      </w:r>
      <w:proofErr w:type="spellStart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astype</w:t>
      </w:r>
      <w:proofErr w:type="spellEnd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)</w:t>
      </w:r>
    </w:p>
    <w:p w14:paraId="02DC8F36" w14:textId="77777777" w:rsidR="009751C3" w:rsidRPr="009751C3" w:rsidRDefault="009751C3" w:rsidP="009751C3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Data Cleaning and Preparation</w:t>
      </w:r>
    </w:p>
    <w:p w14:paraId="626EBF97" w14:textId="77777777" w:rsidR="009751C3" w:rsidRPr="009751C3" w:rsidRDefault="009751C3" w:rsidP="009751C3">
      <w:pPr>
        <w:numPr>
          <w:ilvl w:val="1"/>
          <w:numId w:val="8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Detecting and filtering outliers</w:t>
      </w:r>
    </w:p>
    <w:p w14:paraId="4DB8EDCE" w14:textId="77777777" w:rsidR="009751C3" w:rsidRPr="009751C3" w:rsidRDefault="009751C3" w:rsidP="009751C3">
      <w:pPr>
        <w:numPr>
          <w:ilvl w:val="1"/>
          <w:numId w:val="8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Handling duplicates (duplicated, </w:t>
      </w:r>
      <w:proofErr w:type="spellStart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drop_duplicates</w:t>
      </w:r>
      <w:proofErr w:type="spellEnd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)</w:t>
      </w:r>
    </w:p>
    <w:p w14:paraId="4A87E289" w14:textId="77777777" w:rsidR="009751C3" w:rsidRPr="009751C3" w:rsidRDefault="009751C3" w:rsidP="009751C3">
      <w:pPr>
        <w:numPr>
          <w:ilvl w:val="1"/>
          <w:numId w:val="8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String operations (str methods)</w:t>
      </w:r>
    </w:p>
    <w:p w14:paraId="5A0A6E6B" w14:textId="77777777" w:rsidR="009751C3" w:rsidRPr="009751C3" w:rsidRDefault="009751C3" w:rsidP="009751C3">
      <w:pPr>
        <w:numPr>
          <w:ilvl w:val="1"/>
          <w:numId w:val="8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Date and time manipulation (</w:t>
      </w:r>
      <w:proofErr w:type="spellStart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pd.to_datetime</w:t>
      </w:r>
      <w:proofErr w:type="spellEnd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, dt accessor)</w:t>
      </w:r>
    </w:p>
    <w:p w14:paraId="3A4CF99A" w14:textId="77777777" w:rsidR="009751C3" w:rsidRPr="009751C3" w:rsidRDefault="009751C3" w:rsidP="009751C3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Data Aggregation and Grouping</w:t>
      </w:r>
    </w:p>
    <w:p w14:paraId="361061F6" w14:textId="77777777" w:rsidR="009751C3" w:rsidRPr="009751C3" w:rsidRDefault="009751C3" w:rsidP="009751C3">
      <w:pPr>
        <w:numPr>
          <w:ilvl w:val="1"/>
          <w:numId w:val="9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GroupBy</w:t>
      </w:r>
      <w:proofErr w:type="spellEnd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operations (</w:t>
      </w:r>
      <w:proofErr w:type="spellStart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groupby</w:t>
      </w:r>
      <w:proofErr w:type="spellEnd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, aggregate, transform)</w:t>
      </w:r>
    </w:p>
    <w:p w14:paraId="2D8AEC1E" w14:textId="77777777" w:rsidR="009751C3" w:rsidRPr="009751C3" w:rsidRDefault="009751C3" w:rsidP="009751C3">
      <w:pPr>
        <w:numPr>
          <w:ilvl w:val="1"/>
          <w:numId w:val="9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Pivot tables (</w:t>
      </w:r>
      <w:proofErr w:type="spellStart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pivot_table</w:t>
      </w:r>
      <w:proofErr w:type="spellEnd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)</w:t>
      </w:r>
    </w:p>
    <w:p w14:paraId="4590F4E5" w14:textId="77777777" w:rsidR="009751C3" w:rsidRPr="009751C3" w:rsidRDefault="009751C3" w:rsidP="009751C3">
      <w:pPr>
        <w:numPr>
          <w:ilvl w:val="1"/>
          <w:numId w:val="9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Crosstabulation (crosstab)</w:t>
      </w:r>
    </w:p>
    <w:p w14:paraId="650FBF4B" w14:textId="77777777" w:rsidR="009751C3" w:rsidRPr="009751C3" w:rsidRDefault="009751C3" w:rsidP="009751C3">
      <w:pPr>
        <w:numPr>
          <w:ilvl w:val="1"/>
          <w:numId w:val="9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Applying functions to groups</w:t>
      </w:r>
    </w:p>
    <w:p w14:paraId="282A92BD" w14:textId="77777777" w:rsidR="009751C3" w:rsidRPr="009751C3" w:rsidRDefault="009751C3" w:rsidP="009751C3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 xml:space="preserve">Merging and Joining </w:t>
      </w:r>
      <w:proofErr w:type="spellStart"/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DataFrames</w:t>
      </w:r>
      <w:proofErr w:type="spellEnd"/>
    </w:p>
    <w:p w14:paraId="044C251F" w14:textId="77777777" w:rsidR="009751C3" w:rsidRPr="009751C3" w:rsidRDefault="009751C3" w:rsidP="009751C3">
      <w:pPr>
        <w:numPr>
          <w:ilvl w:val="1"/>
          <w:numId w:val="9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Concatenating </w:t>
      </w:r>
      <w:proofErr w:type="spellStart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DataFrames</w:t>
      </w:r>
      <w:proofErr w:type="spellEnd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concat</w:t>
      </w:r>
      <w:proofErr w:type="spellEnd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)</w:t>
      </w:r>
    </w:p>
    <w:p w14:paraId="7838BC2C" w14:textId="77777777" w:rsidR="009751C3" w:rsidRPr="009751C3" w:rsidRDefault="009751C3" w:rsidP="009751C3">
      <w:pPr>
        <w:numPr>
          <w:ilvl w:val="1"/>
          <w:numId w:val="9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Merging </w:t>
      </w:r>
      <w:proofErr w:type="spellStart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DataFrames</w:t>
      </w:r>
      <w:proofErr w:type="spellEnd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(merge)</w:t>
      </w:r>
    </w:p>
    <w:p w14:paraId="3397E0BE" w14:textId="77777777" w:rsidR="009751C3" w:rsidRPr="009751C3" w:rsidRDefault="009751C3" w:rsidP="009751C3">
      <w:pPr>
        <w:numPr>
          <w:ilvl w:val="1"/>
          <w:numId w:val="9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Joining </w:t>
      </w:r>
      <w:proofErr w:type="spellStart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DataFrames</w:t>
      </w:r>
      <w:proofErr w:type="spellEnd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(join)</w:t>
      </w:r>
    </w:p>
    <w:p w14:paraId="64959D22" w14:textId="2C5EB234" w:rsidR="009751C3" w:rsidRPr="009751C3" w:rsidRDefault="009751C3" w:rsidP="009751C3">
      <w:pPr>
        <w:spacing w:before="100" w:beforeAutospacing="1" w:after="100" w:afterAutospacing="1" w:line="240" w:lineRule="auto"/>
        <w:ind w:left="720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 xml:space="preserve">Day </w:t>
      </w: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7-8</w:t>
      </w: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: Advanced Features and Practical Applications</w:t>
      </w:r>
    </w:p>
    <w:p w14:paraId="2C8A311A" w14:textId="77777777" w:rsidR="009751C3" w:rsidRPr="009751C3" w:rsidRDefault="009751C3" w:rsidP="009751C3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Advanced Data Analysis</w:t>
      </w:r>
    </w:p>
    <w:p w14:paraId="4C8A871D" w14:textId="77777777" w:rsidR="009751C3" w:rsidRPr="009751C3" w:rsidRDefault="009751C3" w:rsidP="009751C3">
      <w:pPr>
        <w:numPr>
          <w:ilvl w:val="1"/>
          <w:numId w:val="10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Window operations (rolling, expanding)</w:t>
      </w:r>
    </w:p>
    <w:p w14:paraId="796E471D" w14:textId="77777777" w:rsidR="009751C3" w:rsidRPr="009751C3" w:rsidRDefault="009751C3" w:rsidP="009751C3">
      <w:pPr>
        <w:numPr>
          <w:ilvl w:val="1"/>
          <w:numId w:val="10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Time series analysis</w:t>
      </w:r>
    </w:p>
    <w:p w14:paraId="16AB0CBD" w14:textId="77777777" w:rsidR="009751C3" w:rsidRPr="009751C3" w:rsidRDefault="009751C3" w:rsidP="009751C3">
      <w:pPr>
        <w:numPr>
          <w:ilvl w:val="1"/>
          <w:numId w:val="10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Resampling data (resample)</w:t>
      </w:r>
    </w:p>
    <w:p w14:paraId="3B146309" w14:textId="77777777" w:rsidR="009751C3" w:rsidRPr="009751C3" w:rsidRDefault="009751C3" w:rsidP="009751C3">
      <w:pPr>
        <w:numPr>
          <w:ilvl w:val="1"/>
          <w:numId w:val="10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Hierarchical indexing (</w:t>
      </w:r>
      <w:proofErr w:type="spellStart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MultiIndex</w:t>
      </w:r>
      <w:proofErr w:type="spellEnd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)</w:t>
      </w:r>
    </w:p>
    <w:p w14:paraId="182828D6" w14:textId="77777777" w:rsidR="009751C3" w:rsidRPr="009751C3" w:rsidRDefault="009751C3" w:rsidP="009751C3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Visualization with Pandas</w:t>
      </w:r>
    </w:p>
    <w:p w14:paraId="57B3680B" w14:textId="77777777" w:rsidR="009751C3" w:rsidRPr="009751C3" w:rsidRDefault="009751C3" w:rsidP="009751C3">
      <w:pPr>
        <w:numPr>
          <w:ilvl w:val="1"/>
          <w:numId w:val="10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Basic plotting (plot)</w:t>
      </w:r>
    </w:p>
    <w:p w14:paraId="18AB40B8" w14:textId="77777777" w:rsidR="009751C3" w:rsidRPr="009751C3" w:rsidRDefault="009751C3" w:rsidP="009751C3">
      <w:pPr>
        <w:numPr>
          <w:ilvl w:val="1"/>
          <w:numId w:val="10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Customizing plots (plot options, subplots)</w:t>
      </w:r>
    </w:p>
    <w:p w14:paraId="7CDE9AB2" w14:textId="77777777" w:rsidR="009751C3" w:rsidRPr="009751C3" w:rsidRDefault="009751C3" w:rsidP="009751C3">
      <w:pPr>
        <w:numPr>
          <w:ilvl w:val="1"/>
          <w:numId w:val="10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Integration with Matplotlib and Seaborn</w:t>
      </w:r>
    </w:p>
    <w:p w14:paraId="25B50FAB" w14:textId="77777777" w:rsidR="009751C3" w:rsidRPr="009751C3" w:rsidRDefault="009751C3" w:rsidP="009751C3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File I/O Operations</w:t>
      </w:r>
    </w:p>
    <w:p w14:paraId="2E26E219" w14:textId="77777777" w:rsidR="009751C3" w:rsidRPr="009751C3" w:rsidRDefault="009751C3" w:rsidP="009751C3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Reading and writing data (CSV, Excel, JSON, SQL)</w:t>
      </w:r>
    </w:p>
    <w:p w14:paraId="24BCB4CC" w14:textId="77777777" w:rsidR="009751C3" w:rsidRPr="009751C3" w:rsidRDefault="009751C3" w:rsidP="009751C3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Working with large datasets (chunking, memory optimization)</w:t>
      </w:r>
    </w:p>
    <w:p w14:paraId="7670B62C" w14:textId="77777777" w:rsidR="009751C3" w:rsidRPr="009751C3" w:rsidRDefault="009751C3" w:rsidP="009751C3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Performance tips (vectorization, apply vs. vectorized operations)</w:t>
      </w:r>
    </w:p>
    <w:p w14:paraId="5D099B70" w14:textId="77777777" w:rsidR="009751C3" w:rsidRPr="009751C3" w:rsidRDefault="009751C3" w:rsidP="009751C3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lastRenderedPageBreak/>
        <w:t xml:space="preserve">Advanced </w:t>
      </w:r>
      <w:proofErr w:type="spellStart"/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 xml:space="preserve"> Manipulations</w:t>
      </w:r>
    </w:p>
    <w:p w14:paraId="549CEF6D" w14:textId="77777777" w:rsidR="009751C3" w:rsidRPr="009751C3" w:rsidRDefault="009751C3" w:rsidP="009751C3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Reshaping data (melt, stack, unstack)</w:t>
      </w:r>
    </w:p>
    <w:p w14:paraId="239A1D57" w14:textId="77777777" w:rsidR="009751C3" w:rsidRPr="009751C3" w:rsidRDefault="009751C3" w:rsidP="009751C3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Pivoting </w:t>
      </w:r>
      <w:proofErr w:type="spellStart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DataFrames</w:t>
      </w:r>
      <w:proofErr w:type="spellEnd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(pivot)</w:t>
      </w:r>
    </w:p>
    <w:p w14:paraId="23DBA590" w14:textId="11CFA04C" w:rsidR="009751C3" w:rsidRPr="009751C3" w:rsidRDefault="009751C3" w:rsidP="00F4416B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Combining data (</w:t>
      </w:r>
      <w:proofErr w:type="spellStart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combine_first</w:t>
      </w:r>
      <w:proofErr w:type="spellEnd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, update)</w:t>
      </w:r>
    </w:p>
    <w:p w14:paraId="3C6B4095" w14:textId="77777777" w:rsidR="009751C3" w:rsidRPr="009751C3" w:rsidRDefault="009751C3" w:rsidP="009751C3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Integration with Other Libraries</w:t>
      </w:r>
    </w:p>
    <w:p w14:paraId="7999619A" w14:textId="77777777" w:rsidR="009751C3" w:rsidRPr="009751C3" w:rsidRDefault="009751C3" w:rsidP="009751C3">
      <w:pPr>
        <w:numPr>
          <w:ilvl w:val="1"/>
          <w:numId w:val="1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Using pandas with NumPy</w:t>
      </w:r>
    </w:p>
    <w:p w14:paraId="0C424A1C" w14:textId="77777777" w:rsidR="009751C3" w:rsidRPr="009751C3" w:rsidRDefault="009751C3" w:rsidP="009751C3">
      <w:pPr>
        <w:numPr>
          <w:ilvl w:val="1"/>
          <w:numId w:val="1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Pandas and SciPy</w:t>
      </w:r>
    </w:p>
    <w:p w14:paraId="6621BCB5" w14:textId="77777777" w:rsidR="009751C3" w:rsidRPr="009751C3" w:rsidRDefault="009751C3" w:rsidP="009751C3">
      <w:pPr>
        <w:numPr>
          <w:ilvl w:val="1"/>
          <w:numId w:val="1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Pandas and SQL databases</w:t>
      </w:r>
    </w:p>
    <w:p w14:paraId="37514FDC" w14:textId="77777777" w:rsidR="009751C3" w:rsidRPr="009751C3" w:rsidRDefault="009751C3" w:rsidP="009751C3">
      <w:pPr>
        <w:numPr>
          <w:ilvl w:val="1"/>
          <w:numId w:val="1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Pandas in data pipelines (</w:t>
      </w:r>
      <w:proofErr w:type="spellStart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dask</w:t>
      </w:r>
      <w:proofErr w:type="spellEnd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vaex</w:t>
      </w:r>
      <w:proofErr w:type="spellEnd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)</w:t>
      </w:r>
    </w:p>
    <w:p w14:paraId="41612940" w14:textId="77777777" w:rsidR="009751C3" w:rsidRPr="009751C3" w:rsidRDefault="009751C3" w:rsidP="009751C3">
      <w:pPr>
        <w:spacing w:before="100" w:beforeAutospacing="1" w:after="100" w:afterAutospacing="1" w:line="240" w:lineRule="auto"/>
        <w:ind w:left="720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Study Tips</w:t>
      </w:r>
    </w:p>
    <w:p w14:paraId="47785557" w14:textId="77777777" w:rsidR="009751C3" w:rsidRPr="009751C3" w:rsidRDefault="009751C3" w:rsidP="009751C3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Practice Coding</w:t>
      </w: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: Apply what you learn through small exercises and problems.</w:t>
      </w:r>
    </w:p>
    <w:p w14:paraId="6E6EC351" w14:textId="77777777" w:rsidR="009751C3" w:rsidRPr="009751C3" w:rsidRDefault="009751C3" w:rsidP="009751C3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Use Documentation</w:t>
      </w: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: Pandas documentation is comprehensive. Use it to understand functions and their applications.</w:t>
      </w:r>
    </w:p>
    <w:p w14:paraId="2A47FD07" w14:textId="77777777" w:rsidR="009751C3" w:rsidRPr="009751C3" w:rsidRDefault="009751C3" w:rsidP="009751C3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Hands-On Projects</w:t>
      </w: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: Implement small projects or case studies to reinforce your learning.</w:t>
      </w:r>
    </w:p>
    <w:p w14:paraId="26C2C019" w14:textId="77777777" w:rsidR="009751C3" w:rsidRPr="009751C3" w:rsidRDefault="009751C3" w:rsidP="009751C3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Breaks and Reviews</w:t>
      </w: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: Take short breaks between sessions to avoid burnout and review what you’ve learned periodically.</w:t>
      </w:r>
    </w:p>
    <w:p w14:paraId="39CDF545" w14:textId="77777777" w:rsidR="009751C3" w:rsidRPr="009751C3" w:rsidRDefault="009751C3" w:rsidP="00966541">
      <w:pPr>
        <w:rPr>
          <w:rFonts w:ascii="Arial" w:hAnsi="Arial" w:cs="Arial"/>
          <w:b/>
          <w:bCs/>
          <w:lang w:val="en-US"/>
        </w:rPr>
      </w:pPr>
    </w:p>
    <w:p w14:paraId="6E507239" w14:textId="77E7AEE7" w:rsidR="00966541" w:rsidRPr="009751C3" w:rsidRDefault="00966541" w:rsidP="00966541">
      <w:pPr>
        <w:rPr>
          <w:rFonts w:ascii="Arial" w:hAnsi="Arial" w:cs="Arial"/>
          <w:b/>
          <w:bCs/>
          <w:lang w:val="en-US"/>
        </w:rPr>
      </w:pPr>
      <w:r w:rsidRPr="009751C3">
        <w:rPr>
          <w:rFonts w:ascii="Arial" w:hAnsi="Arial" w:cs="Arial"/>
          <w:b/>
          <w:bCs/>
          <w:lang w:val="en-US"/>
        </w:rPr>
        <w:t xml:space="preserve">DAY </w:t>
      </w:r>
      <w:r w:rsidR="009751C3" w:rsidRPr="009751C3">
        <w:rPr>
          <w:rFonts w:ascii="Arial" w:hAnsi="Arial" w:cs="Arial"/>
          <w:b/>
          <w:bCs/>
          <w:lang w:val="en-US"/>
        </w:rPr>
        <w:t>9-11</w:t>
      </w:r>
      <w:r w:rsidRPr="009751C3">
        <w:rPr>
          <w:rFonts w:ascii="Arial" w:hAnsi="Arial" w:cs="Arial"/>
          <w:b/>
          <w:bCs/>
          <w:lang w:val="en-US"/>
        </w:rPr>
        <w:t xml:space="preserve"> EDA</w:t>
      </w:r>
    </w:p>
    <w:p w14:paraId="0B5B4730" w14:textId="4EA8288C" w:rsidR="009751C3" w:rsidRPr="009751C3" w:rsidRDefault="009751C3" w:rsidP="009751C3">
      <w:pPr>
        <w:ind w:firstLine="720"/>
        <w:rPr>
          <w:rFonts w:ascii="Arial" w:hAnsi="Arial" w:cs="Arial"/>
          <w:b/>
          <w:bCs/>
          <w:lang w:val="en-US"/>
        </w:rPr>
      </w:pPr>
      <w:r w:rsidRPr="009751C3">
        <w:rPr>
          <w:rFonts w:ascii="Arial" w:hAnsi="Arial" w:cs="Arial"/>
          <w:b/>
          <w:bCs/>
          <w:lang w:val="en-US"/>
        </w:rPr>
        <w:t>Day 9-10 Data Sourcing and Data Cleaning</w:t>
      </w:r>
    </w:p>
    <w:p w14:paraId="3BE08C0B" w14:textId="55E6E6A8" w:rsidR="009751C3" w:rsidRPr="009751C3" w:rsidRDefault="009751C3" w:rsidP="009751C3">
      <w:pPr>
        <w:ind w:firstLine="720"/>
        <w:rPr>
          <w:rFonts w:ascii="Arial" w:hAnsi="Arial" w:cs="Arial"/>
          <w:b/>
          <w:bCs/>
          <w:lang w:val="en-US"/>
        </w:rPr>
      </w:pPr>
      <w:r w:rsidRPr="009751C3">
        <w:rPr>
          <w:rFonts w:ascii="Arial" w:hAnsi="Arial" w:cs="Arial"/>
          <w:b/>
          <w:bCs/>
          <w:lang w:val="en-US"/>
        </w:rPr>
        <w:t>Day 11 Univariate, Bivariate and Multivariate analysis</w:t>
      </w:r>
    </w:p>
    <w:p w14:paraId="0A8AE11C" w14:textId="77777777" w:rsidR="009751C3" w:rsidRPr="009751C3" w:rsidRDefault="009751C3" w:rsidP="00966541">
      <w:pPr>
        <w:rPr>
          <w:rFonts w:ascii="Arial" w:hAnsi="Arial" w:cs="Arial"/>
          <w:b/>
          <w:bCs/>
          <w:lang w:val="en-US"/>
        </w:rPr>
      </w:pPr>
    </w:p>
    <w:p w14:paraId="236289F7" w14:textId="77777777" w:rsidR="009751C3" w:rsidRPr="009751C3" w:rsidRDefault="009751C3" w:rsidP="00966541">
      <w:pPr>
        <w:rPr>
          <w:rFonts w:ascii="Arial" w:hAnsi="Arial" w:cs="Arial"/>
          <w:b/>
          <w:bCs/>
          <w:lang w:val="en-US"/>
        </w:rPr>
      </w:pPr>
    </w:p>
    <w:p w14:paraId="200C7E2C" w14:textId="77777777" w:rsidR="009751C3" w:rsidRPr="009751C3" w:rsidRDefault="009751C3" w:rsidP="00966541">
      <w:pPr>
        <w:rPr>
          <w:rFonts w:ascii="Arial" w:hAnsi="Arial" w:cs="Arial"/>
          <w:b/>
          <w:bCs/>
          <w:lang w:val="en-US"/>
        </w:rPr>
      </w:pPr>
    </w:p>
    <w:p w14:paraId="46289C56" w14:textId="16539875" w:rsidR="00966541" w:rsidRPr="009751C3" w:rsidRDefault="00966541" w:rsidP="00966541">
      <w:pPr>
        <w:rPr>
          <w:rFonts w:ascii="Arial" w:hAnsi="Arial" w:cs="Arial"/>
          <w:b/>
          <w:bCs/>
          <w:lang w:val="en-US"/>
        </w:rPr>
      </w:pPr>
      <w:r w:rsidRPr="009751C3">
        <w:rPr>
          <w:rFonts w:ascii="Arial" w:hAnsi="Arial" w:cs="Arial"/>
          <w:b/>
          <w:bCs/>
          <w:lang w:val="en-US"/>
        </w:rPr>
        <w:t xml:space="preserve">DAY </w:t>
      </w:r>
      <w:r w:rsidR="009751C3" w:rsidRPr="009751C3">
        <w:rPr>
          <w:rFonts w:ascii="Arial" w:hAnsi="Arial" w:cs="Arial"/>
          <w:b/>
          <w:bCs/>
          <w:lang w:val="en-US"/>
        </w:rPr>
        <w:t>11-12</w:t>
      </w:r>
      <w:r w:rsidRPr="009751C3">
        <w:rPr>
          <w:rFonts w:ascii="Arial" w:hAnsi="Arial" w:cs="Arial"/>
          <w:b/>
          <w:bCs/>
          <w:lang w:val="en-US"/>
        </w:rPr>
        <w:t xml:space="preserve"> MATPLOTLIB</w:t>
      </w:r>
    </w:p>
    <w:p w14:paraId="3A4744EE" w14:textId="20DD9EE4" w:rsidR="009751C3" w:rsidRPr="009751C3" w:rsidRDefault="009751C3" w:rsidP="009751C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</w:pPr>
      <w:r w:rsidRPr="009751C3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Day 1</w:t>
      </w:r>
      <w:r w:rsidRPr="009751C3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1</w:t>
      </w:r>
      <w:r w:rsidRPr="009751C3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: Basics and Core Concepts</w:t>
      </w:r>
      <w:r w:rsidRPr="009751C3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 xml:space="preserve"> (2 hours)</w:t>
      </w:r>
    </w:p>
    <w:p w14:paraId="5B2C2DCF" w14:textId="77777777" w:rsidR="009751C3" w:rsidRPr="009751C3" w:rsidRDefault="009751C3" w:rsidP="009751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Introduction to Matplotlib</w:t>
      </w:r>
    </w:p>
    <w:p w14:paraId="48E645C0" w14:textId="77777777" w:rsidR="009751C3" w:rsidRPr="009751C3" w:rsidRDefault="009751C3" w:rsidP="009751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Overview and installation</w:t>
      </w:r>
    </w:p>
    <w:p w14:paraId="450EB1A3" w14:textId="77777777" w:rsidR="009751C3" w:rsidRPr="009751C3" w:rsidRDefault="009751C3" w:rsidP="009751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Importing Matplotlib</w:t>
      </w:r>
    </w:p>
    <w:p w14:paraId="5FC1A0B7" w14:textId="77777777" w:rsidR="009751C3" w:rsidRPr="009751C3" w:rsidRDefault="009751C3" w:rsidP="009751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Basic structure of a Matplotlib plot</w:t>
      </w:r>
    </w:p>
    <w:p w14:paraId="223F78E7" w14:textId="77777777" w:rsidR="009751C3" w:rsidRPr="009751C3" w:rsidRDefault="009751C3" w:rsidP="009751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Using </w:t>
      </w:r>
      <w:proofErr w:type="spellStart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pyplot</w:t>
      </w:r>
      <w:proofErr w:type="spellEnd"/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vs. object-oriented API</w:t>
      </w:r>
    </w:p>
    <w:p w14:paraId="780E0963" w14:textId="77777777" w:rsidR="009751C3" w:rsidRPr="009751C3" w:rsidRDefault="009751C3" w:rsidP="009751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Creating Basic Plots</w:t>
      </w:r>
    </w:p>
    <w:p w14:paraId="4D8B0224" w14:textId="77777777" w:rsidR="009751C3" w:rsidRPr="009751C3" w:rsidRDefault="009751C3" w:rsidP="009751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Line plots</w:t>
      </w:r>
    </w:p>
    <w:p w14:paraId="68DDFD8F" w14:textId="77777777" w:rsidR="009751C3" w:rsidRPr="009751C3" w:rsidRDefault="009751C3" w:rsidP="009751C3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Creating a simple line plot</w:t>
      </w:r>
    </w:p>
    <w:p w14:paraId="27555907" w14:textId="77777777" w:rsidR="009751C3" w:rsidRPr="009751C3" w:rsidRDefault="009751C3" w:rsidP="009751C3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Customizing line styles (</w:t>
      </w:r>
      <w:proofErr w:type="spellStart"/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, width, style)</w:t>
      </w:r>
    </w:p>
    <w:p w14:paraId="1045219C" w14:textId="77777777" w:rsidR="009751C3" w:rsidRPr="009751C3" w:rsidRDefault="009751C3" w:rsidP="009751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Scatter plots</w:t>
      </w:r>
    </w:p>
    <w:p w14:paraId="47271CC3" w14:textId="77777777" w:rsidR="009751C3" w:rsidRPr="009751C3" w:rsidRDefault="009751C3" w:rsidP="009751C3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Basic scatter plot</w:t>
      </w:r>
    </w:p>
    <w:p w14:paraId="42873C6E" w14:textId="77777777" w:rsidR="009751C3" w:rsidRPr="009751C3" w:rsidRDefault="009751C3" w:rsidP="009751C3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Customizing markers (size, </w:t>
      </w:r>
      <w:proofErr w:type="spellStart"/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, shape)</w:t>
      </w:r>
    </w:p>
    <w:p w14:paraId="59262EC3" w14:textId="77777777" w:rsidR="009751C3" w:rsidRPr="009751C3" w:rsidRDefault="009751C3" w:rsidP="009751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Plot Customization</w:t>
      </w:r>
    </w:p>
    <w:p w14:paraId="28DCD0C6" w14:textId="77777777" w:rsidR="009751C3" w:rsidRPr="009751C3" w:rsidRDefault="009751C3" w:rsidP="009751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Titles and labels</w:t>
      </w:r>
    </w:p>
    <w:p w14:paraId="3A41FEEB" w14:textId="77777777" w:rsidR="009751C3" w:rsidRPr="009751C3" w:rsidRDefault="009751C3" w:rsidP="009751C3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Adding and customizing titles</w:t>
      </w:r>
    </w:p>
    <w:p w14:paraId="10DD3FB0" w14:textId="77777777" w:rsidR="009751C3" w:rsidRPr="009751C3" w:rsidRDefault="009751C3" w:rsidP="009751C3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Adding and customizing axis labels</w:t>
      </w:r>
    </w:p>
    <w:p w14:paraId="12E0ECE7" w14:textId="77777777" w:rsidR="009751C3" w:rsidRPr="009751C3" w:rsidRDefault="009751C3" w:rsidP="009751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Legends</w:t>
      </w:r>
    </w:p>
    <w:p w14:paraId="59ED029A" w14:textId="77777777" w:rsidR="009751C3" w:rsidRPr="009751C3" w:rsidRDefault="009751C3" w:rsidP="009751C3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lastRenderedPageBreak/>
        <w:t>Adding a legend</w:t>
      </w:r>
    </w:p>
    <w:p w14:paraId="7489BFFC" w14:textId="77777777" w:rsidR="009751C3" w:rsidRPr="009751C3" w:rsidRDefault="009751C3" w:rsidP="009751C3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Customizing legend location and appearance</w:t>
      </w:r>
    </w:p>
    <w:p w14:paraId="35974973" w14:textId="7125669E" w:rsidR="009751C3" w:rsidRPr="009751C3" w:rsidRDefault="009751C3" w:rsidP="009751C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</w:pPr>
      <w:r w:rsidRPr="009751C3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 xml:space="preserve">Day </w:t>
      </w:r>
      <w:r w:rsidRPr="009751C3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1</w:t>
      </w:r>
      <w:r w:rsidRPr="009751C3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2: Advanced Features and Practical Applications</w:t>
      </w:r>
      <w:r w:rsidRPr="009751C3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 xml:space="preserve"> (2 hours)</w:t>
      </w:r>
    </w:p>
    <w:p w14:paraId="07E99BE5" w14:textId="77777777" w:rsidR="009751C3" w:rsidRPr="009751C3" w:rsidRDefault="009751C3" w:rsidP="009751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Advanced Plot Types</w:t>
      </w:r>
    </w:p>
    <w:p w14:paraId="280E4EE0" w14:textId="77777777" w:rsidR="009751C3" w:rsidRPr="009751C3" w:rsidRDefault="009751C3" w:rsidP="009751C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Bar plots</w:t>
      </w:r>
    </w:p>
    <w:p w14:paraId="47F4A112" w14:textId="77777777" w:rsidR="009751C3" w:rsidRPr="009751C3" w:rsidRDefault="009751C3" w:rsidP="009751C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Vertical and horizontal bar plots</w:t>
      </w:r>
    </w:p>
    <w:p w14:paraId="0ED40423" w14:textId="77777777" w:rsidR="009751C3" w:rsidRPr="009751C3" w:rsidRDefault="009751C3" w:rsidP="009751C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Stacked bar plots</w:t>
      </w:r>
    </w:p>
    <w:p w14:paraId="76AF68F6" w14:textId="77777777" w:rsidR="009751C3" w:rsidRPr="009751C3" w:rsidRDefault="009751C3" w:rsidP="009751C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Histograms</w:t>
      </w:r>
    </w:p>
    <w:p w14:paraId="425A92B0" w14:textId="77777777" w:rsidR="009751C3" w:rsidRPr="009751C3" w:rsidRDefault="009751C3" w:rsidP="009751C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Creating histograms</w:t>
      </w:r>
    </w:p>
    <w:p w14:paraId="27BA4461" w14:textId="77777777" w:rsidR="009751C3" w:rsidRPr="009751C3" w:rsidRDefault="009751C3" w:rsidP="009751C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Customizing bins and density</w:t>
      </w:r>
    </w:p>
    <w:p w14:paraId="2FDDF9EE" w14:textId="77777777" w:rsidR="009751C3" w:rsidRPr="009751C3" w:rsidRDefault="009751C3" w:rsidP="009751C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Box plots</w:t>
      </w:r>
    </w:p>
    <w:p w14:paraId="71C9FE3E" w14:textId="77777777" w:rsidR="009751C3" w:rsidRPr="009751C3" w:rsidRDefault="009751C3" w:rsidP="009751C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Creating and customizing box plots</w:t>
      </w:r>
    </w:p>
    <w:p w14:paraId="6D2B881B" w14:textId="77777777" w:rsidR="009751C3" w:rsidRPr="009751C3" w:rsidRDefault="009751C3" w:rsidP="009751C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Pie charts</w:t>
      </w:r>
    </w:p>
    <w:p w14:paraId="3A11701E" w14:textId="77777777" w:rsidR="009751C3" w:rsidRPr="009751C3" w:rsidRDefault="009751C3" w:rsidP="009751C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Creating and customizing pie charts</w:t>
      </w:r>
    </w:p>
    <w:p w14:paraId="4A06EF90" w14:textId="77777777" w:rsidR="009751C3" w:rsidRPr="009751C3" w:rsidRDefault="009751C3" w:rsidP="009751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Advanced Customization</w:t>
      </w:r>
    </w:p>
    <w:p w14:paraId="072137CA" w14:textId="77777777" w:rsidR="009751C3" w:rsidRPr="009751C3" w:rsidRDefault="009751C3" w:rsidP="009751C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Subplots</w:t>
      </w:r>
    </w:p>
    <w:p w14:paraId="2065F702" w14:textId="77777777" w:rsidR="009751C3" w:rsidRPr="009751C3" w:rsidRDefault="009751C3" w:rsidP="009751C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Creating multiple subplots using </w:t>
      </w: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subplots</w:t>
      </w: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and </w:t>
      </w: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subplot</w:t>
      </w:r>
    </w:p>
    <w:p w14:paraId="02C1CB2B" w14:textId="77777777" w:rsidR="009751C3" w:rsidRPr="009751C3" w:rsidRDefault="009751C3" w:rsidP="009751C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Adjusting subplot layout</w:t>
      </w:r>
    </w:p>
    <w:p w14:paraId="5F9BD004" w14:textId="77777777" w:rsidR="009751C3" w:rsidRPr="009751C3" w:rsidRDefault="009751C3" w:rsidP="009751C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Styles and themes</w:t>
      </w:r>
    </w:p>
    <w:p w14:paraId="7788076A" w14:textId="77777777" w:rsidR="009751C3" w:rsidRPr="009751C3" w:rsidRDefault="009751C3" w:rsidP="009751C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Applying built-in styles</w:t>
      </w:r>
    </w:p>
    <w:p w14:paraId="389155CF" w14:textId="77777777" w:rsidR="009751C3" w:rsidRPr="009751C3" w:rsidRDefault="009751C3" w:rsidP="009751C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Creating and using custom styles</w:t>
      </w:r>
    </w:p>
    <w:p w14:paraId="3A95BA0B" w14:textId="77777777" w:rsidR="009751C3" w:rsidRPr="009751C3" w:rsidRDefault="009751C3" w:rsidP="009751C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Annotations</w:t>
      </w:r>
    </w:p>
    <w:p w14:paraId="1D0F1BA7" w14:textId="77777777" w:rsidR="009751C3" w:rsidRPr="009751C3" w:rsidRDefault="009751C3" w:rsidP="009751C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Adding annotations to plots</w:t>
      </w:r>
    </w:p>
    <w:p w14:paraId="67A49F78" w14:textId="77777777" w:rsidR="009751C3" w:rsidRPr="009751C3" w:rsidRDefault="009751C3" w:rsidP="009751C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Customizing annotation appearance</w:t>
      </w:r>
    </w:p>
    <w:p w14:paraId="13B360C4" w14:textId="77777777" w:rsidR="009751C3" w:rsidRPr="009751C3" w:rsidRDefault="009751C3" w:rsidP="00966541">
      <w:pPr>
        <w:rPr>
          <w:rFonts w:ascii="Arial" w:hAnsi="Arial" w:cs="Arial"/>
          <w:b/>
          <w:bCs/>
          <w:lang w:val="en-US"/>
        </w:rPr>
      </w:pPr>
    </w:p>
    <w:p w14:paraId="5F71EAFF" w14:textId="33FD33A7" w:rsidR="00966541" w:rsidRPr="009751C3" w:rsidRDefault="00966541" w:rsidP="00966541">
      <w:pPr>
        <w:rPr>
          <w:rFonts w:ascii="Arial" w:hAnsi="Arial" w:cs="Arial"/>
          <w:b/>
          <w:bCs/>
          <w:lang w:val="en-US"/>
        </w:rPr>
      </w:pPr>
      <w:r w:rsidRPr="009751C3">
        <w:rPr>
          <w:rFonts w:ascii="Arial" w:hAnsi="Arial" w:cs="Arial"/>
          <w:b/>
          <w:bCs/>
          <w:lang w:val="en-US"/>
        </w:rPr>
        <w:t xml:space="preserve">DAY </w:t>
      </w:r>
      <w:r w:rsidR="009751C3" w:rsidRPr="009751C3">
        <w:rPr>
          <w:rFonts w:ascii="Arial" w:hAnsi="Arial" w:cs="Arial"/>
          <w:b/>
          <w:bCs/>
          <w:lang w:val="en-US"/>
        </w:rPr>
        <w:t>13-14</w:t>
      </w:r>
      <w:r w:rsidRPr="009751C3">
        <w:rPr>
          <w:rFonts w:ascii="Arial" w:hAnsi="Arial" w:cs="Arial"/>
          <w:b/>
          <w:bCs/>
          <w:lang w:val="en-US"/>
        </w:rPr>
        <w:t xml:space="preserve"> SEABORN</w:t>
      </w:r>
    </w:p>
    <w:p w14:paraId="2918C76E" w14:textId="0B25F0DB" w:rsidR="009751C3" w:rsidRPr="009751C3" w:rsidRDefault="009751C3" w:rsidP="009751C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Day 1</w:t>
      </w: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3</w:t>
      </w: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: Basics and Core Plotting</w:t>
      </w:r>
    </w:p>
    <w:p w14:paraId="36A7A24D" w14:textId="77777777" w:rsidR="009751C3" w:rsidRPr="009751C3" w:rsidRDefault="009751C3" w:rsidP="009751C3">
      <w:pPr>
        <w:spacing w:before="100" w:beforeAutospacing="1" w:after="100" w:afterAutospacing="1" w:line="240" w:lineRule="auto"/>
        <w:ind w:left="360"/>
        <w:outlineLvl w:val="3"/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Session 1 (2 hours)</w:t>
      </w:r>
    </w:p>
    <w:p w14:paraId="580A278F" w14:textId="77777777" w:rsidR="009751C3" w:rsidRPr="009751C3" w:rsidRDefault="009751C3" w:rsidP="009751C3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Introduction to Seaborn</w:t>
      </w:r>
    </w:p>
    <w:p w14:paraId="189C6CA6" w14:textId="77777777" w:rsidR="009751C3" w:rsidRPr="009751C3" w:rsidRDefault="009751C3" w:rsidP="009751C3">
      <w:pPr>
        <w:numPr>
          <w:ilvl w:val="1"/>
          <w:numId w:val="16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Overview and installation</w:t>
      </w:r>
    </w:p>
    <w:p w14:paraId="4400CBA9" w14:textId="77777777" w:rsidR="009751C3" w:rsidRPr="009751C3" w:rsidRDefault="009751C3" w:rsidP="009751C3">
      <w:pPr>
        <w:numPr>
          <w:ilvl w:val="1"/>
          <w:numId w:val="16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Importing Seaborn</w:t>
      </w:r>
    </w:p>
    <w:p w14:paraId="6D91E470" w14:textId="77777777" w:rsidR="009751C3" w:rsidRPr="009751C3" w:rsidRDefault="009751C3" w:rsidP="009751C3">
      <w:pPr>
        <w:numPr>
          <w:ilvl w:val="1"/>
          <w:numId w:val="16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Differences between Seaborn and Matplotlib</w:t>
      </w:r>
    </w:p>
    <w:p w14:paraId="10F598EC" w14:textId="77777777" w:rsidR="009751C3" w:rsidRPr="009751C3" w:rsidRDefault="009751C3" w:rsidP="009751C3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Basic Plotting with Seaborn</w:t>
      </w:r>
    </w:p>
    <w:p w14:paraId="38F84F81" w14:textId="77777777" w:rsidR="009751C3" w:rsidRPr="009751C3" w:rsidRDefault="009751C3" w:rsidP="009751C3">
      <w:pPr>
        <w:numPr>
          <w:ilvl w:val="1"/>
          <w:numId w:val="16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Creating common plots:</w:t>
      </w:r>
    </w:p>
    <w:p w14:paraId="290EE36D" w14:textId="77777777" w:rsidR="009751C3" w:rsidRPr="009751C3" w:rsidRDefault="009751C3" w:rsidP="009751C3">
      <w:pPr>
        <w:numPr>
          <w:ilvl w:val="2"/>
          <w:numId w:val="16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Scatter plots</w:t>
      </w:r>
    </w:p>
    <w:p w14:paraId="3B37A517" w14:textId="77777777" w:rsidR="009751C3" w:rsidRPr="009751C3" w:rsidRDefault="009751C3" w:rsidP="009751C3">
      <w:pPr>
        <w:numPr>
          <w:ilvl w:val="2"/>
          <w:numId w:val="16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Line plots</w:t>
      </w:r>
    </w:p>
    <w:p w14:paraId="60C52AAF" w14:textId="77777777" w:rsidR="009751C3" w:rsidRPr="009751C3" w:rsidRDefault="009751C3" w:rsidP="009751C3">
      <w:pPr>
        <w:numPr>
          <w:ilvl w:val="2"/>
          <w:numId w:val="16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Histograms</w:t>
      </w:r>
    </w:p>
    <w:p w14:paraId="070378C8" w14:textId="77777777" w:rsidR="009751C3" w:rsidRPr="009751C3" w:rsidRDefault="009751C3" w:rsidP="009751C3">
      <w:pPr>
        <w:numPr>
          <w:ilvl w:val="2"/>
          <w:numId w:val="16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Bar plots</w:t>
      </w:r>
    </w:p>
    <w:p w14:paraId="2B3D5824" w14:textId="77777777" w:rsidR="009751C3" w:rsidRPr="009751C3" w:rsidRDefault="009751C3" w:rsidP="009751C3">
      <w:pPr>
        <w:numPr>
          <w:ilvl w:val="1"/>
          <w:numId w:val="16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Customizing aesthetics:</w:t>
      </w:r>
    </w:p>
    <w:p w14:paraId="6B6B1B7E" w14:textId="77777777" w:rsidR="009751C3" w:rsidRPr="009751C3" w:rsidRDefault="009751C3" w:rsidP="009751C3">
      <w:pPr>
        <w:numPr>
          <w:ilvl w:val="2"/>
          <w:numId w:val="16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palettes</w:t>
      </w:r>
    </w:p>
    <w:p w14:paraId="070A9661" w14:textId="77777777" w:rsidR="009751C3" w:rsidRPr="009751C3" w:rsidRDefault="009751C3" w:rsidP="009751C3">
      <w:pPr>
        <w:numPr>
          <w:ilvl w:val="2"/>
          <w:numId w:val="16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Markers and line styles</w:t>
      </w:r>
    </w:p>
    <w:p w14:paraId="3C37C667" w14:textId="77777777" w:rsidR="009751C3" w:rsidRPr="009751C3" w:rsidRDefault="009751C3" w:rsidP="009751C3">
      <w:pPr>
        <w:numPr>
          <w:ilvl w:val="2"/>
          <w:numId w:val="16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Plot styles</w:t>
      </w:r>
    </w:p>
    <w:p w14:paraId="42C33BFA" w14:textId="794C9CBD" w:rsidR="009751C3" w:rsidRPr="009751C3" w:rsidRDefault="009751C3" w:rsidP="0020308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 xml:space="preserve">Day </w:t>
      </w: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14</w:t>
      </w: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: Advanced Features and Specialized Plots</w:t>
      </w:r>
    </w:p>
    <w:p w14:paraId="56E0C880" w14:textId="77777777" w:rsidR="009751C3" w:rsidRPr="009751C3" w:rsidRDefault="009751C3" w:rsidP="009751C3">
      <w:pPr>
        <w:spacing w:before="100" w:beforeAutospacing="1" w:after="100" w:afterAutospacing="1" w:line="240" w:lineRule="auto"/>
        <w:ind w:left="360"/>
        <w:outlineLvl w:val="3"/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Session 2 (2 hours)</w:t>
      </w:r>
    </w:p>
    <w:p w14:paraId="0878B8CF" w14:textId="77777777" w:rsidR="009751C3" w:rsidRPr="009751C3" w:rsidRDefault="009751C3" w:rsidP="009751C3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lastRenderedPageBreak/>
        <w:t>Advanced Plotting Techniques</w:t>
      </w:r>
    </w:p>
    <w:p w14:paraId="1A569CAB" w14:textId="77777777" w:rsidR="009751C3" w:rsidRPr="009751C3" w:rsidRDefault="009751C3" w:rsidP="009751C3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Pair plots for exploring relationships in datasets</w:t>
      </w:r>
    </w:p>
    <w:p w14:paraId="07C4F9D5" w14:textId="77777777" w:rsidR="009751C3" w:rsidRPr="009751C3" w:rsidRDefault="009751C3" w:rsidP="009751C3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Heatmaps for visualizing correlation matrices and categorical data</w:t>
      </w:r>
    </w:p>
    <w:p w14:paraId="2AB10C37" w14:textId="77777777" w:rsidR="009751C3" w:rsidRPr="009751C3" w:rsidRDefault="009751C3" w:rsidP="009751C3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Joint plots for combining univariate and bivariate plots</w:t>
      </w:r>
    </w:p>
    <w:p w14:paraId="652E576B" w14:textId="77777777" w:rsidR="009751C3" w:rsidRPr="009751C3" w:rsidRDefault="009751C3" w:rsidP="009751C3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Specialized Plots</w:t>
      </w:r>
    </w:p>
    <w:p w14:paraId="3DDCA1FA" w14:textId="77777777" w:rsidR="009751C3" w:rsidRPr="009751C3" w:rsidRDefault="009751C3" w:rsidP="009751C3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Violin plots for visualizing distributions</w:t>
      </w:r>
    </w:p>
    <w:p w14:paraId="543EC232" w14:textId="77777777" w:rsidR="009751C3" w:rsidRPr="009751C3" w:rsidRDefault="009751C3" w:rsidP="009751C3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Box plots for showing quartiles and outliers</w:t>
      </w:r>
    </w:p>
    <w:p w14:paraId="06ACD1DB" w14:textId="77777777" w:rsidR="009751C3" w:rsidRPr="009751C3" w:rsidRDefault="009751C3" w:rsidP="009751C3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Swarm plots for combining categorical and quantitative data</w:t>
      </w:r>
    </w:p>
    <w:p w14:paraId="405891C9" w14:textId="77777777" w:rsidR="009751C3" w:rsidRPr="009751C3" w:rsidRDefault="009751C3" w:rsidP="00966541">
      <w:pPr>
        <w:rPr>
          <w:rFonts w:ascii="Arial" w:hAnsi="Arial" w:cs="Arial"/>
          <w:b/>
          <w:bCs/>
          <w:lang w:val="en-US"/>
        </w:rPr>
      </w:pPr>
    </w:p>
    <w:p w14:paraId="6BEFEC81" w14:textId="72DD925E" w:rsidR="00966541" w:rsidRDefault="00966541" w:rsidP="00966541">
      <w:pPr>
        <w:rPr>
          <w:rFonts w:ascii="Arial" w:hAnsi="Arial" w:cs="Arial"/>
          <w:b/>
          <w:bCs/>
          <w:lang w:val="en-US"/>
        </w:rPr>
      </w:pPr>
      <w:r w:rsidRPr="009751C3">
        <w:rPr>
          <w:rFonts w:ascii="Arial" w:hAnsi="Arial" w:cs="Arial"/>
          <w:b/>
          <w:bCs/>
          <w:lang w:val="en-US"/>
        </w:rPr>
        <w:t xml:space="preserve">DAY </w:t>
      </w:r>
      <w:r w:rsidR="009751C3" w:rsidRPr="009751C3">
        <w:rPr>
          <w:rFonts w:ascii="Arial" w:hAnsi="Arial" w:cs="Arial"/>
          <w:b/>
          <w:bCs/>
          <w:lang w:val="en-US"/>
        </w:rPr>
        <w:t>15-1</w:t>
      </w:r>
      <w:r w:rsidR="00203083">
        <w:rPr>
          <w:rFonts w:ascii="Arial" w:hAnsi="Arial" w:cs="Arial"/>
          <w:b/>
          <w:bCs/>
          <w:lang w:val="en-US"/>
        </w:rPr>
        <w:t>8</w:t>
      </w:r>
      <w:r w:rsidR="009751C3" w:rsidRPr="009751C3">
        <w:rPr>
          <w:rFonts w:ascii="Arial" w:hAnsi="Arial" w:cs="Arial"/>
          <w:b/>
          <w:bCs/>
          <w:lang w:val="en-US"/>
        </w:rPr>
        <w:t xml:space="preserve"> INTERVIEW QUESTIONS AND </w:t>
      </w:r>
      <w:r w:rsidRPr="009751C3">
        <w:rPr>
          <w:rFonts w:ascii="Arial" w:hAnsi="Arial" w:cs="Arial"/>
          <w:b/>
          <w:bCs/>
          <w:lang w:val="en-US"/>
        </w:rPr>
        <w:t>CASE STUDIES</w:t>
      </w:r>
    </w:p>
    <w:p w14:paraId="650D6CF0" w14:textId="4195EFD8" w:rsidR="00203083" w:rsidRPr="00203083" w:rsidRDefault="00203083" w:rsidP="00966541">
      <w:pPr>
        <w:rPr>
          <w:rFonts w:ascii="Arial" w:hAnsi="Arial" w:cs="Arial"/>
          <w:sz w:val="20"/>
          <w:szCs w:val="20"/>
          <w:lang w:val="en-US"/>
        </w:rPr>
      </w:pPr>
      <w:r w:rsidRPr="00203083">
        <w:rPr>
          <w:rFonts w:ascii="Arial" w:hAnsi="Arial" w:cs="Arial"/>
          <w:sz w:val="20"/>
          <w:szCs w:val="20"/>
          <w:lang w:val="en-US"/>
        </w:rPr>
        <w:t>Day 15-16 Interview Question on Visualization, EDA and NumPy and Pandas</w:t>
      </w:r>
    </w:p>
    <w:p w14:paraId="56F38B14" w14:textId="10BA5CDA" w:rsidR="00F4416B" w:rsidRPr="009751C3" w:rsidRDefault="00203083" w:rsidP="00F4416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03083">
        <w:rPr>
          <w:rFonts w:ascii="Arial" w:hAnsi="Arial" w:cs="Arial"/>
          <w:sz w:val="20"/>
          <w:szCs w:val="20"/>
          <w:lang w:val="en-US"/>
        </w:rPr>
        <w:t>Day 17- 18 Case Studies on EDA and visualization</w:t>
      </w:r>
      <w:r w:rsidR="00F4416B" w:rsidRPr="00F4416B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="00F4416B" w:rsidRPr="009751C3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Case Studies and Projects</w:t>
      </w:r>
    </w:p>
    <w:p w14:paraId="582B59D4" w14:textId="77777777" w:rsidR="00F4416B" w:rsidRPr="009751C3" w:rsidRDefault="00F4416B" w:rsidP="00F4416B">
      <w:pPr>
        <w:numPr>
          <w:ilvl w:val="1"/>
          <w:numId w:val="18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Real-world data analysis examples</w:t>
      </w:r>
    </w:p>
    <w:p w14:paraId="1221F282" w14:textId="77777777" w:rsidR="00F4416B" w:rsidRPr="009751C3" w:rsidRDefault="00F4416B" w:rsidP="00F4416B">
      <w:pPr>
        <w:numPr>
          <w:ilvl w:val="1"/>
          <w:numId w:val="18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Financial data analysis</w:t>
      </w:r>
    </w:p>
    <w:p w14:paraId="3B612C8F" w14:textId="77777777" w:rsidR="00F4416B" w:rsidRPr="009751C3" w:rsidRDefault="00F4416B" w:rsidP="00F4416B">
      <w:pPr>
        <w:numPr>
          <w:ilvl w:val="1"/>
          <w:numId w:val="18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Web scraping and data extraction</w:t>
      </w:r>
    </w:p>
    <w:p w14:paraId="19F740CB" w14:textId="77777777" w:rsidR="00F4416B" w:rsidRPr="009751C3" w:rsidRDefault="00F4416B" w:rsidP="00F4416B">
      <w:pPr>
        <w:numPr>
          <w:ilvl w:val="1"/>
          <w:numId w:val="18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9751C3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Data cleaning and preprocessing pipelines</w:t>
      </w:r>
    </w:p>
    <w:p w14:paraId="4C7E72CA" w14:textId="3D7D733A" w:rsidR="00F4416B" w:rsidRPr="00203083" w:rsidRDefault="00F4416B" w:rsidP="00966541">
      <w:pPr>
        <w:rPr>
          <w:rFonts w:ascii="Arial" w:hAnsi="Arial" w:cs="Arial"/>
          <w:sz w:val="20"/>
          <w:szCs w:val="20"/>
          <w:lang w:val="en-US"/>
        </w:rPr>
      </w:pPr>
    </w:p>
    <w:p w14:paraId="1136343B" w14:textId="77777777" w:rsidR="00966541" w:rsidRPr="009751C3" w:rsidRDefault="00966541" w:rsidP="0096654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966541" w:rsidRPr="00975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9261C"/>
    <w:multiLevelType w:val="multilevel"/>
    <w:tmpl w:val="836C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55ABD"/>
    <w:multiLevelType w:val="multilevel"/>
    <w:tmpl w:val="7A04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13E3E"/>
    <w:multiLevelType w:val="multilevel"/>
    <w:tmpl w:val="13307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67DFD"/>
    <w:multiLevelType w:val="multilevel"/>
    <w:tmpl w:val="5EE875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66203"/>
    <w:multiLevelType w:val="multilevel"/>
    <w:tmpl w:val="A5DC53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814AB"/>
    <w:multiLevelType w:val="multilevel"/>
    <w:tmpl w:val="3CCE30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A370F0"/>
    <w:multiLevelType w:val="multilevel"/>
    <w:tmpl w:val="D4344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DE7428"/>
    <w:multiLevelType w:val="multilevel"/>
    <w:tmpl w:val="C51C4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C86FF9"/>
    <w:multiLevelType w:val="multilevel"/>
    <w:tmpl w:val="FDECCB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E315BD"/>
    <w:multiLevelType w:val="multilevel"/>
    <w:tmpl w:val="61FA31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B30DEE"/>
    <w:multiLevelType w:val="multilevel"/>
    <w:tmpl w:val="37E019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465898"/>
    <w:multiLevelType w:val="multilevel"/>
    <w:tmpl w:val="3CCE30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C00D18"/>
    <w:multiLevelType w:val="multilevel"/>
    <w:tmpl w:val="2CD6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480B2F"/>
    <w:multiLevelType w:val="multilevel"/>
    <w:tmpl w:val="78E2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F76818"/>
    <w:multiLevelType w:val="multilevel"/>
    <w:tmpl w:val="4E3CE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0A2F6C"/>
    <w:multiLevelType w:val="multilevel"/>
    <w:tmpl w:val="DD9419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731CB0"/>
    <w:multiLevelType w:val="multilevel"/>
    <w:tmpl w:val="64105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77774D"/>
    <w:multiLevelType w:val="multilevel"/>
    <w:tmpl w:val="2F6824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3841443">
    <w:abstractNumId w:val="6"/>
  </w:num>
  <w:num w:numId="2" w16cid:durableId="1018583792">
    <w:abstractNumId w:val="10"/>
  </w:num>
  <w:num w:numId="3" w16cid:durableId="524710182">
    <w:abstractNumId w:val="15"/>
  </w:num>
  <w:num w:numId="4" w16cid:durableId="820341894">
    <w:abstractNumId w:val="0"/>
  </w:num>
  <w:num w:numId="5" w16cid:durableId="1966082980">
    <w:abstractNumId w:val="4"/>
  </w:num>
  <w:num w:numId="6" w16cid:durableId="118495640">
    <w:abstractNumId w:val="9"/>
  </w:num>
  <w:num w:numId="7" w16cid:durableId="377777136">
    <w:abstractNumId w:val="7"/>
  </w:num>
  <w:num w:numId="8" w16cid:durableId="342904350">
    <w:abstractNumId w:val="8"/>
  </w:num>
  <w:num w:numId="9" w16cid:durableId="1288510260">
    <w:abstractNumId w:val="3"/>
  </w:num>
  <w:num w:numId="10" w16cid:durableId="2146241412">
    <w:abstractNumId w:val="14"/>
  </w:num>
  <w:num w:numId="11" w16cid:durableId="1977950277">
    <w:abstractNumId w:val="17"/>
  </w:num>
  <w:num w:numId="12" w16cid:durableId="819343975">
    <w:abstractNumId w:val="5"/>
  </w:num>
  <w:num w:numId="13" w16cid:durableId="1507013402">
    <w:abstractNumId w:val="13"/>
  </w:num>
  <w:num w:numId="14" w16cid:durableId="1598904832">
    <w:abstractNumId w:val="16"/>
  </w:num>
  <w:num w:numId="15" w16cid:durableId="1238443290">
    <w:abstractNumId w:val="2"/>
  </w:num>
  <w:num w:numId="16" w16cid:durableId="397827246">
    <w:abstractNumId w:val="1"/>
  </w:num>
  <w:num w:numId="17" w16cid:durableId="1821343330">
    <w:abstractNumId w:val="12"/>
  </w:num>
  <w:num w:numId="18" w16cid:durableId="868532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3E"/>
    <w:rsid w:val="0010443E"/>
    <w:rsid w:val="00203083"/>
    <w:rsid w:val="00966541"/>
    <w:rsid w:val="009751C3"/>
    <w:rsid w:val="00A51601"/>
    <w:rsid w:val="00F4416B"/>
    <w:rsid w:val="00FE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1F41"/>
  <w15:chartTrackingRefBased/>
  <w15:docId w15:val="{F122E485-FC06-41AC-8B4E-18B7EAA0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65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665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654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6654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6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665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65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Abhishek</dc:creator>
  <cp:keywords/>
  <dc:description/>
  <cp:lastModifiedBy>Ankit Abhishek</cp:lastModifiedBy>
  <cp:revision>3</cp:revision>
  <dcterms:created xsi:type="dcterms:W3CDTF">2024-06-10T15:32:00Z</dcterms:created>
  <dcterms:modified xsi:type="dcterms:W3CDTF">2024-06-10T15:56:00Z</dcterms:modified>
</cp:coreProperties>
</file>