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NAME : </w:t>
      </w:r>
      <w:r>
        <w:rPr>
          <w:rFonts w:hint="default"/>
          <w:b w:val="0"/>
          <w:bCs w:val="0"/>
          <w:sz w:val="36"/>
          <w:szCs w:val="36"/>
          <w:lang w:val="en-IN"/>
        </w:rPr>
        <w:t>Ankit Varma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University : </w:t>
      </w:r>
      <w:r>
        <w:rPr>
          <w:rFonts w:hint="default"/>
          <w:b w:val="0"/>
          <w:bCs w:val="0"/>
          <w:sz w:val="36"/>
          <w:szCs w:val="36"/>
          <w:lang w:val="en-IN"/>
        </w:rPr>
        <w:t>VIT Bhopal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988" w:hanging="1988" w:hangingChars="550"/>
        <w:textAlignment w:val="auto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Assignment : </w:t>
      </w:r>
      <w:r>
        <w:rPr>
          <w:rFonts w:hint="default"/>
          <w:b w:val="0"/>
          <w:bCs w:val="0"/>
          <w:sz w:val="36"/>
          <w:szCs w:val="36"/>
          <w:lang w:val="en-IN"/>
        </w:rPr>
        <w:t>Conversion of SD resolution (640 x 480px) videos to HD resolution (1280 x 720px) videos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988" w:hanging="1980" w:hangingChars="550"/>
        <w:textAlignment w:val="auto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53340</wp:posOffset>
                </wp:positionV>
                <wp:extent cx="6438900" cy="29210"/>
                <wp:effectExtent l="28575" t="28575" r="40005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2140" y="2362835"/>
                          <a:ext cx="6438900" cy="2921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8pt;margin-top:4.2pt;height:2.3pt;width:507pt;z-index:251659264;mso-width-relative:page;mso-height-relative:page;" filled="f" stroked="t" coordsize="21600,21600" o:gfxdata="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R/i3O1gAAAAgBAAAPAAAAAAAAAAEAIAAAACIAAABkcnMvZG93bnJl&#10;di54bWxQSwECFAAUAAAACACHTuJAXdwyvcYBAACJAwAADgAAAAAAAAABACAAAAAlAQAAZHJzL2Uy&#10;b0RvYy54bWxQSwUGAAAAAAYABgBZAQAAXQUAAAAA&#10;">
                <v:fill on="f" focussize="0,0"/>
                <v:stroke weight="4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988" w:hanging="1980" w:hangingChars="550"/>
        <w:textAlignment w:val="auto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The solution approach is as follows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43815</wp:posOffset>
                </wp:positionV>
                <wp:extent cx="6817360" cy="6930390"/>
                <wp:effectExtent l="254000" t="6350" r="15240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360" cy="6930390"/>
                          <a:chOff x="13072" y="5024"/>
                          <a:chExt cx="10736" cy="10914"/>
                        </a:xfrm>
                      </wpg:grpSpPr>
                      <wps:wsp>
                        <wps:cNvPr id="18" name="Elbow Connector 18"/>
                        <wps:cNvCnPr>
                          <a:stCxn id="1" idx="3"/>
                          <a:endCxn id="3" idx="0"/>
                        </wps:cNvCnPr>
                        <wps:spPr>
                          <a:xfrm>
                            <a:off x="21892" y="5684"/>
                            <a:ext cx="249" cy="964"/>
                          </a:xfrm>
                          <a:prstGeom prst="bentConnector2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  <a:tailEnd type="arrow" w="med" len="med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3072" y="5024"/>
                            <a:ext cx="10736" cy="10915"/>
                            <a:chOff x="13072" y="5024"/>
                            <a:chExt cx="10736" cy="1091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18496" y="5024"/>
                              <a:ext cx="3396" cy="132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Frame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20472" y="6648"/>
                              <a:ext cx="3337" cy="138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Current resolution is SD(640X480)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3432" y="8064"/>
                              <a:ext cx="3348" cy="1752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Resizing to SD(640X480) resolution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9908" y="10492"/>
                              <a:ext cx="3265" cy="1764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Resizing to HD (1280x720) resolution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13072" y="12908"/>
                              <a:ext cx="3396" cy="1074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Frame Denoising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3836" y="14631"/>
                              <a:ext cx="2761" cy="1309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Frames merger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3476" y="5408"/>
                              <a:ext cx="2185" cy="2113"/>
                              <a:chOff x="6168" y="5244"/>
                              <a:chExt cx="2580" cy="2460"/>
                            </a:xfrm>
                          </wpg:grpSpPr>
                          <wps:wsp>
                            <wps:cNvPr id="8" name="Rectangles 8"/>
                            <wps:cNvSpPr/>
                            <wps:spPr>
                              <a:xfrm>
                                <a:off x="6168" y="5244"/>
                                <a:ext cx="2580" cy="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Donut 9"/>
                            <wps:cNvSpPr/>
                            <wps:spPr>
                              <a:xfrm>
                                <a:off x="6192" y="5256"/>
                                <a:ext cx="2544" cy="2448"/>
                              </a:xfrm>
                              <a:prstGeom prst="donut">
                                <a:avLst>
                                  <a:gd name="adj" fmla="val 6372"/>
                                </a:avLst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Right Triangle 10"/>
                            <wps:cNvSpPr/>
                            <wps:spPr>
                              <a:xfrm rot="13440000">
                                <a:off x="6651" y="5818"/>
                                <a:ext cx="1205" cy="125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20246" y="13151"/>
                              <a:ext cx="2605" cy="2525"/>
                              <a:chOff x="6168" y="5244"/>
                              <a:chExt cx="2580" cy="2460"/>
                            </a:xfrm>
                          </wpg:grpSpPr>
                          <wps:wsp>
                            <wps:cNvPr id="14" name="Rectangles 8"/>
                            <wps:cNvSpPr/>
                            <wps:spPr>
                              <a:xfrm>
                                <a:off x="6168" y="5244"/>
                                <a:ext cx="2580" cy="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Donut 9"/>
                            <wps:cNvSpPr/>
                            <wps:spPr>
                              <a:xfrm>
                                <a:off x="6192" y="5256"/>
                                <a:ext cx="2544" cy="2448"/>
                              </a:xfrm>
                              <a:prstGeom prst="donut">
                                <a:avLst>
                                  <a:gd name="adj" fmla="val 6372"/>
                                </a:avLst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Right Triangle 10"/>
                            <wps:cNvSpPr/>
                            <wps:spPr>
                              <a:xfrm rot="13440000">
                                <a:off x="6651" y="5818"/>
                                <a:ext cx="1205" cy="125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Elbow Connector 17"/>
                          <wps:cNvCnPr>
                            <a:stCxn id="9" idx="6"/>
                            <a:endCxn id="1" idx="1"/>
                          </wps:cNvCnPr>
                          <wps:spPr>
                            <a:xfrm flipV="1">
                              <a:off x="15651" y="5684"/>
                              <a:ext cx="2845" cy="786"/>
                            </a:xfrm>
                            <a:prstGeom prst="bentConnector3">
                              <a:avLst>
                                <a:gd name="adj1" fmla="val 50018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Elbow Connector 19"/>
                          <wps:cNvCnPr>
                            <a:stCxn id="3" idx="1"/>
                            <a:endCxn id="4" idx="3"/>
                          </wps:cNvCnPr>
                          <wps:spPr>
                            <a:xfrm rot="10800000" flipV="1">
                              <a:off x="16780" y="7338"/>
                              <a:ext cx="3692" cy="160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20"/>
                          <wps:cNvCnPr>
                            <a:stCxn id="3" idx="2"/>
                            <a:endCxn id="5" idx="0"/>
                          </wps:cNvCnPr>
                          <wps:spPr>
                            <a:xfrm rot="5400000">
                              <a:off x="20609" y="8960"/>
                              <a:ext cx="2464" cy="6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Elbow Connector 22"/>
                          <wps:cNvCnPr>
                            <a:stCxn id="5" idx="2"/>
                            <a:endCxn id="6" idx="0"/>
                          </wps:cNvCnPr>
                          <wps:spPr>
                            <a:xfrm rot="5400000">
                              <a:off x="17830" y="9197"/>
                              <a:ext cx="652" cy="6771"/>
                            </a:xfrm>
                            <a:prstGeom prst="bentConnector3">
                              <a:avLst>
                                <a:gd name="adj1" fmla="val 49923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>
                            <a:stCxn id="6" idx="1"/>
                            <a:endCxn id="7" idx="0"/>
                          </wps:cNvCnPr>
                          <wps:spPr>
                            <a:xfrm rot="10800000" flipH="1" flipV="1">
                              <a:off x="13072" y="13445"/>
                              <a:ext cx="2145" cy="1186"/>
                            </a:xfrm>
                            <a:prstGeom prst="bentConnector4">
                              <a:avLst>
                                <a:gd name="adj1" fmla="val -17483"/>
                                <a:gd name="adj2" fmla="val 72681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Elbow Connector 24"/>
                          <wps:cNvCnPr>
                            <a:stCxn id="7" idx="3"/>
                            <a:endCxn id="15" idx="2"/>
                          </wps:cNvCnPr>
                          <wps:spPr>
                            <a:xfrm flipV="1">
                              <a:off x="16597" y="14420"/>
                              <a:ext cx="3673" cy="866"/>
                            </a:xfrm>
                            <a:prstGeom prst="bentConnector3">
                              <a:avLst>
                                <a:gd name="adj1" fmla="val 50014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Elbow Connector 26"/>
                          <wps:cNvCnPr>
                            <a:stCxn id="4" idx="2"/>
                            <a:endCxn id="5" idx="0"/>
                          </wps:cNvCnPr>
                          <wps:spPr>
                            <a:xfrm rot="5400000" flipV="1">
                              <a:off x="17986" y="6937"/>
                              <a:ext cx="676" cy="6435"/>
                            </a:xfrm>
                            <a:prstGeom prst="bentConnector3">
                              <a:avLst>
                                <a:gd name="adj1" fmla="val 49926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8001" y="7584"/>
                              <a:ext cx="1201" cy="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40"/>
                                    <w:szCs w:val="40"/>
                                    <w:lang w:val="en-IN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1561" y="8264"/>
                              <a:ext cx="1160" cy="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40"/>
                                    <w:szCs w:val="40"/>
                                    <w:lang w:val="en-I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3.45pt;height:545.7pt;width:536.8pt;z-index:251660288;mso-width-relative:page;mso-height-relative:page;" coordorigin="13072,5024" coordsize="10736,10914" o:gfxdata="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">
                <o:lock v:ext="edit" aspectratio="f"/>
                <v:shape id="_x0000_s1026" o:spid="_x0000_s1026" o:spt="33" type="#_x0000_t33" style="position:absolute;left:21892;top:5684;height:964;width:249;" filled="f" stroked="t" coordsize="21600,21600" o:gfxdata="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xOR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000000" joinstyle="round" endcap="round" endarrow="open"/>
                  <v:imagedata o:title=""/>
                  <o:lock v:ext="edit" aspectratio="f"/>
                </v:shape>
                <v:group id="_x0000_s1026" o:spid="_x0000_s1026" o:spt="203" style="position:absolute;left:13072;top:5024;height:10915;width:10736;" coordorigin="13072,5024" coordsize="10736,1091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_x0000_s1026" o:spid="_x0000_s1026" o:spt="2" style="position:absolute;left:18496;top:5024;height:1320;width:3396;v-text-anchor:middle;" fillcolor="#14CD68" filled="t" stroked="t" coordsize="21600,21600" arcsize="0.166666666666667" o:gfxdata="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Ue5qtwAAANoAAAAP&#10;AAAAAAAAAAEAIAAAACIAAABkcnMvZG93bnJldi54bWxQSwECFAAUAAAACACHTuJAMy8FnjsAAAA5&#10;AAAAEAAAAAAAAAABACAAAAAGAQAAZHJzL3NoYXBleG1sLnhtbFBLBQYAAAAABgAGAFsBAACwAwAA&#10;AAA=&#10;">
                    <v:fill type="gradient" on="t" color2="#0B6E38" angle="90" focus="100%" focussize="0,0" rotate="t">
                      <o:fill type="gradientUnscaled" v:ext="backwardCompatible"/>
                    </v:fill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Frame extraction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20472;top:6648;height:1380;width:3337;v-text-anchor:middle;" fillcolor="#14CD68" filled="t" stroked="t" coordsize="21600,21600" arcsize="0.166666666666667" o:gfxdata="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z9WGvQAA&#10;ANoAAAAPAAAAAAAAAAEAIAAAACIAAABkcnMvZG93bnJldi54bWxQSwECFAAUAAAACACHTuJAMy8F&#10;njsAAAA5AAAAEAAAAAAAAAABACAAAAAMAQAAZHJzL3NoYXBleG1sLnhtbFBLBQYAAAAABgAGAFsB&#10;AAC2AwAAAAA=&#10;">
                    <v:fill type="gradient" on="t" color2="#0B6E38" angle="90" focus="100%" focussize="0,0" rotate="t">
                      <o:fill type="gradientUnscaled" v:ext="backwardCompatible"/>
                    </v:fill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Current resolution is SD(640X480)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3432;top:8064;height:1752;width:3348;v-text-anchor:middle;" fillcolor="#14CD68" filled="t" stroked="t" coordsize="21600,21600" arcsize="0.166666666666667" o:gfxdata="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k3yvQAA&#10;ANoAAAAPAAAAAAAAAAEAIAAAACIAAABkcnMvZG93bnJldi54bWxQSwECFAAUAAAACACHTuJAMy8F&#10;njsAAAA5AAAAEAAAAAAAAAABACAAAAAMAQAAZHJzL3NoYXBleG1sLnhtbFBLBQYAAAAABgAGAFsB&#10;AAC2AwAAAAA=&#10;">
                    <v:fill type="gradient" on="t" color2="#0B6E38" angle="90" focus="100%" focussize="0,0" rotate="t">
                      <o:fill type="gradientUnscaled" v:ext="backwardCompatible"/>
                    </v:fill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Resizing to SD(640X480) resolution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9908;top:10492;height:1764;width:3265;v-text-anchor:middle;" fillcolor="#14CD68" filled="t" stroked="t" coordsize="21600,21600" arcsize="0.166666666666667" o:gfxdata="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uhpvQAA&#10;ANoAAAAPAAAAAAAAAAEAIAAAACIAAABkcnMvZG93bnJldi54bWxQSwECFAAUAAAACACHTuJAMy8F&#10;njsAAAA5AAAAEAAAAAAAAAABACAAAAAMAQAAZHJzL3NoYXBleG1sLnhtbFBLBQYAAAAABgAGAFsB&#10;AAC2AwAAAAA=&#10;">
                    <v:fill type="gradient" on="t" color2="#0B6E38" angle="90" focus="100%" focussize="0,0" rotate="t">
                      <o:fill type="gradientUnscaled" v:ext="backwardCompatible"/>
                    </v:fill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Resizing to HD (1280x720) resolution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3072;top:12908;height:1074;width:3396;v-text-anchor:middle;" fillcolor="#14CD68" filled="t" stroked="t" coordsize="21600,21600" arcsize="0.166666666666667" o:gfxdata="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h2HrsAAADa&#10;AAAADwAAAAAAAAABACAAAAAiAAAAZHJzL2Rvd25yZXYueG1sUEsBAhQAFAAAAAgAh07iQDMvBZ47&#10;AAAAOQAAABAAAAAAAAAAAQAgAAAACgEAAGRycy9zaGFwZXhtbC54bWxQSwUGAAAAAAYABgBbAQAA&#10;tAMAAAAA&#10;">
                    <v:fill type="gradient" on="t" color2="#0B6E38" angle="90" focus="100%" focussize="0,0" rotate="t">
                      <o:fill type="gradientUnscaled" v:ext="backwardCompatible"/>
                    </v:fill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Frame Denoising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3836;top:14631;height:1309;width:2761;v-text-anchor:middle;" fillcolor="#14CD68" filled="t" stroked="t" coordsize="21600,21600" arcsize="0.166666666666667" o:gfxdata="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9NOFvQAA&#10;ANoAAAAPAAAAAAAAAAEAIAAAACIAAABkcnMvZG93bnJldi54bWxQSwECFAAUAAAACACHTuJAMy8F&#10;njsAAAA5AAAAEAAAAAAAAAABACAAAAAMAQAAZHJzL3NoYXBleG1sLnhtbFBLBQYAAAAABgAGAFsB&#10;AAC2AwAAAAA=&#10;">
                    <v:fill type="gradient" on="t" color2="#0B6E38" angle="90" focus="100%" focussize="0,0" rotate="t">
                      <o:fill type="gradientUnscaled" v:ext="backwardCompatible"/>
                    </v:fill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Frames merger</w:t>
                          </w:r>
                        </w:p>
                      </w:txbxContent>
                    </v:textbox>
                  </v:roundrect>
                  <v:group id="_x0000_s1026" o:spid="_x0000_s1026" o:spt="203" style="position:absolute;left:13476;top:5408;height:2113;width:2185;" coordorigin="6168,5244" coordsize="2580,246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6168;top:5244;height:2460;width:2580;v-text-anchor:middle;" fillcolor="#FFFF00" filled="t" stroked="t" coordsize="21600,21600" o:gfxdata="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Nxy8k+zAAAA2gAAAA8AAAAA&#10;AAAAAQAgAAAAIgAAAGRycy9kb3ducmV2LnhtbFBLAQIUABQAAAAIAIdO4kAzLwWeOwAAADkAAAAQ&#10;AAAAAAAAAAEAIAAAAAIBAABkcnMvc2hhcGV4bWwueG1sUEsFBgAAAAAGAAYAWwEAAKwDAAAAAA==&#10;">
                      <v:fill on="t" focussize="0,0"/>
                      <v:stroke weight="3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_x0000_s1026" o:spid="_x0000_s1026" o:spt="23" type="#_x0000_t23" style="position:absolute;left:6192;top:5256;height:2448;width:2544;v-text-anchor:middle;" fillcolor="#000000 [3213]" filled="t" stroked="t" coordsize="21600,21600" o:gfxdata="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VJ5PtwAAANoAAAAP&#10;AAAAAAAAAAEAIAAAACIAAABkcnMvZG93bnJldi54bWxQSwECFAAUAAAACACHTuJAMy8FnjsAAAA5&#10;AAAAEAAAAAAAAAABACAAAAAGAQAAZHJzL3NoYXBleG1sLnhtbFBLBQYAAAAABgAGAFsBAACwAwAA&#10;AAA=&#10;" adj="1324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_x0000_s1026" o:spid="_x0000_s1026" o:spt="6" type="#_x0000_t6" style="position:absolute;left:6651;top:5818;height:1254;width:1205;rotation:-8912896f;v-text-anchor:middle;" fillcolor="#FF0000" filled="t" stroked="t" coordsize="21600,21600" o:gfxdata="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KU7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0246;top:13151;height:2525;width:2605;" coordorigin="6168,5244" coordsize="2580,246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Rectangles 8" o:spid="_x0000_s1026" o:spt="1" style="position:absolute;left:6168;top:5244;height:2460;width:2580;v-text-anchor:middle;" fillcolor="#FFFF00" filled="t" stroked="t" coordsize="21600,21600" o:gfxdata="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cWCib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3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Donut 9" o:spid="_x0000_s1026" o:spt="23" type="#_x0000_t23" style="position:absolute;left:6192;top:5256;height:2448;width:2544;v-text-anchor:middle;" fillcolor="#000000 [3213]" filled="t" stroked="t" coordsize="21600,21600" o:gfxdata="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s80z22AAAA2wAAAA8A&#10;AAAAAAAAAQAgAAAAIgAAAGRycy9kb3ducmV2LnhtbFBLAQIUABQAAAAIAIdO4kAzLwWeOwAAADkA&#10;AAAQAAAAAAAAAAEAIAAAAAUBAABkcnMvc2hhcGV4bWwueG1sUEsFBgAAAAAGAAYAWwEAAK8DAAAA&#10;AA==&#10;" adj="1324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Right Triangle 10" o:spid="_x0000_s1026" o:spt="6" type="#_x0000_t6" style="position:absolute;left:6651;top:5818;height:1254;width:1205;rotation:-8912896f;v-text-anchor:middle;" fillcolor="#FF0000" filled="t" stroked="t" coordsize="21600,21600" o:gfxdata="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d6kA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34" type="#_x0000_t34" style="position:absolute;left:15651;top:5684;flip:y;height:786;width:2845;" filled="f" stroked="t" coordsize="21600,21600" o:gfxdata="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6dnHu5AAAA2wAA&#10;AA8AAAAAAAAAAQAgAAAAIgAAAGRycy9kb3ducmV2LnhtbFBLAQIUABQAAAAIAIdO4kAzLwWeOwAA&#10;ADkAAAAQAAAAAAAAAAEAIAAAAAgBAABkcnMvc2hhcGV4bWwueG1sUEsFBgAAAAAGAAYAWwEAALID&#10;AAAAAA==&#10;" adj="10804">
                    <v:fill on="f" focussize="0,0"/>
                    <v:stroke weight="2.5pt" color="#000000" joinstyle="round" endcap="round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6780;top:7338;flip:y;height:1602;width:3692;rotation:11796480f;" filled="f" stroked="t" coordsize="21600,21600" o:gfxdata="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CLU7sAAADb&#10;AAAADwAAAAAAAAABACAAAAAiAAAAZHJzL2Rvd25yZXYueG1sUEsBAhQAFAAAAAgAh07iQDMvBZ47&#10;AAAAOQAAABAAAAAAAAAAAQAgAAAACgEAAGRycy9zaGFwZXhtbC54bWxQSwUGAAAAAAYABgBbAQAA&#10;tAMAAAAA&#10;" adj="10800">
                    <v:fill on="f" focussize="0,0"/>
                    <v:stroke weight="2.5pt" color="#000000" joinstyle="round" endcap="round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20609;top:8960;height:600;width:2464;rotation:5898240f;" filled="f" stroked="t" coordsize="21600,21600" o:gfxdata="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11ok65AAAA2wAA&#10;AA8AAAAAAAAAAQAgAAAAIgAAAGRycy9kb3ducmV2LnhtbFBLAQIUABQAAAAIAIdO4kAzLwWeOwAA&#10;ADkAAAAQAAAAAAAAAAEAIAAAAAgBAABkcnMvc2hhcGV4bWwueG1sUEsFBgAAAAAGAAYAWwEAALID&#10;AAAAAA==&#10;" adj="10800">
                    <v:fill on="f" focussize="0,0"/>
                    <v:stroke weight="2.5pt" color="#000000" joinstyle="round" endcap="round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7830;top:9197;height:6771;width:652;rotation:5898240f;" filled="f" stroked="t" coordsize="21600,21600" o:gfxdata="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jTRm8AAAA&#10;2wAAAA8AAAAAAAAAAQAgAAAAIgAAAGRycy9kb3ducmV2LnhtbFBLAQIUABQAAAAIAIdO4kAzLwWe&#10;OwAAADkAAAAQAAAAAAAAAAEAIAAAAAsBAABkcnMvc2hhcGV4bWwueG1sUEsFBgAAAAAGAAYAWwEA&#10;ALUDAAAAAA==&#10;" adj="10783">
                    <v:fill on="f" focussize="0,0"/>
                    <v:stroke weight="2.5pt" color="#000000" joinstyle="round" endcap="round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13072;top:13445;flip:x y;height:1186;width:2145;rotation:11796480f;" filled="f" stroked="t" coordsize="21600,21600" o:gfxdata="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SOJi8AAAA&#10;2wAAAA8AAAAAAAAAAQAgAAAAIgAAAGRycy9kb3ducmV2LnhtbFBLAQIUABQAAAAIAIdO4kAzLwWe&#10;OwAAADkAAAAQAAAAAAAAAAEAIAAAAAsBAABkcnMvc2hhcGV4bWwueG1sUEsFBgAAAAAGAAYAWwEA&#10;ALUDAAAAAA==&#10;" adj="-3776,15699">
                    <v:fill on="f" focussize="0,0"/>
                    <v:stroke weight="2.5pt" color="#000000" joinstyle="round" endcap="round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6597;top:14420;flip:y;height:866;width:3673;" filled="f" stroked="t" coordsize="21600,21600" o:gfxdata="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IhFsvQAA&#10;ANsAAAAPAAAAAAAAAAEAIAAAACIAAABkcnMvZG93bnJldi54bWxQSwECFAAUAAAACACHTuJAMy8F&#10;njsAAAA5AAAAEAAAAAAAAAABACAAAAAMAQAAZHJzL3NoYXBleG1sLnhtbFBLBQYAAAAABgAGAFsB&#10;AAC2AwAAAAA=&#10;" adj="10803">
                    <v:fill on="f" focussize="0,0"/>
                    <v:stroke weight="2.5pt" color="#000000" joinstyle="round" endcap="round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7986;top:6937;flip:y;height:6435;width:676;rotation:-5898240f;" filled="f" stroked="t" coordsize="21600,21600" o:gfxdata="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ERO7sAAADb&#10;AAAADwAAAAAAAAABACAAAAAiAAAAZHJzL2Rvd25yZXYueG1sUEsBAhQAFAAAAAgAh07iQDMvBZ47&#10;AAAAOQAAABAAAAAAAAAAAQAgAAAACgEAAGRycy9zaGFwZXhtbC54bWxQSwUGAAAAAAYABgBbAQAA&#10;tAMAAAAA&#10;" adj="10784">
                    <v:fill on="f" focussize="0,0"/>
                    <v:stroke weight="2.5pt" color="#000000" joinstyle="round" endcap="round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8001;top:7584;height:660;width:1201;" fillcolor="#FFFFFF [3201]" filled="t" stroked="t" coordsize="21600,21600" o:gfxdata="UEsDBAoAAAAAAIdO4kAAAAAAAAAAAAAAAAAEAAAAZHJzL1BLAwQUAAAACACHTuJAvXHQ77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cdD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hint="default"/>
                              <w:sz w:val="40"/>
                              <w:szCs w:val="40"/>
                              <w:lang w:val="en-IN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561;top:8264;height:660;width:1160;" fillcolor="#FFFFFF [3201]" filled="t" stroked="t" coordsize="21600,21600" o:gfxdata="UEsDBAoAAAAAAIdO4kAAAAAAAAAAAAAAAAAEAAAAZHJzL1BLAwQUAAAACACHTuJAzO5Enb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7kSd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hint="default"/>
                              <w:sz w:val="40"/>
                              <w:szCs w:val="40"/>
                              <w:lang w:val="en-IN"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default"/>
          <w:b w:val="0"/>
          <w:bCs w:val="0"/>
          <w:sz w:val="36"/>
          <w:szCs w:val="36"/>
          <w:lang w:val="en-I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* The conversion of the input video to SD is done as TENSORGO has asked for SD to HD conversion.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steps followed to enhance the video are: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Frames are first extracted and stored in a “media/temp/” folder.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resolution is checked for Standard Definition (640x480)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the current resolution is not SD it will be resized to SD first and then to HD.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the current resolution is already SD, then it will be directly resized to HD.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 when stretched to HD(1280X720), ultimately a noise has been added to the frames now.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At the next step, A denoiser function has been written and used to denoise each stretched frame.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Once all the frames are denoised they are now ready to get merged in a sequence to form a new video of High Definition.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code basically takes an path to video and output video’s title as an input and stores the output video in “media/output/” folder.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The code and the entire assignment can be found in the the following link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Github : 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IN"/>
        </w:rPr>
        <w:instrText xml:space="preserve"> HYPERLINK "https://github.com/ANKITVARMA11/Video-Enhancer.git" </w:instrTex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https://github.com/ANKITVARMA11/Video-Enhancer.git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 encountered a problem using a proper diffusion model as the official Hugging Face website was unreachable ultimately leading to no access to any official documentation. Some state of the art models like </w:t>
      </w:r>
      <w:r>
        <w:rPr>
          <w:rFonts w:hint="default"/>
          <w:b/>
          <w:bCs/>
          <w:sz w:val="28"/>
          <w:szCs w:val="28"/>
          <w:lang w:val="en-IN"/>
        </w:rPr>
        <w:t xml:space="preserve">quick diffusion </w:t>
      </w:r>
      <w:r>
        <w:rPr>
          <w:rFonts w:hint="default"/>
          <w:b w:val="0"/>
          <w:bCs w:val="0"/>
          <w:sz w:val="28"/>
          <w:szCs w:val="28"/>
          <w:lang w:val="en-IN"/>
        </w:rPr>
        <w:t>are considered but I was limited with my resources. Hence, I used a normal denoising technique to complete the task.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Thank you so much for your consideration.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Ankit Varma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IN"/>
        </w:rPr>
        <w:instrText xml:space="preserve"> HYPERLINK "https://www.linkedin.com/in/ankit-varma-492849166/" </w:instrTex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Linkedin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end"/>
      </w:r>
    </w:p>
    <w:sectPr>
      <w:pgSz w:w="11906" w:h="16838"/>
      <w:pgMar w:top="1440" w:right="1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84A36"/>
    <w:multiLevelType w:val="singleLevel"/>
    <w:tmpl w:val="16F84A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21B02"/>
    <w:rsid w:val="0D721B02"/>
    <w:rsid w:val="0D8558BB"/>
    <w:rsid w:val="0F1D46D8"/>
    <w:rsid w:val="20C456D2"/>
    <w:rsid w:val="32627778"/>
    <w:rsid w:val="44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2024-04-21T07:00:00Z</dcterms:created>
  <dc:creator>ankit</dc:creator>
  <cp:lastModifiedBy>ankit</cp:lastModifiedBy>
  <dcterms:modified xsi:type="dcterms:W3CDTF">2024-04-21T07:58:28Z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CBDC64530A064E998654A33EB7071DD6_11</vt:lpwstr>
  </property>
</Properties>
</file>