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18044" w14:textId="77777777" w:rsidR="00144D16" w:rsidRDefault="00144D16" w:rsidP="00144D16">
      <w:pPr>
        <w:rPr>
          <w:rFonts w:ascii="Times New Roman" w:hAnsi="Times New Roman" w:cs="Times New Roman"/>
          <w:sz w:val="24"/>
          <w:szCs w:val="24"/>
        </w:rPr>
      </w:pPr>
    </w:p>
    <w:p w14:paraId="1442732B" w14:textId="77777777" w:rsidR="00144D16" w:rsidRDefault="00144D16" w:rsidP="00144D16">
      <w:pPr>
        <w:rPr>
          <w:rFonts w:ascii="Times New Roman" w:hAnsi="Times New Roman" w:cs="Times New Roman"/>
          <w:sz w:val="24"/>
          <w:szCs w:val="24"/>
        </w:rPr>
      </w:pPr>
    </w:p>
    <w:p w14:paraId="5448F084" w14:textId="77777777" w:rsidR="00144D16" w:rsidRPr="004F277A" w:rsidRDefault="00144D16" w:rsidP="00144D16">
      <w:pPr>
        <w:rPr>
          <w:rFonts w:ascii="Times New Roman" w:hAnsi="Times New Roman" w:cs="Times New Roman"/>
          <w:sz w:val="24"/>
          <w:szCs w:val="24"/>
        </w:rPr>
      </w:pPr>
    </w:p>
    <w:p w14:paraId="0D3FE521" w14:textId="77777777" w:rsidR="00694A72" w:rsidRDefault="00694A72" w:rsidP="00694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45C90D" w14:textId="77777777" w:rsidR="00694A72" w:rsidRPr="0052166E" w:rsidRDefault="00694A72" w:rsidP="00694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3EDC0C" w14:textId="77777777" w:rsidR="00694A72" w:rsidRPr="0052166E" w:rsidRDefault="00694A72" w:rsidP="00694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CC0E1" w14:textId="77777777" w:rsidR="00694A72" w:rsidRPr="0052166E" w:rsidRDefault="00694A72" w:rsidP="00694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D04FC7" w14:textId="77777777" w:rsidR="00694A72" w:rsidRPr="0052166E" w:rsidRDefault="00694A72" w:rsidP="00694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70F0D9" w14:textId="77777777" w:rsidR="00F6505D" w:rsidRDefault="00F6505D" w:rsidP="008672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6D4AE5E" w14:textId="77777777" w:rsidR="00F6505D" w:rsidRDefault="00F6505D" w:rsidP="00694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32179B" w14:textId="5BF2D165" w:rsidR="00694A72" w:rsidRPr="002725B4" w:rsidRDefault="00694A72" w:rsidP="00694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5A69">
        <w:rPr>
          <w:rFonts w:ascii="Times New Roman" w:hAnsi="Times New Roman" w:cs="Times New Roman"/>
          <w:b/>
          <w:sz w:val="28"/>
          <w:szCs w:val="28"/>
        </w:rPr>
        <w:t xml:space="preserve">LAMPIRAN </w:t>
      </w:r>
      <w:r w:rsidR="002725B4">
        <w:rPr>
          <w:rFonts w:ascii="Times New Roman" w:hAnsi="Times New Roman" w:cs="Times New Roman"/>
          <w:b/>
          <w:sz w:val="28"/>
          <w:szCs w:val="28"/>
        </w:rPr>
        <w:t>E</w:t>
      </w:r>
      <w:bookmarkStart w:id="0" w:name="_GoBack"/>
      <w:bookmarkEnd w:id="0"/>
    </w:p>
    <w:p w14:paraId="54C04569" w14:textId="77777777" w:rsidR="00605014" w:rsidRDefault="00605014" w:rsidP="00694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DOKUMENTASI</w:t>
      </w:r>
    </w:p>
    <w:p w14:paraId="0136715E" w14:textId="77777777" w:rsidR="00495C6F" w:rsidRDefault="00495C6F" w:rsidP="00495C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0153E2" w14:textId="77777777" w:rsidR="00495C6F" w:rsidRDefault="00495C6F" w:rsidP="00495C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F7A3917" w14:textId="77777777" w:rsidR="00495C6F" w:rsidRDefault="00495C6F" w:rsidP="00495C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D581093" w14:textId="77777777" w:rsidR="00495C6F" w:rsidRDefault="00495C6F" w:rsidP="00495C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116C3E" w14:textId="77777777" w:rsidR="00495C6F" w:rsidRDefault="00495C6F" w:rsidP="00495C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7D1ABC" w14:textId="77777777" w:rsidR="00495C6F" w:rsidRDefault="00495C6F" w:rsidP="00495C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9D90FF6" w14:textId="77777777" w:rsidR="00495C6F" w:rsidRDefault="00495C6F" w:rsidP="00495C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8FF0E3D" w14:textId="77777777" w:rsidR="00495C6F" w:rsidRDefault="00495C6F" w:rsidP="00495C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3BDE80A" w14:textId="77777777" w:rsidR="00495C6F" w:rsidRDefault="00495C6F" w:rsidP="00495C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9322CE" w14:textId="77777777" w:rsidR="00495C6F" w:rsidRDefault="00495C6F" w:rsidP="00495C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4CF5C4B" w14:textId="77777777" w:rsidR="00495C6F" w:rsidRDefault="00495C6F" w:rsidP="00495C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3A5E654" w14:textId="77777777" w:rsidR="00495C6F" w:rsidRDefault="00495C6F" w:rsidP="00495C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6C5BCB5" w14:textId="77777777" w:rsidR="00495C6F" w:rsidRDefault="00495C6F" w:rsidP="00495C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669253" w14:textId="6CDAF3BE" w:rsidR="00C806F0" w:rsidRPr="009248CB" w:rsidRDefault="00C806F0" w:rsidP="00495C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5A6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LAMPIRAN </w:t>
      </w:r>
      <w:r w:rsidR="009248CB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</w:p>
    <w:p w14:paraId="6F33BE82" w14:textId="599D9B95" w:rsidR="001C6D5C" w:rsidRDefault="001C6D5C" w:rsidP="002931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6D5C">
        <w:rPr>
          <w:rFonts w:ascii="Times New Roman" w:hAnsi="Times New Roman" w:cs="Times New Roman"/>
          <w:b/>
          <w:sz w:val="28"/>
          <w:szCs w:val="28"/>
        </w:rPr>
        <w:t>DOKUMENTASI KEGIATAN PENELITIAN</w:t>
      </w:r>
    </w:p>
    <w:p w14:paraId="2F207A9D" w14:textId="77777777" w:rsidR="002931A4" w:rsidRPr="002931A4" w:rsidRDefault="002931A4" w:rsidP="007F4F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2931A4" w:rsidRPr="00E557C5" w14:paraId="65F9456D" w14:textId="77777777" w:rsidTr="00BD1A48">
        <w:trPr>
          <w:trHeight w:val="4058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C9668" w14:textId="77777777" w:rsidR="003D2183" w:rsidRDefault="003D2183" w:rsidP="00E557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9F2BE30" w14:textId="569C4E16" w:rsidR="002931A4" w:rsidRDefault="002D0553" w:rsidP="002B25AB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440A0">
              <w:rPr>
                <w:noProof/>
                <w:lang w:val="en-US" w:eastAsia="ko-KR"/>
              </w:rPr>
              <w:drawing>
                <wp:inline distT="0" distB="0" distL="0" distR="0" wp14:anchorId="2A43C0B1" wp14:editId="6278CD51">
                  <wp:extent cx="4810125" cy="27432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77304C" w14:textId="77777777" w:rsidR="003D2183" w:rsidRPr="00E557C5" w:rsidRDefault="003D2183" w:rsidP="004440A0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784ACED" w14:textId="5ABD31F8" w:rsidR="002931A4" w:rsidRPr="00997AC0" w:rsidRDefault="002D0553" w:rsidP="00E557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Wawancara 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Kepala Seksi Perencanaan Jalan dan Jembatan</w:t>
            </w:r>
          </w:p>
          <w:p w14:paraId="54EEBDEE" w14:textId="77777777" w:rsidR="003D2183" w:rsidRPr="00E557C5" w:rsidRDefault="003D2183" w:rsidP="004440A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AEB8447" w14:textId="483E741B" w:rsidR="00BD1A48" w:rsidRDefault="00BD1A48" w:rsidP="001C6D5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7617DF3E" w14:textId="77777777" w:rsidR="002D0553" w:rsidRDefault="002D0553" w:rsidP="001C6D5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BD1A48" w:rsidRPr="00E557C5" w14:paraId="54E23C69" w14:textId="77777777" w:rsidTr="00A052B9">
        <w:trPr>
          <w:trHeight w:val="4058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F2760" w14:textId="77777777" w:rsidR="00BD1A48" w:rsidRDefault="00BD1A48" w:rsidP="00BD1A48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8D6782B" w14:textId="48CD457B" w:rsidR="005D68DC" w:rsidRPr="002B25AB" w:rsidRDefault="00BD1A48" w:rsidP="002B25A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2B25AB">
              <w:rPr>
                <w:rFonts w:ascii="Times New Roman" w:hAnsi="Times New Roman" w:cs="Times New Roman"/>
                <w:noProof/>
                <w:sz w:val="24"/>
                <w:lang w:val="en-US" w:eastAsia="ko-KR"/>
              </w:rPr>
              <w:drawing>
                <wp:inline distT="0" distB="0" distL="0" distR="0" wp14:anchorId="2B6BFEF8" wp14:editId="56B3B2AA">
                  <wp:extent cx="2371725" cy="134802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077" cy="13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25AB">
              <w:rPr>
                <w:rFonts w:ascii="Times New Roman" w:hAnsi="Times New Roman" w:cs="Times New Roman"/>
                <w:noProof/>
                <w:sz w:val="24"/>
                <w:lang w:eastAsia="ko-KR"/>
              </w:rPr>
              <w:t xml:space="preserve">   </w:t>
            </w:r>
            <w:r w:rsidR="002B25AB">
              <w:rPr>
                <w:rFonts w:ascii="Times New Roman" w:hAnsi="Times New Roman" w:cs="Times New Roman"/>
                <w:noProof/>
                <w:sz w:val="24"/>
                <w:lang w:val="en-US" w:eastAsia="ko-KR"/>
              </w:rPr>
              <w:drawing>
                <wp:inline distT="0" distB="0" distL="0" distR="0" wp14:anchorId="22BB4E38" wp14:editId="0F762A29">
                  <wp:extent cx="2343150" cy="13550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259" cy="1355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27B964" w14:textId="77777777" w:rsidR="002B25AB" w:rsidRDefault="002B25AB" w:rsidP="002B25AB">
            <w:pPr>
              <w:tabs>
                <w:tab w:val="left" w:pos="2865"/>
              </w:tabs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lang w:val="en-US" w:eastAsia="ko-KR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</w:p>
          <w:p w14:paraId="1B62FAC7" w14:textId="3DACFF58" w:rsidR="00BD1A48" w:rsidRPr="002B25AB" w:rsidRDefault="002B25AB" w:rsidP="002B25AB">
            <w:pPr>
              <w:tabs>
                <w:tab w:val="left" w:pos="2865"/>
              </w:tabs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lang w:val="en-US" w:eastAsia="ko-KR"/>
              </w:rPr>
              <w:drawing>
                <wp:inline distT="0" distB="0" distL="0" distR="0" wp14:anchorId="1C790BB7" wp14:editId="618AC2B1">
                  <wp:extent cx="2352675" cy="1331595"/>
                  <wp:effectExtent l="0" t="0" r="952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656" cy="133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sz w:val="24"/>
                <w:lang w:val="en-US" w:eastAsia="ko-KR"/>
              </w:rPr>
              <w:drawing>
                <wp:inline distT="0" distB="0" distL="0" distR="0" wp14:anchorId="588EC936" wp14:editId="686AFCA6">
                  <wp:extent cx="2314575" cy="1312545"/>
                  <wp:effectExtent l="0" t="0" r="952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785" cy="1312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BFEE9" w14:textId="77777777" w:rsidR="00BD1A48" w:rsidRDefault="00BD1A48" w:rsidP="00BD1A48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5D4E98" w14:textId="21F60483" w:rsidR="00F97856" w:rsidRDefault="002D0553" w:rsidP="002D05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Peta Manual Jaringan Jalan Kabupaten Mandailing Natal</w:t>
            </w:r>
          </w:p>
          <w:p w14:paraId="507C8AB6" w14:textId="6C34C458" w:rsidR="005D68DC" w:rsidRPr="00BD1A48" w:rsidRDefault="005D68DC" w:rsidP="005D68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6F1BDD3E" w14:textId="77777777" w:rsidR="00B93D19" w:rsidRPr="00B93D19" w:rsidRDefault="00B93D19" w:rsidP="000127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93D19" w:rsidRPr="00B93D19" w:rsidSect="002D0553">
      <w:footerReference w:type="default" r:id="rId11"/>
      <w:pgSz w:w="11906" w:h="16838" w:code="9"/>
      <w:pgMar w:top="1701" w:right="1701" w:bottom="2268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267BB" w14:textId="77777777" w:rsidR="00DC12BA" w:rsidRDefault="00DC12BA" w:rsidP="00676B4F">
      <w:pPr>
        <w:spacing w:after="0" w:line="240" w:lineRule="auto"/>
      </w:pPr>
      <w:r>
        <w:separator/>
      </w:r>
    </w:p>
  </w:endnote>
  <w:endnote w:type="continuationSeparator" w:id="0">
    <w:p w14:paraId="744AB5A6" w14:textId="77777777" w:rsidR="00DC12BA" w:rsidRDefault="00DC12BA" w:rsidP="0067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79AD5" w14:textId="0866D5A4" w:rsidR="00AA08C6" w:rsidRPr="00C76F69" w:rsidRDefault="00FD5911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en-US"/>
      </w:rPr>
      <w:t>F</w:t>
    </w:r>
    <w:r w:rsidR="00AA08C6" w:rsidRPr="00C76F69">
      <w:rPr>
        <w:rFonts w:ascii="Times New Roman" w:hAnsi="Times New Roman" w:cs="Times New Roman"/>
      </w:rPr>
      <w:t>-</w:t>
    </w:r>
    <w:r w:rsidR="00AA08C6" w:rsidRPr="00C76F69">
      <w:rPr>
        <w:rFonts w:ascii="Times New Roman" w:hAnsi="Times New Roman" w:cs="Times New Roman"/>
      </w:rPr>
      <w:fldChar w:fldCharType="begin"/>
    </w:r>
    <w:r w:rsidR="00AA08C6" w:rsidRPr="00C76F69">
      <w:rPr>
        <w:rFonts w:ascii="Times New Roman" w:hAnsi="Times New Roman" w:cs="Times New Roman"/>
      </w:rPr>
      <w:instrText xml:space="preserve"> PAGE   \* MERGEFORMAT </w:instrText>
    </w:r>
    <w:r w:rsidR="00AA08C6" w:rsidRPr="00C76F69">
      <w:rPr>
        <w:rFonts w:ascii="Times New Roman" w:hAnsi="Times New Roman" w:cs="Times New Roman"/>
      </w:rPr>
      <w:fldChar w:fldCharType="separate"/>
    </w:r>
    <w:r w:rsidR="002725B4">
      <w:rPr>
        <w:rFonts w:ascii="Times New Roman" w:hAnsi="Times New Roman" w:cs="Times New Roman"/>
        <w:noProof/>
      </w:rPr>
      <w:t>3</w:t>
    </w:r>
    <w:r w:rsidR="00AA08C6" w:rsidRPr="00C76F69">
      <w:rPr>
        <w:rFonts w:ascii="Times New Roman" w:hAnsi="Times New Roman" w:cs="Times New Roman"/>
        <w:noProof/>
      </w:rPr>
      <w:fldChar w:fldCharType="end"/>
    </w:r>
  </w:p>
  <w:p w14:paraId="14EBA191" w14:textId="77777777" w:rsidR="00676B4F" w:rsidRDefault="00676B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FC251" w14:textId="77777777" w:rsidR="00DC12BA" w:rsidRDefault="00DC12BA" w:rsidP="00676B4F">
      <w:pPr>
        <w:spacing w:after="0" w:line="240" w:lineRule="auto"/>
      </w:pPr>
      <w:r>
        <w:separator/>
      </w:r>
    </w:p>
  </w:footnote>
  <w:footnote w:type="continuationSeparator" w:id="0">
    <w:p w14:paraId="049FD5A3" w14:textId="77777777" w:rsidR="00DC12BA" w:rsidRDefault="00DC12BA" w:rsidP="00676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9D"/>
    <w:rsid w:val="00012746"/>
    <w:rsid w:val="00041214"/>
    <w:rsid w:val="00074F52"/>
    <w:rsid w:val="00091BCC"/>
    <w:rsid w:val="000E25F5"/>
    <w:rsid w:val="00101068"/>
    <w:rsid w:val="00144D16"/>
    <w:rsid w:val="001C6D5C"/>
    <w:rsid w:val="001E74FF"/>
    <w:rsid w:val="0023406C"/>
    <w:rsid w:val="002403F4"/>
    <w:rsid w:val="002637AC"/>
    <w:rsid w:val="002725B4"/>
    <w:rsid w:val="002931A4"/>
    <w:rsid w:val="00295A15"/>
    <w:rsid w:val="002B25AB"/>
    <w:rsid w:val="002D0553"/>
    <w:rsid w:val="00304E1E"/>
    <w:rsid w:val="0036634B"/>
    <w:rsid w:val="003D2183"/>
    <w:rsid w:val="003F1EA4"/>
    <w:rsid w:val="00426C03"/>
    <w:rsid w:val="004440A0"/>
    <w:rsid w:val="00486404"/>
    <w:rsid w:val="00495C6F"/>
    <w:rsid w:val="005A7705"/>
    <w:rsid w:val="005B0F9A"/>
    <w:rsid w:val="005D68DC"/>
    <w:rsid w:val="005F512B"/>
    <w:rsid w:val="00605014"/>
    <w:rsid w:val="00666516"/>
    <w:rsid w:val="00670C87"/>
    <w:rsid w:val="00676B4F"/>
    <w:rsid w:val="006846B3"/>
    <w:rsid w:val="00694A72"/>
    <w:rsid w:val="006F149D"/>
    <w:rsid w:val="007318B8"/>
    <w:rsid w:val="0073235D"/>
    <w:rsid w:val="0073722A"/>
    <w:rsid w:val="00742EAD"/>
    <w:rsid w:val="007528F5"/>
    <w:rsid w:val="0077277B"/>
    <w:rsid w:val="00786AE0"/>
    <w:rsid w:val="007F4F8D"/>
    <w:rsid w:val="008122D7"/>
    <w:rsid w:val="00867208"/>
    <w:rsid w:val="008C2CB0"/>
    <w:rsid w:val="009248CB"/>
    <w:rsid w:val="009424F8"/>
    <w:rsid w:val="0098054D"/>
    <w:rsid w:val="00992FDE"/>
    <w:rsid w:val="00997AC0"/>
    <w:rsid w:val="009E06BC"/>
    <w:rsid w:val="009F1D43"/>
    <w:rsid w:val="009F1EB2"/>
    <w:rsid w:val="00A50C82"/>
    <w:rsid w:val="00AA08C6"/>
    <w:rsid w:val="00AC43F8"/>
    <w:rsid w:val="00B20BAB"/>
    <w:rsid w:val="00B35996"/>
    <w:rsid w:val="00B93D19"/>
    <w:rsid w:val="00BA3D7F"/>
    <w:rsid w:val="00BD1A48"/>
    <w:rsid w:val="00BE6E42"/>
    <w:rsid w:val="00C05BFD"/>
    <w:rsid w:val="00C45982"/>
    <w:rsid w:val="00C76F69"/>
    <w:rsid w:val="00C806F0"/>
    <w:rsid w:val="00C84553"/>
    <w:rsid w:val="00C949AF"/>
    <w:rsid w:val="00CA0A4F"/>
    <w:rsid w:val="00D235AB"/>
    <w:rsid w:val="00D40B0C"/>
    <w:rsid w:val="00D704DC"/>
    <w:rsid w:val="00D800FD"/>
    <w:rsid w:val="00D92391"/>
    <w:rsid w:val="00DC12BA"/>
    <w:rsid w:val="00DC734E"/>
    <w:rsid w:val="00E557C5"/>
    <w:rsid w:val="00EF7D9D"/>
    <w:rsid w:val="00F2762E"/>
    <w:rsid w:val="00F304A6"/>
    <w:rsid w:val="00F36206"/>
    <w:rsid w:val="00F45528"/>
    <w:rsid w:val="00F6505D"/>
    <w:rsid w:val="00F97856"/>
    <w:rsid w:val="00FD5911"/>
    <w:rsid w:val="00FF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49C7"/>
  <w15:docId w15:val="{E9132AC1-9CDC-4F92-A0B7-EB1AE9B4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7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6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B4F"/>
  </w:style>
  <w:style w:type="paragraph" w:styleId="Footer">
    <w:name w:val="footer"/>
    <w:basedOn w:val="Normal"/>
    <w:link w:val="FooterChar"/>
    <w:uiPriority w:val="99"/>
    <w:unhideWhenUsed/>
    <w:rsid w:val="00676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B4F"/>
  </w:style>
  <w:style w:type="table" w:styleId="ColorfulList-Accent6">
    <w:name w:val="Colorful List Accent 6"/>
    <w:basedOn w:val="TableNormal"/>
    <w:uiPriority w:val="72"/>
    <w:rsid w:val="00AC43F8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</dc:creator>
  <cp:keywords/>
  <cp:lastModifiedBy>ANMILD^95</cp:lastModifiedBy>
  <cp:revision>4</cp:revision>
  <cp:lastPrinted>2017-10-02T03:45:00Z</cp:lastPrinted>
  <dcterms:created xsi:type="dcterms:W3CDTF">2018-07-21T06:31:00Z</dcterms:created>
  <dcterms:modified xsi:type="dcterms:W3CDTF">2020-01-03T15:15:00Z</dcterms:modified>
</cp:coreProperties>
</file>