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8D96" w14:textId="1F267E6D" w:rsidR="001A126C" w:rsidRPr="001A126C" w:rsidRDefault="001A126C" w:rsidP="001A126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384B75" wp14:editId="0090C264">
                <wp:simplePos x="0" y="0"/>
                <wp:positionH relativeFrom="page">
                  <wp:align>right</wp:align>
                </wp:positionH>
                <wp:positionV relativeFrom="paragraph">
                  <wp:posOffset>-670560</wp:posOffset>
                </wp:positionV>
                <wp:extent cx="7620000" cy="655320"/>
                <wp:effectExtent l="0" t="0" r="0" b="0"/>
                <wp:wrapNone/>
                <wp:docPr id="717216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655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FBA72" w14:textId="77777777" w:rsidR="001A126C" w:rsidRPr="002D4C5E" w:rsidRDefault="001A126C" w:rsidP="001A126C">
                            <w:pPr>
                              <w:jc w:val="center"/>
                              <w:rPr>
                                <w:bCs/>
                                <w:color w:val="4472C4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4C5E">
                              <w:rPr>
                                <w:bCs/>
                                <w:color w:val="4472C4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WEBSITE DEVELOPMENT AGREEMENT</w:t>
                            </w:r>
                          </w:p>
                          <w:p w14:paraId="26D5AC58" w14:textId="0F987B09" w:rsidR="001A126C" w:rsidRPr="001A126C" w:rsidRDefault="001A126C" w:rsidP="001A126C">
                            <w:pPr>
                              <w:jc w:val="center"/>
                              <w:rPr>
                                <w:bCs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84B7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48.8pt;margin-top:-52.8pt;width:600pt;height:51.6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" filled="f" stroked="f">
                <v:fill o:detectmouseclick="t"/>
                <v:textbox>
                  <w:txbxContent>
                    <w:p w14:paraId="456FBA72" w14:textId="77777777" w:rsidR="001A126C" w:rsidRPr="002D4C5E" w:rsidRDefault="001A126C" w:rsidP="001A126C">
                      <w:pPr>
                        <w:jc w:val="center"/>
                        <w:rPr>
                          <w:bCs/>
                          <w:color w:val="4472C4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4C5E">
                        <w:rPr>
                          <w:bCs/>
                          <w:color w:val="4472C4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WEBSITE DEVELOPMENT AGREEMENT</w:t>
                      </w:r>
                    </w:p>
                    <w:p w14:paraId="26D5AC58" w14:textId="0F987B09" w:rsidR="001A126C" w:rsidRPr="001A126C" w:rsidRDefault="001A126C" w:rsidP="001A126C">
                      <w:pPr>
                        <w:jc w:val="center"/>
                        <w:rPr>
                          <w:bCs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A126C">
        <w:pict w14:anchorId="1019B48E">
          <v:rect id="_x0000_i1124" style="width:0;height:1.5pt" o:hralign="center" o:hrstd="t" o:hr="t" fillcolor="#a0a0a0" stroked="f"/>
        </w:pict>
      </w:r>
      <w:r w:rsidRPr="001A126C">
        <w:rPr>
          <w:b/>
          <w:bCs/>
        </w:rPr>
        <w:t>1. Purpose</w:t>
      </w:r>
    </w:p>
    <w:p w14:paraId="27B88309" w14:textId="5B422BA2" w:rsidR="001A126C" w:rsidRPr="001A126C" w:rsidRDefault="001A126C" w:rsidP="001A126C">
      <w:r w:rsidRPr="001A126C">
        <w:t xml:space="preserve">This Memorandum of Understanding outlines the terms and conditions for the design, development, and deployment of the official website for </w:t>
      </w:r>
      <w:r w:rsidRPr="001A126C">
        <w:rPr>
          <w:b/>
          <w:bCs/>
        </w:rPr>
        <w:t>Nityaa Sports / Dhekawor Yoddha</w:t>
      </w:r>
      <w:r w:rsidRPr="001A126C">
        <w:t>.</w:t>
      </w:r>
    </w:p>
    <w:p w14:paraId="6C87A804" w14:textId="3CDE3CE3" w:rsidR="001A126C" w:rsidRPr="001A126C" w:rsidRDefault="001A126C" w:rsidP="001A126C">
      <w:pPr>
        <w:rPr>
          <w:b/>
          <w:bCs/>
        </w:rPr>
      </w:pPr>
      <w:r w:rsidRPr="001A126C">
        <w:pict w14:anchorId="049AACA7">
          <v:rect id="_x0000_i1123" style="width:0;height:1.5pt" o:hralign="center" o:hrstd="t" o:hr="t" fillcolor="#a0a0a0" stroked="f"/>
        </w:pict>
      </w:r>
      <w:r>
        <w:rPr>
          <w:b/>
          <w:bCs/>
        </w:rPr>
        <w:t>2</w:t>
      </w:r>
      <w:r w:rsidRPr="001A126C">
        <w:rPr>
          <w:b/>
          <w:bCs/>
        </w:rPr>
        <w:t>. Features Included</w:t>
      </w:r>
    </w:p>
    <w:p w14:paraId="2B4580B0" w14:textId="77777777" w:rsidR="001A126C" w:rsidRPr="001A126C" w:rsidRDefault="001A126C" w:rsidP="001A126C">
      <w:r w:rsidRPr="001A126C">
        <w:t>The website shall include the following features:</w:t>
      </w:r>
    </w:p>
    <w:p w14:paraId="2466B4AF" w14:textId="77777777" w:rsidR="001A126C" w:rsidRPr="001A126C" w:rsidRDefault="001A126C" w:rsidP="001A126C">
      <w:pPr>
        <w:rPr>
          <w:b/>
          <w:bCs/>
        </w:rPr>
      </w:pPr>
      <w:r w:rsidRPr="001A126C">
        <w:rPr>
          <w:b/>
          <w:bCs/>
        </w:rPr>
        <w:t>Team &amp; Organization Management</w:t>
      </w:r>
    </w:p>
    <w:p w14:paraId="132E61C3" w14:textId="77777777" w:rsidR="001A126C" w:rsidRPr="001A126C" w:rsidRDefault="001A126C" w:rsidP="001A126C">
      <w:pPr>
        <w:numPr>
          <w:ilvl w:val="0"/>
          <w:numId w:val="2"/>
        </w:numPr>
      </w:pPr>
      <w:r w:rsidRPr="001A126C">
        <w:t>Season history display</w:t>
      </w:r>
    </w:p>
    <w:p w14:paraId="7569348D" w14:textId="77777777" w:rsidR="001A126C" w:rsidRPr="001A126C" w:rsidRDefault="001A126C" w:rsidP="001A126C">
      <w:pPr>
        <w:numPr>
          <w:ilvl w:val="0"/>
          <w:numId w:val="2"/>
        </w:numPr>
      </w:pPr>
      <w:r w:rsidRPr="001A126C">
        <w:t xml:space="preserve">Player roster management </w:t>
      </w:r>
    </w:p>
    <w:p w14:paraId="601206B2" w14:textId="77777777" w:rsidR="001A126C" w:rsidRPr="001A126C" w:rsidRDefault="001A126C" w:rsidP="001A126C">
      <w:pPr>
        <w:numPr>
          <w:ilvl w:val="1"/>
          <w:numId w:val="2"/>
        </w:numPr>
      </w:pPr>
      <w:r w:rsidRPr="001A126C">
        <w:t>Player name</w:t>
      </w:r>
    </w:p>
    <w:p w14:paraId="2E97D613" w14:textId="77777777" w:rsidR="001A126C" w:rsidRPr="001A126C" w:rsidRDefault="001A126C" w:rsidP="001A126C">
      <w:pPr>
        <w:numPr>
          <w:ilvl w:val="1"/>
          <w:numId w:val="2"/>
        </w:numPr>
      </w:pPr>
      <w:r w:rsidRPr="001A126C">
        <w:t>Player photo</w:t>
      </w:r>
    </w:p>
    <w:p w14:paraId="11FC509A" w14:textId="77777777" w:rsidR="001A126C" w:rsidRPr="001A126C" w:rsidRDefault="001A126C" w:rsidP="001A126C">
      <w:pPr>
        <w:numPr>
          <w:ilvl w:val="1"/>
          <w:numId w:val="2"/>
        </w:numPr>
      </w:pPr>
      <w:r w:rsidRPr="001A126C">
        <w:t>Player role/position</w:t>
      </w:r>
    </w:p>
    <w:p w14:paraId="17ACD22E" w14:textId="77777777" w:rsidR="001A126C" w:rsidRPr="001A126C" w:rsidRDefault="001A126C" w:rsidP="001A126C">
      <w:pPr>
        <w:numPr>
          <w:ilvl w:val="0"/>
          <w:numId w:val="2"/>
        </w:numPr>
      </w:pPr>
      <w:r w:rsidRPr="001A126C">
        <w:t>Sponsor logo showcase</w:t>
      </w:r>
    </w:p>
    <w:p w14:paraId="5C07E4F5" w14:textId="77777777" w:rsidR="001A126C" w:rsidRPr="001A126C" w:rsidRDefault="001A126C" w:rsidP="001A126C">
      <w:pPr>
        <w:rPr>
          <w:b/>
          <w:bCs/>
        </w:rPr>
      </w:pPr>
      <w:r w:rsidRPr="001A126C">
        <w:rPr>
          <w:b/>
          <w:bCs/>
        </w:rPr>
        <w:t>Tournament Features</w:t>
      </w:r>
    </w:p>
    <w:p w14:paraId="35E77853" w14:textId="77777777" w:rsidR="001A126C" w:rsidRPr="001A126C" w:rsidRDefault="001A126C" w:rsidP="001A126C">
      <w:pPr>
        <w:numPr>
          <w:ilvl w:val="0"/>
          <w:numId w:val="3"/>
        </w:numPr>
      </w:pPr>
      <w:r w:rsidRPr="001A126C">
        <w:t>Tournament listings and results</w:t>
      </w:r>
    </w:p>
    <w:p w14:paraId="0BFFE285" w14:textId="77777777" w:rsidR="001A126C" w:rsidRPr="001A126C" w:rsidRDefault="001A126C" w:rsidP="001A126C">
      <w:pPr>
        <w:numPr>
          <w:ilvl w:val="0"/>
          <w:numId w:val="3"/>
        </w:numPr>
      </w:pPr>
      <w:r w:rsidRPr="001A126C">
        <w:t>Tournament registration through a linked or embedded Google Form</w:t>
      </w:r>
    </w:p>
    <w:p w14:paraId="72A1BE0A" w14:textId="77777777" w:rsidR="001A126C" w:rsidRPr="001A126C" w:rsidRDefault="001A126C" w:rsidP="001A126C">
      <w:pPr>
        <w:rPr>
          <w:b/>
          <w:bCs/>
        </w:rPr>
      </w:pPr>
      <w:r w:rsidRPr="001A126C">
        <w:rPr>
          <w:b/>
          <w:bCs/>
        </w:rPr>
        <w:t>Contact &amp; Communication</w:t>
      </w:r>
    </w:p>
    <w:p w14:paraId="4204688A" w14:textId="77777777" w:rsidR="001A126C" w:rsidRPr="001A126C" w:rsidRDefault="001A126C" w:rsidP="001A126C">
      <w:pPr>
        <w:numPr>
          <w:ilvl w:val="0"/>
          <w:numId w:val="4"/>
        </w:numPr>
      </w:pPr>
      <w:r w:rsidRPr="001A126C">
        <w:t>Contact form</w:t>
      </w:r>
    </w:p>
    <w:p w14:paraId="3E2B46FB" w14:textId="77777777" w:rsidR="001A126C" w:rsidRPr="001A126C" w:rsidRDefault="001A126C" w:rsidP="001A126C">
      <w:pPr>
        <w:numPr>
          <w:ilvl w:val="0"/>
          <w:numId w:val="4"/>
        </w:numPr>
      </w:pPr>
      <w:r w:rsidRPr="001A126C">
        <w:t>Email notifications for submitted inquiries</w:t>
      </w:r>
    </w:p>
    <w:p w14:paraId="1D4EE4A7" w14:textId="77777777" w:rsidR="001A126C" w:rsidRPr="001A126C" w:rsidRDefault="001A126C" w:rsidP="001A126C">
      <w:pPr>
        <w:rPr>
          <w:b/>
          <w:bCs/>
        </w:rPr>
      </w:pPr>
      <w:r w:rsidRPr="001A126C">
        <w:rPr>
          <w:b/>
          <w:bCs/>
        </w:rPr>
        <w:t>Admin Panel</w:t>
      </w:r>
    </w:p>
    <w:p w14:paraId="76A6897F" w14:textId="77777777" w:rsidR="001A126C" w:rsidRPr="001A126C" w:rsidRDefault="001A126C" w:rsidP="001A126C">
      <w:r w:rsidRPr="001A126C">
        <w:t>The website will include an administrative dashboard allowing the Client to:</w:t>
      </w:r>
    </w:p>
    <w:p w14:paraId="6DF5BB21" w14:textId="77777777" w:rsidR="001A126C" w:rsidRPr="001A126C" w:rsidRDefault="001A126C" w:rsidP="001A126C">
      <w:pPr>
        <w:numPr>
          <w:ilvl w:val="0"/>
          <w:numId w:val="5"/>
        </w:numPr>
      </w:pPr>
      <w:r w:rsidRPr="001A126C">
        <w:t>Add, edit, and remove player information</w:t>
      </w:r>
    </w:p>
    <w:p w14:paraId="0718D3B5" w14:textId="77777777" w:rsidR="001A126C" w:rsidRPr="001A126C" w:rsidRDefault="001A126C" w:rsidP="001A126C">
      <w:pPr>
        <w:numPr>
          <w:ilvl w:val="0"/>
          <w:numId w:val="5"/>
        </w:numPr>
      </w:pPr>
      <w:r w:rsidRPr="001A126C">
        <w:t>Update sponsor logos</w:t>
      </w:r>
    </w:p>
    <w:p w14:paraId="35ADF4E6" w14:textId="6306B811" w:rsidR="001A126C" w:rsidRDefault="001A126C" w:rsidP="001A126C">
      <w:pPr>
        <w:numPr>
          <w:ilvl w:val="0"/>
          <w:numId w:val="5"/>
        </w:numPr>
      </w:pPr>
      <w:r w:rsidRPr="001A126C">
        <w:t>Manage tournament information and results</w:t>
      </w:r>
    </w:p>
    <w:p w14:paraId="3B90DB75" w14:textId="77777777" w:rsidR="001A126C" w:rsidRDefault="001A126C" w:rsidP="001A126C">
      <w:pPr>
        <w:ind w:left="720"/>
      </w:pPr>
    </w:p>
    <w:p w14:paraId="2B2EC4E2" w14:textId="77777777" w:rsidR="001A126C" w:rsidRPr="001A126C" w:rsidRDefault="001A126C" w:rsidP="001A126C">
      <w:pPr>
        <w:ind w:left="720"/>
      </w:pPr>
    </w:p>
    <w:p w14:paraId="54FB1A38" w14:textId="66928C8A" w:rsidR="001A126C" w:rsidRDefault="001A126C" w:rsidP="001A126C">
      <w:pPr>
        <w:rPr>
          <w:b/>
          <w:bCs/>
        </w:rPr>
      </w:pPr>
    </w:p>
    <w:p w14:paraId="6D98EEF3" w14:textId="1F6DDE6F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3</w:t>
      </w:r>
      <w:r w:rsidRPr="001A126C">
        <w:rPr>
          <w:b/>
          <w:bCs/>
        </w:rPr>
        <w:t xml:space="preserve"> Timeline</w:t>
      </w:r>
    </w:p>
    <w:p w14:paraId="1F13C07D" w14:textId="77777777" w:rsidR="001A126C" w:rsidRPr="001A126C" w:rsidRDefault="001A126C" w:rsidP="001A126C">
      <w:r w:rsidRPr="001A126C">
        <w:t>The estimated project completion period is:</w:t>
      </w:r>
    </w:p>
    <w:p w14:paraId="53CC3794" w14:textId="6C0E5A6E" w:rsidR="001A126C" w:rsidRPr="001A126C" w:rsidRDefault="001A126C" w:rsidP="001A126C">
      <w:r>
        <w:rPr>
          <w:b/>
          <w:bCs/>
        </w:rPr>
        <w:t xml:space="preserve">                                      </w:t>
      </w:r>
      <w:r w:rsidRPr="001A126C">
        <w:rPr>
          <w:b/>
          <w:bCs/>
        </w:rPr>
        <w:t>3 to 5 weeks</w:t>
      </w:r>
      <w:r w:rsidRPr="001A126C">
        <w:t xml:space="preserve"> from:</w:t>
      </w:r>
    </w:p>
    <w:p w14:paraId="5C7CFD22" w14:textId="77777777" w:rsidR="001A126C" w:rsidRPr="001A126C" w:rsidRDefault="001A126C" w:rsidP="001A126C">
      <w:pPr>
        <w:numPr>
          <w:ilvl w:val="0"/>
          <w:numId w:val="6"/>
        </w:numPr>
      </w:pPr>
      <w:r w:rsidRPr="001A126C">
        <w:t>Confirmation of the project, and</w:t>
      </w:r>
    </w:p>
    <w:p w14:paraId="4207EF6C" w14:textId="77777777" w:rsidR="001A126C" w:rsidRPr="001A126C" w:rsidRDefault="001A126C" w:rsidP="001A126C">
      <w:pPr>
        <w:numPr>
          <w:ilvl w:val="0"/>
          <w:numId w:val="6"/>
        </w:numPr>
      </w:pPr>
      <w:r w:rsidRPr="001A126C">
        <w:t>Receipt of the advance payment.</w:t>
      </w:r>
    </w:p>
    <w:p w14:paraId="4578D58E" w14:textId="77777777" w:rsidR="001A126C" w:rsidRPr="001A126C" w:rsidRDefault="001A126C" w:rsidP="001A126C">
      <w:r w:rsidRPr="001A126C">
        <w:t>Any delay in receiving content, images, approvals, or feedback from the Client may affect the delivery timeline.</w:t>
      </w:r>
    </w:p>
    <w:p w14:paraId="47A581D3" w14:textId="148BABD7" w:rsidR="001A126C" w:rsidRPr="001A126C" w:rsidRDefault="001A126C" w:rsidP="001A126C">
      <w:r w:rsidRPr="001A126C">
        <w:pict w14:anchorId="177592C1">
          <v:rect id="_x0000_i1119" style="width:0;height:1.5pt" o:hralign="center" o:hrstd="t" o:hr="t" fillcolor="#a0a0a0" stroked="f"/>
        </w:pict>
      </w:r>
    </w:p>
    <w:p w14:paraId="3372624E" w14:textId="5D6ADFBE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4</w:t>
      </w:r>
      <w:r w:rsidRPr="001A126C">
        <w:rPr>
          <w:b/>
          <w:bCs/>
        </w:rPr>
        <w:t>. Project Cost</w:t>
      </w:r>
    </w:p>
    <w:p w14:paraId="46321E55" w14:textId="77777777" w:rsidR="001A126C" w:rsidRPr="001A126C" w:rsidRDefault="001A126C" w:rsidP="001A126C">
      <w:r w:rsidRPr="001A126C">
        <w:rPr>
          <w:b/>
          <w:bCs/>
        </w:rPr>
        <w:t>Total Project Cost:</w:t>
      </w:r>
      <w:r w:rsidRPr="001A126C">
        <w:t xml:space="preserve"> NPR </w:t>
      </w:r>
      <w:r w:rsidRPr="001A126C">
        <w:rPr>
          <w:b/>
          <w:bCs/>
        </w:rPr>
        <w:t>22,000</w:t>
      </w:r>
      <w:r w:rsidRPr="001A126C">
        <w:t xml:space="preserve"> (Twenty-Two Thousand Nepalese Rupees Only)</w:t>
      </w:r>
    </w:p>
    <w:p w14:paraId="0BC26E1C" w14:textId="77777777" w:rsidR="001A126C" w:rsidRPr="001A126C" w:rsidRDefault="001A126C" w:rsidP="001A126C">
      <w:pPr>
        <w:rPr>
          <w:b/>
          <w:bCs/>
        </w:rPr>
      </w:pPr>
      <w:r w:rsidRPr="001A126C">
        <w:rPr>
          <w:b/>
          <w:bCs/>
        </w:rPr>
        <w:t>Payment Schedule</w:t>
      </w:r>
    </w:p>
    <w:p w14:paraId="3D06E9BC" w14:textId="77777777" w:rsidR="001A126C" w:rsidRPr="001A126C" w:rsidRDefault="001A126C" w:rsidP="001A126C">
      <w:pPr>
        <w:numPr>
          <w:ilvl w:val="0"/>
          <w:numId w:val="7"/>
        </w:numPr>
      </w:pPr>
      <w:r w:rsidRPr="001A126C">
        <w:rPr>
          <w:b/>
          <w:bCs/>
        </w:rPr>
        <w:t>30% Advance:</w:t>
      </w:r>
      <w:r w:rsidRPr="001A126C">
        <w:t xml:space="preserve"> NPR </w:t>
      </w:r>
      <w:r w:rsidRPr="001A126C">
        <w:rPr>
          <w:b/>
          <w:bCs/>
        </w:rPr>
        <w:t>6,600</w:t>
      </w:r>
      <w:r w:rsidRPr="001A126C">
        <w:t xml:space="preserve"> (required before project commencement)</w:t>
      </w:r>
    </w:p>
    <w:p w14:paraId="4D41A8AA" w14:textId="77777777" w:rsidR="001A126C" w:rsidRPr="001A126C" w:rsidRDefault="001A126C" w:rsidP="001A126C">
      <w:pPr>
        <w:numPr>
          <w:ilvl w:val="0"/>
          <w:numId w:val="7"/>
        </w:numPr>
      </w:pPr>
      <w:r w:rsidRPr="001A126C">
        <w:rPr>
          <w:b/>
          <w:bCs/>
        </w:rPr>
        <w:t>70% Final Payment:</w:t>
      </w:r>
      <w:r w:rsidRPr="001A126C">
        <w:t xml:space="preserve"> NPR </w:t>
      </w:r>
      <w:r w:rsidRPr="001A126C">
        <w:rPr>
          <w:b/>
          <w:bCs/>
        </w:rPr>
        <w:t>15,400</w:t>
      </w:r>
      <w:r w:rsidRPr="001A126C">
        <w:t xml:space="preserve"> (upon project completion and before final handover)</w:t>
      </w:r>
    </w:p>
    <w:p w14:paraId="6AF053A7" w14:textId="6CD53197" w:rsidR="001A126C" w:rsidRPr="001A126C" w:rsidRDefault="001A126C" w:rsidP="001A126C">
      <w:r w:rsidRPr="001A126C">
        <w:pict w14:anchorId="625B8A4A">
          <v:rect id="_x0000_i1120" style="width:0;height:1.5pt" o:hralign="center" o:hrstd="t" o:hr="t" fillcolor="#a0a0a0" stroked="f"/>
        </w:pict>
      </w:r>
    </w:p>
    <w:p w14:paraId="20C61BF7" w14:textId="3C7B400C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5</w:t>
      </w:r>
      <w:r w:rsidRPr="001A126C">
        <w:rPr>
          <w:b/>
          <w:bCs/>
        </w:rPr>
        <w:t>. Hosting &amp; Domain</w:t>
      </w:r>
    </w:p>
    <w:p w14:paraId="6B2B9497" w14:textId="77777777" w:rsidR="001A126C" w:rsidRPr="001A126C" w:rsidRDefault="001A126C" w:rsidP="001A126C">
      <w:pPr>
        <w:numPr>
          <w:ilvl w:val="0"/>
          <w:numId w:val="8"/>
        </w:numPr>
      </w:pPr>
      <w:r w:rsidRPr="001A126C">
        <w:t xml:space="preserve">The Developer will deploy the website using a suitable </w:t>
      </w:r>
      <w:r w:rsidRPr="001A126C">
        <w:rPr>
          <w:b/>
          <w:bCs/>
        </w:rPr>
        <w:t>free hosting tier</w:t>
      </w:r>
      <w:r w:rsidRPr="001A126C">
        <w:t>.</w:t>
      </w:r>
    </w:p>
    <w:p w14:paraId="01F05819" w14:textId="77777777" w:rsidR="001A126C" w:rsidRPr="001A126C" w:rsidRDefault="001A126C" w:rsidP="001A126C">
      <w:pPr>
        <w:numPr>
          <w:ilvl w:val="0"/>
          <w:numId w:val="8"/>
        </w:numPr>
      </w:pPr>
      <w:r w:rsidRPr="001A126C">
        <w:t>The Client will be responsible for purchasing and renewing the domain name.</w:t>
      </w:r>
    </w:p>
    <w:p w14:paraId="01D12950" w14:textId="51C86587" w:rsidR="001A126C" w:rsidRDefault="001A126C" w:rsidP="001A126C">
      <w:pPr>
        <w:numPr>
          <w:ilvl w:val="0"/>
          <w:numId w:val="8"/>
        </w:numPr>
      </w:pPr>
      <w:r w:rsidRPr="001A126C">
        <w:t xml:space="preserve">Estimated domain cost: </w:t>
      </w:r>
      <w:r w:rsidRPr="001A126C">
        <w:rPr>
          <w:b/>
          <w:bCs/>
        </w:rPr>
        <w:t>NPR 1,000–3,000 per year</w:t>
      </w:r>
      <w:r w:rsidRPr="001A126C">
        <w:t>, depending on the extension and registrar chosen.</w:t>
      </w:r>
    </w:p>
    <w:p w14:paraId="642CF419" w14:textId="5679D694" w:rsidR="001A126C" w:rsidRPr="001A126C" w:rsidRDefault="001A126C" w:rsidP="001A126C">
      <w:pPr>
        <w:ind w:left="720"/>
      </w:pPr>
      <w:r w:rsidRPr="001A126C">
        <w:pict w14:anchorId="1B138248">
          <v:rect id="_x0000_i1121" style="width:0;height:1.5pt" o:hralign="center" o:hrstd="t" o:hr="t" fillcolor="#a0a0a0" stroked="f"/>
        </w:pict>
      </w:r>
    </w:p>
    <w:p w14:paraId="502AA4AC" w14:textId="53BD2A7B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6</w:t>
      </w:r>
      <w:r w:rsidRPr="001A126C">
        <w:rPr>
          <w:b/>
          <w:bCs/>
        </w:rPr>
        <w:t>. Client Responsibilities</w:t>
      </w:r>
    </w:p>
    <w:p w14:paraId="0EFC46B0" w14:textId="77777777" w:rsidR="001A126C" w:rsidRPr="001A126C" w:rsidRDefault="001A126C" w:rsidP="001A126C">
      <w:r w:rsidRPr="001A126C">
        <w:t>The Client agrees to provide:</w:t>
      </w:r>
    </w:p>
    <w:p w14:paraId="7F307D24" w14:textId="77777777" w:rsidR="001A126C" w:rsidRPr="001A126C" w:rsidRDefault="001A126C" w:rsidP="001A126C">
      <w:pPr>
        <w:numPr>
          <w:ilvl w:val="0"/>
          <w:numId w:val="9"/>
        </w:numPr>
      </w:pPr>
      <w:r w:rsidRPr="001A126C">
        <w:t>Organization information</w:t>
      </w:r>
    </w:p>
    <w:p w14:paraId="023DB88E" w14:textId="77777777" w:rsidR="001A126C" w:rsidRPr="001A126C" w:rsidRDefault="001A126C" w:rsidP="001A126C">
      <w:pPr>
        <w:numPr>
          <w:ilvl w:val="0"/>
          <w:numId w:val="9"/>
        </w:numPr>
      </w:pPr>
      <w:r w:rsidRPr="001A126C">
        <w:t>Chairman's message</w:t>
      </w:r>
    </w:p>
    <w:p w14:paraId="14DDD769" w14:textId="77777777" w:rsidR="001A126C" w:rsidRPr="001A126C" w:rsidRDefault="001A126C" w:rsidP="001A126C">
      <w:pPr>
        <w:numPr>
          <w:ilvl w:val="0"/>
          <w:numId w:val="9"/>
        </w:numPr>
      </w:pPr>
      <w:r w:rsidRPr="001A126C">
        <w:t>Player details and photographs</w:t>
      </w:r>
    </w:p>
    <w:p w14:paraId="1D9D96FD" w14:textId="77777777" w:rsidR="001A126C" w:rsidRPr="001A126C" w:rsidRDefault="001A126C" w:rsidP="001A126C">
      <w:pPr>
        <w:numPr>
          <w:ilvl w:val="0"/>
          <w:numId w:val="9"/>
        </w:numPr>
      </w:pPr>
      <w:r w:rsidRPr="001A126C">
        <w:t>Sponsor logos</w:t>
      </w:r>
    </w:p>
    <w:p w14:paraId="41B62919" w14:textId="77777777" w:rsidR="001A126C" w:rsidRPr="001A126C" w:rsidRDefault="001A126C" w:rsidP="001A126C">
      <w:pPr>
        <w:numPr>
          <w:ilvl w:val="0"/>
          <w:numId w:val="9"/>
        </w:numPr>
      </w:pPr>
      <w:r w:rsidRPr="001A126C">
        <w:lastRenderedPageBreak/>
        <w:t>Tournament information</w:t>
      </w:r>
    </w:p>
    <w:p w14:paraId="04537EF9" w14:textId="77777777" w:rsidR="001A126C" w:rsidRPr="001A126C" w:rsidRDefault="001A126C" w:rsidP="001A126C">
      <w:pPr>
        <w:numPr>
          <w:ilvl w:val="0"/>
          <w:numId w:val="9"/>
        </w:numPr>
      </w:pPr>
      <w:r w:rsidRPr="001A126C">
        <w:t>Any other content required for the project</w:t>
      </w:r>
    </w:p>
    <w:p w14:paraId="123AD699" w14:textId="77777777" w:rsidR="001A126C" w:rsidRPr="001A126C" w:rsidRDefault="001A126C" w:rsidP="001A126C">
      <w:r w:rsidRPr="001A126C">
        <w:t>in a timely manner.</w:t>
      </w:r>
    </w:p>
    <w:p w14:paraId="764771A3" w14:textId="77777777" w:rsidR="001A126C" w:rsidRPr="001A126C" w:rsidRDefault="001A126C" w:rsidP="001A126C">
      <w:r w:rsidRPr="001A126C">
        <w:pict w14:anchorId="34117084">
          <v:rect id="_x0000_i1097" style="width:0;height:1.5pt" o:hralign="center" o:hrstd="t" o:hr="t" fillcolor="#a0a0a0" stroked="f"/>
        </w:pict>
      </w:r>
    </w:p>
    <w:p w14:paraId="2DDF740D" w14:textId="03568042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7</w:t>
      </w:r>
      <w:r w:rsidRPr="001A126C">
        <w:rPr>
          <w:b/>
          <w:bCs/>
        </w:rPr>
        <w:t>. Revisions</w:t>
      </w:r>
    </w:p>
    <w:p w14:paraId="7073D7AF" w14:textId="77777777" w:rsidR="001A126C" w:rsidRPr="001A126C" w:rsidRDefault="001A126C" w:rsidP="001A126C">
      <w:r w:rsidRPr="001A126C">
        <w:t>Reasonable revisions during development are included. Major additions or changes outside the agreed scope may require additional charges and timeline adjustments, subject to mutual agreement.</w:t>
      </w:r>
    </w:p>
    <w:p w14:paraId="272640EC" w14:textId="77777777" w:rsidR="001A126C" w:rsidRPr="001A126C" w:rsidRDefault="001A126C" w:rsidP="001A126C">
      <w:r w:rsidRPr="001A126C">
        <w:pict w14:anchorId="1C16516C">
          <v:rect id="_x0000_i1098" style="width:0;height:1.5pt" o:hralign="center" o:hrstd="t" o:hr="t" fillcolor="#a0a0a0" stroked="f"/>
        </w:pict>
      </w:r>
    </w:p>
    <w:p w14:paraId="01956A64" w14:textId="55CEF207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8</w:t>
      </w:r>
      <w:r w:rsidRPr="001A126C">
        <w:rPr>
          <w:b/>
          <w:bCs/>
        </w:rPr>
        <w:t>. Ownership &amp; Handover</w:t>
      </w:r>
    </w:p>
    <w:p w14:paraId="5C1F2AD6" w14:textId="77777777" w:rsidR="001A126C" w:rsidRPr="001A126C" w:rsidRDefault="001A126C" w:rsidP="001A126C">
      <w:r w:rsidRPr="001A126C">
        <w:t>Upon receipt of the final payment:</w:t>
      </w:r>
    </w:p>
    <w:p w14:paraId="32BB298A" w14:textId="77777777" w:rsidR="001A126C" w:rsidRPr="001A126C" w:rsidRDefault="001A126C" w:rsidP="001A126C">
      <w:pPr>
        <w:numPr>
          <w:ilvl w:val="0"/>
          <w:numId w:val="10"/>
        </w:numPr>
      </w:pPr>
      <w:r w:rsidRPr="001A126C">
        <w:t>The Client shall receive ownership of the website content and project deliverables.</w:t>
      </w:r>
    </w:p>
    <w:p w14:paraId="5135513F" w14:textId="77777777" w:rsidR="001A126C" w:rsidRPr="001A126C" w:rsidRDefault="001A126C" w:rsidP="001A126C">
      <w:pPr>
        <w:numPr>
          <w:ilvl w:val="0"/>
          <w:numId w:val="10"/>
        </w:numPr>
      </w:pPr>
      <w:r w:rsidRPr="001A126C">
        <w:t>Administrative access to the website shall be handed over to the Client.</w:t>
      </w:r>
    </w:p>
    <w:p w14:paraId="057ACDFC" w14:textId="77777777" w:rsidR="001A126C" w:rsidRPr="001A126C" w:rsidRDefault="001A126C" w:rsidP="001A126C">
      <w:pPr>
        <w:numPr>
          <w:ilvl w:val="0"/>
          <w:numId w:val="10"/>
        </w:numPr>
      </w:pPr>
      <w:r w:rsidRPr="001A126C">
        <w:t>The Developer may showcase the project in their portfolio unless otherwise requested by the Client.</w:t>
      </w:r>
    </w:p>
    <w:p w14:paraId="533CE5D5" w14:textId="77777777" w:rsidR="001A126C" w:rsidRPr="001A126C" w:rsidRDefault="001A126C" w:rsidP="001A126C">
      <w:r w:rsidRPr="001A126C">
        <w:pict w14:anchorId="1F3E4B11">
          <v:rect id="_x0000_i1099" style="width:0;height:1.5pt" o:hralign="center" o:hrstd="t" o:hr="t" fillcolor="#a0a0a0" stroked="f"/>
        </w:pict>
      </w:r>
    </w:p>
    <w:p w14:paraId="6249F970" w14:textId="33392EF8" w:rsidR="001A126C" w:rsidRPr="001A126C" w:rsidRDefault="001A126C" w:rsidP="001A126C">
      <w:pPr>
        <w:rPr>
          <w:b/>
          <w:bCs/>
        </w:rPr>
      </w:pPr>
      <w:r>
        <w:rPr>
          <w:b/>
          <w:bCs/>
        </w:rPr>
        <w:t>9</w:t>
      </w:r>
      <w:r w:rsidRPr="001A126C">
        <w:rPr>
          <w:b/>
          <w:bCs/>
        </w:rPr>
        <w:t>. Communication</w:t>
      </w:r>
    </w:p>
    <w:p w14:paraId="4AF32E74" w14:textId="77777777" w:rsidR="001A126C" w:rsidRPr="001A126C" w:rsidRDefault="001A126C" w:rsidP="001A126C">
      <w:r w:rsidRPr="001A126C">
        <w:t>Both parties agree to maintain regular communication throughout the project. If required, a discussion or call may be arranged before final confirmation to clarify any requirements.</w:t>
      </w:r>
    </w:p>
    <w:p w14:paraId="6E4A0023" w14:textId="77777777" w:rsidR="001A126C" w:rsidRPr="001A126C" w:rsidRDefault="001A126C" w:rsidP="001A126C">
      <w:r w:rsidRPr="001A126C">
        <w:pict w14:anchorId="33D292CF">
          <v:rect id="_x0000_i1100" style="width:0;height:1.5pt" o:hralign="center" o:hrstd="t" o:hr="t" fillcolor="#a0a0a0" stroked="f"/>
        </w:pict>
      </w:r>
    </w:p>
    <w:p w14:paraId="27F4436A" w14:textId="2A0D72F9" w:rsidR="001A126C" w:rsidRPr="001A126C" w:rsidRDefault="001A126C" w:rsidP="001A126C">
      <w:pPr>
        <w:rPr>
          <w:b/>
          <w:bCs/>
        </w:rPr>
      </w:pPr>
      <w:r w:rsidRPr="001A126C">
        <w:rPr>
          <w:b/>
          <w:bCs/>
        </w:rPr>
        <w:t>1</w:t>
      </w:r>
      <w:r>
        <w:rPr>
          <w:b/>
          <w:bCs/>
        </w:rPr>
        <w:t>0</w:t>
      </w:r>
      <w:r w:rsidRPr="001A126C">
        <w:rPr>
          <w:b/>
          <w:bCs/>
        </w:rPr>
        <w:t>. Acceptance</w:t>
      </w:r>
    </w:p>
    <w:p w14:paraId="60CB075B" w14:textId="68370F8D" w:rsidR="001A126C" w:rsidRPr="001A126C" w:rsidRDefault="002D4C5E" w:rsidP="001A12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29779" wp14:editId="3D52CB12">
                <wp:simplePos x="0" y="0"/>
                <wp:positionH relativeFrom="column">
                  <wp:posOffset>3528060</wp:posOffset>
                </wp:positionH>
                <wp:positionV relativeFrom="paragraph">
                  <wp:posOffset>593725</wp:posOffset>
                </wp:positionV>
                <wp:extent cx="1828800" cy="1828800"/>
                <wp:effectExtent l="0" t="0" r="0" b="0"/>
                <wp:wrapNone/>
                <wp:docPr id="12335642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CE8B4" w14:textId="77777777" w:rsidR="001A126C" w:rsidRPr="001A126C" w:rsidRDefault="001A126C" w:rsidP="001A126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126C">
                              <w:rPr>
                                <w:b/>
                                <w:bCs/>
                              </w:rPr>
                              <w:t>Developer</w:t>
                            </w:r>
                          </w:p>
                          <w:p w14:paraId="6D38293D" w14:textId="77777777" w:rsidR="001A126C" w:rsidRPr="001A126C" w:rsidRDefault="001A126C" w:rsidP="001A126C">
                            <w:r w:rsidRPr="001A126C">
                              <w:rPr>
                                <w:b/>
                                <w:bCs/>
                              </w:rPr>
                              <w:t>An</w:t>
                            </w:r>
                            <w:r>
                              <w:rPr>
                                <w:b/>
                                <w:bCs/>
                              </w:rPr>
                              <w:t>upam Baral</w:t>
                            </w:r>
                            <w:r w:rsidRPr="001A126C">
                              <w:br/>
                              <w:t>Web Designer &amp; Developer</w:t>
                            </w:r>
                          </w:p>
                          <w:p w14:paraId="1E92FFED" w14:textId="77777777" w:rsidR="001A126C" w:rsidRPr="001A126C" w:rsidRDefault="001A126C" w:rsidP="001A126C">
                            <w:r w:rsidRPr="001A126C">
                              <w:t>Signature: ________________________</w:t>
                            </w:r>
                          </w:p>
                          <w:p w14:paraId="0870D6D5" w14:textId="77777777" w:rsidR="001A126C" w:rsidRPr="001A126C" w:rsidRDefault="001A126C" w:rsidP="001A126C">
                            <w:r w:rsidRPr="001A126C">
                              <w:t>Date: ____________________________</w:t>
                            </w:r>
                          </w:p>
                          <w:p w14:paraId="6EC7F156" w14:textId="190E96D3" w:rsidR="001A126C" w:rsidRPr="001A126C" w:rsidRDefault="001A126C" w:rsidP="001A126C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9779" id="_x0000_s1027" type="#_x0000_t202" style="position:absolute;margin-left:277.8pt;margin-top:46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nTLg894A&#10;AAAKAQAADwAAAAAAAAAAAAAAAABlBAAAZHJzL2Rvd25yZXYueG1sUEsFBgAAAAAEAAQA8wAAAHAF&#10;AAAAAA==&#10;" filled="f" stroked="f">
                <v:fill o:detectmouseclick="t"/>
                <v:textbox style="mso-fit-shape-to-text:t">
                  <w:txbxContent>
                    <w:p w14:paraId="5FBCE8B4" w14:textId="77777777" w:rsidR="001A126C" w:rsidRPr="001A126C" w:rsidRDefault="001A126C" w:rsidP="001A126C">
                      <w:pPr>
                        <w:rPr>
                          <w:b/>
                          <w:bCs/>
                        </w:rPr>
                      </w:pPr>
                      <w:r w:rsidRPr="001A126C">
                        <w:rPr>
                          <w:b/>
                          <w:bCs/>
                        </w:rPr>
                        <w:t>Developer</w:t>
                      </w:r>
                    </w:p>
                    <w:p w14:paraId="6D38293D" w14:textId="77777777" w:rsidR="001A126C" w:rsidRPr="001A126C" w:rsidRDefault="001A126C" w:rsidP="001A126C">
                      <w:r w:rsidRPr="001A126C">
                        <w:rPr>
                          <w:b/>
                          <w:bCs/>
                        </w:rPr>
                        <w:t>An</w:t>
                      </w:r>
                      <w:r>
                        <w:rPr>
                          <w:b/>
                          <w:bCs/>
                        </w:rPr>
                        <w:t>upam Baral</w:t>
                      </w:r>
                      <w:r w:rsidRPr="001A126C">
                        <w:br/>
                        <w:t>Web Designer &amp; Developer</w:t>
                      </w:r>
                    </w:p>
                    <w:p w14:paraId="1E92FFED" w14:textId="77777777" w:rsidR="001A126C" w:rsidRPr="001A126C" w:rsidRDefault="001A126C" w:rsidP="001A126C">
                      <w:r w:rsidRPr="001A126C">
                        <w:t>Signature: ________________________</w:t>
                      </w:r>
                    </w:p>
                    <w:p w14:paraId="0870D6D5" w14:textId="77777777" w:rsidR="001A126C" w:rsidRPr="001A126C" w:rsidRDefault="001A126C" w:rsidP="001A126C">
                      <w:r w:rsidRPr="001A126C">
                        <w:t>Date: ____________________________</w:t>
                      </w:r>
                    </w:p>
                    <w:p w14:paraId="6EC7F156" w14:textId="190E96D3" w:rsidR="001A126C" w:rsidRPr="001A126C" w:rsidRDefault="001A126C" w:rsidP="001A126C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55DDD" wp14:editId="0B00CB2E">
                <wp:simplePos x="0" y="0"/>
                <wp:positionH relativeFrom="column">
                  <wp:posOffset>-243840</wp:posOffset>
                </wp:positionH>
                <wp:positionV relativeFrom="paragraph">
                  <wp:posOffset>487680</wp:posOffset>
                </wp:positionV>
                <wp:extent cx="1828800" cy="1828800"/>
                <wp:effectExtent l="0" t="0" r="0" b="0"/>
                <wp:wrapNone/>
                <wp:docPr id="479846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D19C0D" w14:textId="77777777" w:rsidR="002D4C5E" w:rsidRPr="001A126C" w:rsidRDefault="002D4C5E" w:rsidP="002D4C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126C">
                              <w:rPr>
                                <w:b/>
                                <w:bCs/>
                              </w:rPr>
                              <w:t>Client</w:t>
                            </w:r>
                          </w:p>
                          <w:p w14:paraId="195C5785" w14:textId="77777777" w:rsidR="002D4C5E" w:rsidRPr="001A126C" w:rsidRDefault="002D4C5E" w:rsidP="002D4C5E">
                            <w:r w:rsidRPr="001A126C">
                              <w:t>Name: ___________________________</w:t>
                            </w:r>
                          </w:p>
                          <w:p w14:paraId="06965705" w14:textId="77777777" w:rsidR="002D4C5E" w:rsidRPr="001A126C" w:rsidRDefault="002D4C5E" w:rsidP="002D4C5E">
                            <w:r w:rsidRPr="001A126C">
                              <w:t>Organization: _____________________</w:t>
                            </w:r>
                          </w:p>
                          <w:p w14:paraId="50951C27" w14:textId="77777777" w:rsidR="002D4C5E" w:rsidRDefault="002D4C5E" w:rsidP="002D4C5E">
                            <w:r w:rsidRPr="001A126C">
                              <w:t>Signature: ________________________</w:t>
                            </w:r>
                          </w:p>
                          <w:p w14:paraId="79717C49" w14:textId="77777777" w:rsidR="002D4C5E" w:rsidRPr="001A126C" w:rsidRDefault="002D4C5E" w:rsidP="002D4C5E">
                            <w:r w:rsidRPr="001A126C">
                              <w:t>Date: ____________________________</w:t>
                            </w:r>
                          </w:p>
                          <w:p w14:paraId="0893469B" w14:textId="77777777" w:rsidR="002D4C5E" w:rsidRDefault="002D4C5E" w:rsidP="002D4C5E"/>
                          <w:p w14:paraId="342E1953" w14:textId="470805C1" w:rsidR="002D4C5E" w:rsidRPr="002D4C5E" w:rsidRDefault="002D4C5E" w:rsidP="002D4C5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55DDD" id="_x0000_s1028" type="#_x0000_t202" style="position:absolute;margin-left:-19.2pt;margin-top:38.4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An8wTH&#10;3gAAAAo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19D19C0D" w14:textId="77777777" w:rsidR="002D4C5E" w:rsidRPr="001A126C" w:rsidRDefault="002D4C5E" w:rsidP="002D4C5E">
                      <w:pPr>
                        <w:rPr>
                          <w:b/>
                          <w:bCs/>
                        </w:rPr>
                      </w:pPr>
                      <w:r w:rsidRPr="001A126C">
                        <w:rPr>
                          <w:b/>
                          <w:bCs/>
                        </w:rPr>
                        <w:t>Client</w:t>
                      </w:r>
                    </w:p>
                    <w:p w14:paraId="195C5785" w14:textId="77777777" w:rsidR="002D4C5E" w:rsidRPr="001A126C" w:rsidRDefault="002D4C5E" w:rsidP="002D4C5E">
                      <w:r w:rsidRPr="001A126C">
                        <w:t>Name: ___________________________</w:t>
                      </w:r>
                    </w:p>
                    <w:p w14:paraId="06965705" w14:textId="77777777" w:rsidR="002D4C5E" w:rsidRPr="001A126C" w:rsidRDefault="002D4C5E" w:rsidP="002D4C5E">
                      <w:r w:rsidRPr="001A126C">
                        <w:t>Organization: _____________________</w:t>
                      </w:r>
                    </w:p>
                    <w:p w14:paraId="50951C27" w14:textId="77777777" w:rsidR="002D4C5E" w:rsidRDefault="002D4C5E" w:rsidP="002D4C5E">
                      <w:r w:rsidRPr="001A126C">
                        <w:t>Signature: ________________________</w:t>
                      </w:r>
                    </w:p>
                    <w:p w14:paraId="79717C49" w14:textId="77777777" w:rsidR="002D4C5E" w:rsidRPr="001A126C" w:rsidRDefault="002D4C5E" w:rsidP="002D4C5E">
                      <w:r w:rsidRPr="001A126C">
                        <w:t>Date: ____________________________</w:t>
                      </w:r>
                    </w:p>
                    <w:p w14:paraId="0893469B" w14:textId="77777777" w:rsidR="002D4C5E" w:rsidRDefault="002D4C5E" w:rsidP="002D4C5E"/>
                    <w:p w14:paraId="342E1953" w14:textId="470805C1" w:rsidR="002D4C5E" w:rsidRPr="002D4C5E" w:rsidRDefault="002D4C5E" w:rsidP="002D4C5E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126C" w:rsidRPr="001A126C">
        <w:t>By signing below, both parties acknowledge and agree to the terms outlined in this Memorandum of Understanding.</w:t>
      </w:r>
    </w:p>
    <w:sectPr w:rsidR="001A126C" w:rsidRPr="001A1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6C03"/>
    <w:multiLevelType w:val="multilevel"/>
    <w:tmpl w:val="20D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3DB5"/>
    <w:multiLevelType w:val="multilevel"/>
    <w:tmpl w:val="098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665E"/>
    <w:multiLevelType w:val="multilevel"/>
    <w:tmpl w:val="BF02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3206B"/>
    <w:multiLevelType w:val="multilevel"/>
    <w:tmpl w:val="9F3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9057E"/>
    <w:multiLevelType w:val="multilevel"/>
    <w:tmpl w:val="AE3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55B78"/>
    <w:multiLevelType w:val="multilevel"/>
    <w:tmpl w:val="9F2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01F43"/>
    <w:multiLevelType w:val="multilevel"/>
    <w:tmpl w:val="074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419A1"/>
    <w:multiLevelType w:val="multilevel"/>
    <w:tmpl w:val="C22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A5C36"/>
    <w:multiLevelType w:val="multilevel"/>
    <w:tmpl w:val="763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358D7"/>
    <w:multiLevelType w:val="multilevel"/>
    <w:tmpl w:val="D4D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35151">
    <w:abstractNumId w:val="2"/>
  </w:num>
  <w:num w:numId="2" w16cid:durableId="1084762961">
    <w:abstractNumId w:val="7"/>
  </w:num>
  <w:num w:numId="3" w16cid:durableId="521676267">
    <w:abstractNumId w:val="8"/>
  </w:num>
  <w:num w:numId="4" w16cid:durableId="795835561">
    <w:abstractNumId w:val="5"/>
  </w:num>
  <w:num w:numId="5" w16cid:durableId="1692102289">
    <w:abstractNumId w:val="3"/>
  </w:num>
  <w:num w:numId="6" w16cid:durableId="617495439">
    <w:abstractNumId w:val="9"/>
  </w:num>
  <w:num w:numId="7" w16cid:durableId="2136293205">
    <w:abstractNumId w:val="1"/>
  </w:num>
  <w:num w:numId="8" w16cid:durableId="1956669984">
    <w:abstractNumId w:val="6"/>
  </w:num>
  <w:num w:numId="9" w16cid:durableId="1914393601">
    <w:abstractNumId w:val="0"/>
  </w:num>
  <w:num w:numId="10" w16cid:durableId="71775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6C"/>
    <w:rsid w:val="001A126C"/>
    <w:rsid w:val="002D4C5E"/>
    <w:rsid w:val="002E7CA2"/>
    <w:rsid w:val="007C04E6"/>
    <w:rsid w:val="00AB77A8"/>
    <w:rsid w:val="00C20FEA"/>
    <w:rsid w:val="00FD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F896"/>
  <w15:chartTrackingRefBased/>
  <w15:docId w15:val="{0A512829-6183-42F5-9CB4-90BE8A2E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C5E"/>
  </w:style>
  <w:style w:type="paragraph" w:styleId="Heading1">
    <w:name w:val="heading 1"/>
    <w:basedOn w:val="Normal"/>
    <w:next w:val="Normal"/>
    <w:link w:val="Heading1Char"/>
    <w:uiPriority w:val="9"/>
    <w:qFormat/>
    <w:rsid w:val="001A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Chhetri</dc:creator>
  <cp:keywords/>
  <dc:description/>
  <cp:lastModifiedBy>Anmol Chhetri</cp:lastModifiedBy>
  <cp:revision>2</cp:revision>
  <cp:lastPrinted>2026-08-22T11:54:00Z</cp:lastPrinted>
  <dcterms:created xsi:type="dcterms:W3CDTF">2026-08-22T11:38:00Z</dcterms:created>
  <dcterms:modified xsi:type="dcterms:W3CDTF">2026-08-22T12:01:00Z</dcterms:modified>
</cp:coreProperties>
</file>