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9E2A">
      <w:pPr>
        <w:pStyle w:val="4"/>
        <w:keepNext w:val="0"/>
        <w:keepLines w:val="0"/>
        <w:widowControl/>
        <w:suppressLineNumbers w:val="0"/>
        <w:ind w:firstLine="1446" w:firstLineChars="4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Individual Project Contribution</w:t>
      </w: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Report </w:t>
      </w:r>
    </w:p>
    <w:p w14:paraId="4C226560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 w:firstLine="1606" w:firstLineChars="5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E-</w:t>
      </w:r>
      <w:r>
        <w:rPr>
          <w:b/>
          <w:bCs/>
          <w:sz w:val="32"/>
          <w:szCs w:val="32"/>
        </w:rPr>
        <w:t>OFFICE MANAGEMENT SYSTEM</w:t>
      </w:r>
    </w:p>
    <w:p w14:paraId="1BB6EBD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1EC6BB6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168" w:firstLineChars="600"/>
        <w:jc w:val="left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Anmol Shubham (2230148)</w:t>
      </w:r>
    </w:p>
    <w:p w14:paraId="56682B28">
      <w:pPr>
        <w:pStyle w:val="4"/>
        <w:keepNext w:val="0"/>
        <w:keepLines w:val="0"/>
        <w:widowControl/>
        <w:suppressLineNumbers w:val="0"/>
      </w:pPr>
    </w:p>
    <w:p w14:paraId="19D26EA6">
      <w:pPr>
        <w:pStyle w:val="4"/>
        <w:keepNext w:val="0"/>
        <w:keepLines w:val="0"/>
        <w:widowControl/>
        <w:suppressLineNumbers w:val="0"/>
      </w:pPr>
      <w:r>
        <w:rPr>
          <w:b/>
          <w:bCs/>
          <w:sz w:val="28"/>
          <w:szCs w:val="28"/>
          <w:u w:val="single"/>
        </w:rPr>
        <w:t>Abstract:</w:t>
      </w:r>
      <w:r>
        <w:t xml:space="preserve"> The E-Office Management System is a digital solution designed to streamline and automate the day-to-day administrative and operational tasks within an office environment. This system replaces traditional paper-based workflows with electronic processes, enhancing efficiency, transparency, and accessibility across departments. Key functionalities include document management, file tracking, communication modules, employee management, scheduling, and task monitoring. By adopting an E-Office Management System, organizations can minimize manual errors, reduce physical storage requirements, and speed up internal communications. The system allows for secure data storage, quick retrieval of information, and real-time monitoring of office activities. It also supports role-based access control to ensure data confidentiality and integrity. This project aims to develop a user-friendly, scalable, and secure platform that can be used by both public and private sector organizations to improve productivity and ensure better governance. The E-Office Management System represents a significant step toward digital transformation and smart office culture</w:t>
      </w:r>
    </w:p>
    <w:p w14:paraId="65171AAD">
      <w:pPr>
        <w:pStyle w:val="4"/>
        <w:keepNext w:val="0"/>
        <w:keepLines w:val="0"/>
        <w:widowControl/>
        <w:suppressLineNumbers w:val="0"/>
      </w:pPr>
    </w:p>
    <w:p w14:paraId="5454EF9D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Individual contribution and findings:</w:t>
      </w:r>
    </w:p>
    <w:p w14:paraId="6845FF44">
      <w:pPr>
        <w:pStyle w:val="4"/>
        <w:keepNext w:val="0"/>
        <w:keepLines w:val="0"/>
        <w:widowControl/>
        <w:suppressLineNumbers w:val="0"/>
      </w:pPr>
      <w:r>
        <w:t>The whole project was</w:t>
      </w:r>
      <w:r>
        <w:rPr>
          <w:rFonts w:hint="default"/>
          <w:lang w:val="en-US"/>
        </w:rPr>
        <w:t xml:space="preserve"> not</w:t>
      </w:r>
      <w:r>
        <w:t xml:space="preserve"> divided among all our teammates, who looked after different parts of the project, and regarding my contribution to the project,</w:t>
      </w:r>
      <w:r>
        <w:rPr>
          <w:rFonts w:hint="default"/>
          <w:lang w:val="en-US"/>
        </w:rPr>
        <w:t xml:space="preserve"> only</w:t>
      </w:r>
      <w:r>
        <w:t xml:space="preserve"> I looked after the entire coding and performance of the model to ensure the model works according to the proposed idea.</w:t>
      </w:r>
    </w:p>
    <w:p w14:paraId="4497D869">
      <w:pPr>
        <w:pStyle w:val="4"/>
        <w:keepNext w:val="0"/>
        <w:keepLines w:val="0"/>
        <w:widowControl/>
        <w:suppressLineNumbers w:val="0"/>
      </w:pPr>
    </w:p>
    <w:p w14:paraId="22F9F34A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</w:t>
      </w:r>
      <w:r>
        <w:rPr>
          <w:b/>
          <w:bCs/>
          <w:sz w:val="28"/>
          <w:szCs w:val="28"/>
          <w:u w:val="single"/>
        </w:rPr>
        <w:t xml:space="preserve">ividual contribution to project report preparation: </w:t>
      </w:r>
    </w:p>
    <w:p w14:paraId="42CF4D6F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only </w:t>
      </w:r>
      <w:r>
        <w:t xml:space="preserve">I looked after and documented the Project Architecture report and Project </w:t>
      </w:r>
      <w:bookmarkStart w:id="0" w:name="_GoBack"/>
      <w:bookmarkEnd w:id="0"/>
      <w:r>
        <w:t>Summary,Opportunity Management in Risk management System.</w:t>
      </w:r>
    </w:p>
    <w:p w14:paraId="1CD649E6">
      <w:pPr>
        <w:pStyle w:val="4"/>
        <w:keepNext w:val="0"/>
        <w:keepLines w:val="0"/>
        <w:widowControl/>
        <w:suppressLineNumbers w:val="0"/>
      </w:pPr>
    </w:p>
    <w:p w14:paraId="37D7D830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Full Signature of SE Teacher: </w:t>
      </w:r>
      <w:r>
        <w:rPr>
          <w:rFonts w:hint="default"/>
          <w:lang w:val="en-US"/>
        </w:rPr>
        <w:t xml:space="preserve">                                            </w:t>
      </w:r>
      <w:r>
        <w:rPr>
          <w:rFonts w:hint="default"/>
        </w:rPr>
        <w:t>Full signature of the student:</w:t>
      </w:r>
    </w:p>
    <w:p w14:paraId="6249326F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u w:val="single"/>
          <w:lang w:val="en-US"/>
        </w:rPr>
      </w:pPr>
      <w:r>
        <w:rPr>
          <w:rFonts w:hint="default"/>
        </w:rPr>
        <w:t xml:space="preserve">……………………………. </w:t>
      </w: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u w:val="single"/>
          <w:lang w:val="en-US"/>
        </w:rPr>
        <w:t>ANMOL SHUBHAM</w:t>
      </w:r>
    </w:p>
    <w:p w14:paraId="1077C50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A44D23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760" w:firstLineChars="1150"/>
        <w:jc w:val="left"/>
        <w:rPr>
          <w:rFonts w:hint="default"/>
          <w:lang w:val="en-US"/>
        </w:rPr>
      </w:pPr>
    </w:p>
    <w:p w14:paraId="0E686B6C"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703C6"/>
    <w:rsid w:val="338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2025-04-24T08:15:00Z</dcterms:created>
  <dc:creator>ANMOL SHUBHAM</dc:creator>
  <cp:lastModifiedBy>ANMOL SHUBHAM</cp:lastModifiedBy>
  <dcterms:modified xsi:type="dcterms:W3CDTF">2025-04-24T08:31:05Z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50526F2C78DD4CA3BB009F38055CB6B5_11</vt:lpwstr>
  </property>
</Properties>
</file>