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400B4" w14:textId="69DBDBBC" w:rsidR="00ED6A08" w:rsidRDefault="006024C4">
      <w:r>
        <w:t>H</w:t>
      </w:r>
      <w:r w:rsidR="0026733D">
        <w:t>i Mr. Banks,</w:t>
      </w:r>
    </w:p>
    <w:p w14:paraId="15E5C4FB" w14:textId="2AC2978B" w:rsidR="0026733D" w:rsidRDefault="0026733D"/>
    <w:p w14:paraId="063C787B" w14:textId="6C3677FF" w:rsidR="0026733D" w:rsidRDefault="0026733D">
      <w:r>
        <w:t xml:space="preserve">Thank you so much for this offer! I’m really excited for this </w:t>
      </w:r>
      <w:r w:rsidR="00376461">
        <w:t>opportunity,</w:t>
      </w:r>
      <w:r>
        <w:t xml:space="preserve"> and I look forward to working with SIS.</w:t>
      </w:r>
    </w:p>
    <w:p w14:paraId="722563A5" w14:textId="5184444C" w:rsidR="0026733D" w:rsidRDefault="0026733D"/>
    <w:p w14:paraId="3E908DF5" w14:textId="0E379BBD" w:rsidR="00E35025" w:rsidRDefault="00E35025">
      <w:r>
        <w:t>Upon reflection of thinking through my next career steps and conducting further research on the average pay for this position, I realized that my desired salary range is 75</w:t>
      </w:r>
      <w:r w:rsidR="00AC2180">
        <w:t>,</w:t>
      </w:r>
      <w:r>
        <w:t>000-85</w:t>
      </w:r>
      <w:r w:rsidR="00AC2180">
        <w:t>,</w:t>
      </w:r>
      <w:r>
        <w:t>000.  Are you willing to bring the offer up to match this range?</w:t>
      </w:r>
      <w:r w:rsidR="0078759D">
        <w:t>/ is there any possible way we can make up the difference?</w:t>
      </w:r>
    </w:p>
    <w:p w14:paraId="1634C4FD" w14:textId="0175CFAB" w:rsidR="00942B60" w:rsidRDefault="00942B60"/>
    <w:p w14:paraId="1FAC779D" w14:textId="725AE5DE" w:rsidR="00942B60" w:rsidRDefault="00817C98">
      <w:r>
        <w:t>Could</w:t>
      </w:r>
      <w:r w:rsidR="00942B60">
        <w:t xml:space="preserve"> I </w:t>
      </w:r>
      <w:r>
        <w:t xml:space="preserve"> also </w:t>
      </w:r>
      <w:r w:rsidR="00942B60">
        <w:t>push the start to beginning of July (</w:t>
      </w:r>
      <w:proofErr w:type="spellStart"/>
      <w:r w:rsidR="00942B60">
        <w:t>i.e</w:t>
      </w:r>
      <w:proofErr w:type="spellEnd"/>
      <w:r w:rsidR="00942B60">
        <w:t>: July 5</w:t>
      </w:r>
      <w:r w:rsidR="00942B60" w:rsidRPr="00942B60">
        <w:rPr>
          <w:vertAlign w:val="superscript"/>
        </w:rPr>
        <w:t>th</w:t>
      </w:r>
      <w:r w:rsidR="00942B60">
        <w:t>)? Upon further reflection, I r</w:t>
      </w:r>
      <w:r>
        <w:t>ealized I need more time to complete</w:t>
      </w:r>
      <w:r w:rsidR="00AC2180">
        <w:t xml:space="preserve"> current</w:t>
      </w:r>
      <w:r>
        <w:t xml:space="preserve"> projects a</w:t>
      </w:r>
      <w:r w:rsidR="0078759D">
        <w:t>s well as</w:t>
      </w:r>
      <w:r>
        <w:t xml:space="preserve"> give a 2 weeks’ notice at my current position.</w:t>
      </w:r>
    </w:p>
    <w:p w14:paraId="75C5282C" w14:textId="307C684D" w:rsidR="00817C98" w:rsidRDefault="00817C98"/>
    <w:p w14:paraId="2FBA1DE0" w14:textId="28FAECB7" w:rsidR="00817C98" w:rsidRDefault="00817C98">
      <w:r>
        <w:t>Lastly, I have two family vacations planned (towards end of July and end of December)</w:t>
      </w:r>
      <w:r w:rsidR="00AC2180">
        <w:t>. Could I maintain these vacation time upon offer acceptance?</w:t>
      </w:r>
    </w:p>
    <w:p w14:paraId="35D7BD0D" w14:textId="77777777" w:rsidR="00817C98" w:rsidRDefault="00817C98"/>
    <w:p w14:paraId="5A3CF784" w14:textId="3D57EF37" w:rsidR="00E35025" w:rsidRDefault="00E35025">
      <w:r>
        <w:t xml:space="preserve">I know this is a change and I really appreciate your understanding. </w:t>
      </w:r>
    </w:p>
    <w:p w14:paraId="7180D670" w14:textId="2002EFDB" w:rsidR="00AC2180" w:rsidRDefault="00AC2180"/>
    <w:p w14:paraId="2BB8684C" w14:textId="5C85E6E0" w:rsidR="00AC2180" w:rsidRDefault="00AC2180"/>
    <w:p w14:paraId="17F71338" w14:textId="77777777" w:rsidR="00AC2180" w:rsidRDefault="00AC2180"/>
    <w:p w14:paraId="434773A5" w14:textId="1D240067" w:rsidR="00AC2180" w:rsidRDefault="00AC2180">
      <w:r>
        <w:t>Looking forward to hearing from you,</w:t>
      </w:r>
    </w:p>
    <w:p w14:paraId="09302CF0" w14:textId="498F7832" w:rsidR="00AC2180" w:rsidRDefault="00AC2180">
      <w:r>
        <w:t>Ange Mvilongo</w:t>
      </w:r>
    </w:p>
    <w:p w14:paraId="2DCEFD41" w14:textId="78D66D6B" w:rsidR="0026733D" w:rsidRDefault="0026733D"/>
    <w:p w14:paraId="553094A9" w14:textId="58F1C591" w:rsidR="0026733D" w:rsidRDefault="0026733D">
      <w:r>
        <w:t>About the offer, I did further research on the average pay for this position and I noticed that the average pay for a data manager in ATL is $8</w:t>
      </w:r>
      <w:r w:rsidR="009430E1">
        <w:t>0</w:t>
      </w:r>
      <w:r>
        <w:t>,000. Are you willing to bring the offer up to match this pay?</w:t>
      </w:r>
    </w:p>
    <w:p w14:paraId="074B51D4" w14:textId="6F8EEB69" w:rsidR="00376461" w:rsidRDefault="00376461"/>
    <w:p w14:paraId="58EA05BB" w14:textId="77777777" w:rsidR="00376461" w:rsidRDefault="00376461"/>
    <w:sectPr w:rsidR="00376461" w:rsidSect="00261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33D"/>
    <w:rsid w:val="000210F1"/>
    <w:rsid w:val="00044F26"/>
    <w:rsid w:val="0008329E"/>
    <w:rsid w:val="000F037C"/>
    <w:rsid w:val="001016B0"/>
    <w:rsid w:val="001B38B1"/>
    <w:rsid w:val="001C3D88"/>
    <w:rsid w:val="00261A3F"/>
    <w:rsid w:val="0026733D"/>
    <w:rsid w:val="002A0A9E"/>
    <w:rsid w:val="003138FE"/>
    <w:rsid w:val="00376461"/>
    <w:rsid w:val="003C3125"/>
    <w:rsid w:val="00505963"/>
    <w:rsid w:val="00546C83"/>
    <w:rsid w:val="006024C4"/>
    <w:rsid w:val="00616953"/>
    <w:rsid w:val="006D2354"/>
    <w:rsid w:val="0078759D"/>
    <w:rsid w:val="00817C98"/>
    <w:rsid w:val="008C73A8"/>
    <w:rsid w:val="00936425"/>
    <w:rsid w:val="00942B60"/>
    <w:rsid w:val="009430E1"/>
    <w:rsid w:val="009B41E6"/>
    <w:rsid w:val="00A02CB0"/>
    <w:rsid w:val="00A87063"/>
    <w:rsid w:val="00AC2180"/>
    <w:rsid w:val="00CF0093"/>
    <w:rsid w:val="00D70856"/>
    <w:rsid w:val="00E35025"/>
    <w:rsid w:val="00F172BD"/>
    <w:rsid w:val="00FA0E01"/>
    <w:rsid w:val="00FB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DD6D5"/>
  <w15:chartTrackingRefBased/>
  <w15:docId w15:val="{6FB46B93-653A-6F4A-8AE3-70281BDA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 Mvilongo</dc:creator>
  <cp:keywords/>
  <dc:description/>
  <cp:lastModifiedBy>Ange Mvilongo</cp:lastModifiedBy>
  <cp:revision>5</cp:revision>
  <dcterms:created xsi:type="dcterms:W3CDTF">2022-06-03T20:02:00Z</dcterms:created>
  <dcterms:modified xsi:type="dcterms:W3CDTF">2022-06-04T01:28:00Z</dcterms:modified>
</cp:coreProperties>
</file>