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3234" w:left="327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5"/>
          <w:spacing w:val="0"/>
          <w:position w:val="0"/>
          <w:sz w:val="40"/>
          <w:shd w:fill="auto" w:val="clear"/>
        </w:rPr>
        <w:t xml:space="preserve">SET</w:t>
      </w:r>
      <w:r>
        <w:rPr>
          <w:rFonts w:ascii="Calibri" w:hAnsi="Calibri" w:cs="Calibri" w:eastAsia="Calibri"/>
          <w:color w:val="2F54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2F5495"/>
          <w:spacing w:val="0"/>
          <w:position w:val="0"/>
          <w:sz w:val="40"/>
          <w:shd w:fill="auto" w:val="clear"/>
        </w:rPr>
        <w:t xml:space="preserve">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46" w:leader="none"/>
        </w:tabs>
        <w:spacing w:before="44" w:after="0" w:line="369"/>
        <w:ind w:right="6123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 ANNAPOORNIMA   S</w:t>
      </w:r>
    </w:p>
    <w:p>
      <w:pPr>
        <w:tabs>
          <w:tab w:val="left" w:pos="1146" w:leader="none"/>
        </w:tabs>
        <w:spacing w:before="44" w:after="0" w:line="369"/>
        <w:ind w:right="6123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46" w:leader="none"/>
        </w:tabs>
        <w:spacing w:before="44" w:after="0" w:line="369"/>
        <w:ind w:right="6123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ROLLNO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1146" w:leader="none"/>
        </w:tabs>
        <w:spacing w:before="44" w:after="0" w:line="369"/>
        <w:ind w:right="6123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225229101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15" w:leader="none"/>
          <w:tab w:val="left" w:pos="3417" w:leader="none"/>
        </w:tabs>
        <w:spacing w:before="192" w:after="0" w:line="388"/>
        <w:ind w:right="5126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SQL&gt; select *from salesman;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SALESMAN_ID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CITY</w:t>
        <w:tab/>
        <w:t xml:space="preserve">COMMI</w:t>
      </w:r>
    </w:p>
    <w:p>
      <w:pPr>
        <w:tabs>
          <w:tab w:val="left" w:pos="1687" w:leader="none"/>
          <w:tab w:val="left" w:pos="3025" w:leader="none"/>
        </w:tabs>
        <w:spacing w:before="3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dotted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dotted"/>
          <w:shd w:fill="auto" w:val="clear"/>
        </w:rPr>
        <w:t xml:space="preserve"> </w:t>
        <w:tab/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Hoog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 York</w:t>
      </w:r>
      <w:r>
        <w:rPr>
          <w:rFonts w:ascii="Calibri" w:hAnsi="Calibri" w:cs="Calibri" w:eastAsia="Calibri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.15</w:t>
      </w:r>
    </w:p>
    <w:p>
      <w:pPr>
        <w:tabs>
          <w:tab w:val="left" w:pos="2872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Nail Knite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Paris</w:t>
        <w:tab/>
        <w:t xml:space="preserve">.13</w:t>
      </w:r>
    </w:p>
    <w:p>
      <w:pPr>
        <w:tabs>
          <w:tab w:val="left" w:pos="2982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5005 Pit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Alex</w:t>
      </w:r>
      <w:r>
        <w:rPr>
          <w:rFonts w:ascii="Calibri" w:hAnsi="Calibri" w:cs="Calibri" w:eastAsia="Calibri"/>
          <w:color w:val="auto"/>
          <w:spacing w:val="10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London</w:t>
        <w:tab/>
        <w:t xml:space="preserve">.11</w:t>
      </w:r>
    </w:p>
    <w:p>
      <w:pPr>
        <w:tabs>
          <w:tab w:val="left" w:pos="2121" w:leader="none"/>
          <w:tab w:val="left" w:pos="2922" w:leader="none"/>
        </w:tabs>
        <w:spacing w:before="183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5006 Mc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Lyon</w:t>
        <w:tab/>
        <w:t xml:space="preserve">Paris</w:t>
        <w:tab/>
        <w:t xml:space="preserve">.14</w:t>
      </w:r>
    </w:p>
    <w:p>
      <w:pPr>
        <w:tabs>
          <w:tab w:val="left" w:pos="3185" w:leader="none"/>
        </w:tabs>
        <w:spacing w:before="184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5007 Paul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Adam</w:t>
      </w:r>
      <w:r>
        <w:rPr>
          <w:rFonts w:ascii="Calibri" w:hAnsi="Calibri" w:cs="Calibri" w:eastAsia="Calibri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Rome</w:t>
        <w:tab/>
        <w:t xml:space="preserve">.13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5003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Lauson Hen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 Jose</w:t>
      </w:r>
      <w:r>
        <w:rPr>
          <w:rFonts w:ascii="Calibri" w:hAnsi="Calibri" w:cs="Calibri" w:eastAsia="Calibri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.12</w:t>
      </w:r>
    </w:p>
    <w:p>
      <w:pPr>
        <w:spacing w:before="1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tbl>
      <w:tblPr>
        <w:tblInd w:w="167" w:type="dxa"/>
      </w:tblPr>
      <w:tblGrid>
        <w:gridCol w:w="3903"/>
        <w:gridCol w:w="550"/>
        <w:gridCol w:w="2215"/>
      </w:tblGrid>
      <w:tr>
        <w:trPr>
          <w:trHeight w:val="1309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rows selected.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SQL&gt;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select*from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customer;</w:t>
            </w:r>
          </w:p>
        </w:tc>
        <w:tc>
          <w:tcPr>
            <w:tcW w:w="276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4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03" w:leader="none"/>
              </w:tabs>
              <w:spacing w:before="7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CUSTOMER_ID CUST_NAME</w:t>
              <w:tab/>
              <w:t xml:space="preserve">CITY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SALESMAN_ID</w:t>
            </w:r>
          </w:p>
        </w:tc>
      </w:tr>
      <w:tr>
        <w:trPr>
          <w:trHeight w:val="704" w:hRule="auto"/>
          <w:jc w:val="left"/>
        </w:trPr>
        <w:tc>
          <w:tcPr>
            <w:tcW w:w="3903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549" w:leader="none"/>
              </w:tabs>
              <w:spacing w:before="0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Davis</w:t>
              <w:tab/>
              <w:t xml:space="preserve">New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York</w:t>
            </w:r>
          </w:p>
        </w:tc>
        <w:tc>
          <w:tcPr>
            <w:tcW w:w="55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7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</w:tr>
      <w:tr>
        <w:trPr>
          <w:trHeight w:val="475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689" w:leader="none"/>
              </w:tabs>
              <w:spacing w:before="69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3005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Graham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Zusi</w:t>
              <w:tab/>
              <w:t xml:space="preserve">California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4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</w:tr>
      <w:tr>
        <w:trPr>
          <w:trHeight w:val="476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618" w:leader="none"/>
              </w:tabs>
              <w:spacing w:before="69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3008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Julian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Green</w:t>
              <w:tab/>
              <w:t xml:space="preserve">London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</w:tr>
      <w:tr>
        <w:trPr>
          <w:trHeight w:val="476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04" w:leader="none"/>
              </w:tabs>
              <w:spacing w:before="70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Fabian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Johnson</w:t>
              <w:tab/>
              <w:t xml:space="preserve">Paris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7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5006</w:t>
            </w:r>
          </w:p>
        </w:tc>
      </w:tr>
      <w:tr>
        <w:trPr>
          <w:trHeight w:val="476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44" w:leader="none"/>
              </w:tabs>
              <w:spacing w:before="69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3009 Geoff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Cameron</w:t>
              <w:tab/>
              <w:t xml:space="preserve">Berlin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6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4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5003</w:t>
            </w:r>
          </w:p>
        </w:tc>
      </w:tr>
      <w:tr>
        <w:trPr>
          <w:trHeight w:val="476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537" w:leader="none"/>
              </w:tabs>
              <w:spacing w:before="70" w:after="0" w:line="240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3003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Jozy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Altidor</w:t>
              <w:tab/>
              <w:t xml:space="preserve">Moscow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5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5007</w:t>
            </w:r>
          </w:p>
        </w:tc>
      </w:tr>
      <w:tr>
        <w:trPr>
          <w:trHeight w:val="357" w:hRule="auto"/>
          <w:jc w:val="left"/>
        </w:trPr>
        <w:tc>
          <w:tcPr>
            <w:tcW w:w="39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641" w:leader="none"/>
              </w:tabs>
              <w:spacing w:before="69" w:after="0" w:line="269"/>
              <w:ind w:right="0" w:left="3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3001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Guzan</w:t>
              <w:tab/>
              <w:t xml:space="preserve">London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69"/>
              <w:ind w:right="0" w:left="1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5005</w:t>
            </w:r>
          </w:p>
        </w:tc>
      </w:tr>
    </w:tbl>
    <w:p>
      <w:pPr>
        <w:spacing w:before="186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rows selected.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SQL&gt; select*from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ordertable;</w:t>
      </w:r>
    </w:p>
    <w:p>
      <w:pPr>
        <w:spacing w:before="182" w:after="0" w:line="240"/>
        <w:ind w:right="0" w:left="3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ORD_NO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PURCH_AMT</w:t>
      </w:r>
      <w:r>
        <w:rPr>
          <w:rFonts w:ascii="Calibri" w:hAnsi="Calibri" w:cs="Calibri" w:eastAsia="Calibri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ORD_DATE</w:t>
      </w:r>
      <w:r>
        <w:rPr>
          <w:rFonts w:ascii="Calibri" w:hAnsi="Calibri" w:cs="Calibri" w:eastAsia="Calibri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CUSTOMER_ID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SALESMAN_ID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17" w:type="dxa"/>
      </w:tblPr>
      <w:tblGrid>
        <w:gridCol w:w="1813"/>
        <w:gridCol w:w="1446"/>
        <w:gridCol w:w="923"/>
        <w:gridCol w:w="825"/>
      </w:tblGrid>
      <w:tr>
        <w:trPr>
          <w:trHeight w:val="358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70001 150.5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2012-10-05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3005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70009 270.65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2012-09-10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3001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5005</w:t>
            </w:r>
          </w:p>
        </w:tc>
      </w:tr>
      <w:tr>
        <w:trPr>
          <w:trHeight w:val="475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70002 65.26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2012-10-05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70004 110.5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2012-08-17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3009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5003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70007 948.5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2012-09-10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3005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70005 2400.6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2012-07-27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3007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70008 5760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2012-09-10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</w:tr>
      <w:tr>
        <w:trPr>
          <w:trHeight w:val="475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3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70010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1983.43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2012-10-10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8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3004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8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5006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70003 2480.4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2012-10-10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3009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2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5003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70012 250.45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2012-06-27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3008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</w:tr>
      <w:tr>
        <w:trPr>
          <w:trHeight w:val="476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3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70011 75.29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2012-08-17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3003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5007</w:t>
            </w:r>
          </w:p>
        </w:tc>
      </w:tr>
      <w:tr>
        <w:trPr>
          <w:trHeight w:val="358" w:hRule="auto"/>
          <w:jc w:val="left"/>
        </w:trPr>
        <w:tc>
          <w:tcPr>
            <w:tcW w:w="1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69"/>
              <w:ind w:right="57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rows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selected.</w:t>
            </w:r>
          </w:p>
        </w:tc>
        <w:tc>
          <w:tcPr>
            <w:tcW w:w="1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3"/>
        </w:numPr>
        <w:tabs>
          <w:tab w:val="left" w:pos="404" w:leader="none"/>
        </w:tabs>
        <w:spacing w:before="173" w:after="0" w:line="391"/>
        <w:ind w:right="1957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SQL query to find all salespeople and customers located in the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379"/>
        <w:ind w:right="2877" w:left="274" w:hanging="11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SQL&gt; select name,city from salesman where city='London'</w:t>
      </w:r>
      <w:r>
        <w:rPr>
          <w:rFonts w:ascii="Calibri" w:hAnsi="Calibri" w:cs="Calibri" w:eastAsia="Calibri"/>
          <w:b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union</w:t>
      </w:r>
    </w:p>
    <w:p>
      <w:pPr>
        <w:spacing w:before="0" w:after="0" w:line="240"/>
        <w:ind w:right="0" w:left="27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cust_name,city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city='London';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00" w:leader="none"/>
        </w:tabs>
        <w:spacing w:before="1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882" w:leader="none"/>
        </w:tabs>
        <w:spacing w:before="52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Brad Guzan</w:t>
        <w:tab/>
        <w:t xml:space="preserve">London</w:t>
      </w:r>
    </w:p>
    <w:p>
      <w:pPr>
        <w:tabs>
          <w:tab w:val="left" w:pos="1599" w:leader="none"/>
          <w:tab w:val="left" w:pos="1858" w:leader="none"/>
        </w:tabs>
        <w:spacing w:before="182" w:after="0" w:line="391"/>
        <w:ind w:right="6715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Julian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  <w:tab/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London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Pit Alex</w:t>
        <w:tab/>
        <w:t xml:space="preserve">London</w:t>
      </w:r>
    </w:p>
    <w:p>
      <w:pPr>
        <w:spacing w:before="0" w:after="0" w:line="39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5"/>
        </w:numPr>
        <w:tabs>
          <w:tab w:val="left" w:pos="404" w:leader="none"/>
        </w:tabs>
        <w:spacing w:before="41" w:after="0" w:line="388"/>
        <w:ind w:right="2066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SQL query to find distinct salespeople and their cities. Return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salesperson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6" w:after="0" w:line="372"/>
        <w:ind w:right="4023" w:left="283" w:hanging="12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SQL&gt; select salesman_id,city from customer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0" w:line="341"/>
        <w:ind w:right="0" w:left="28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salesman_id,city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SALESMAN_ID CITY</w:t>
      </w:r>
    </w:p>
    <w:p>
      <w:pPr>
        <w:tabs>
          <w:tab w:val="left" w:pos="1687" w:leader="none"/>
        </w:tabs>
        <w:spacing w:before="182" w:after="0" w:line="388"/>
        <w:ind w:right="7285" w:left="541" w:hanging="38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dotted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York</w:t>
      </w:r>
    </w:p>
    <w:p>
      <w:pPr>
        <w:spacing w:before="4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California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London</w:t>
      </w:r>
    </w:p>
    <w:p>
      <w:pPr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Paris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5003 Berlin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5003 San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Jose</w:t>
      </w:r>
    </w:p>
    <w:p>
      <w:pPr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5005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London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5006 Paris</w:t>
      </w:r>
    </w:p>
    <w:p>
      <w:pPr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5007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Moscow</w:t>
      </w:r>
    </w:p>
    <w:p>
      <w:pPr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5007 Rome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63"/>
        </w:numPr>
        <w:tabs>
          <w:tab w:val="left" w:pos="404" w:leader="none"/>
        </w:tabs>
        <w:spacing w:before="0" w:after="0" w:line="391"/>
        <w:ind w:right="190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SQL query to find all those salespeople and customers who are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involved in the inventory management system. Return salesperson ID,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ID.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8" w:after="0" w:line="372"/>
        <w:ind w:right="2985" w:left="283" w:hanging="12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SQL&gt; select salesman_id,customer_id from customer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0" w:line="341"/>
        <w:ind w:right="0" w:left="28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salesman_id,customer_id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ordertable;</w:t>
      </w:r>
    </w:p>
    <w:p>
      <w:pPr>
        <w:spacing w:before="0" w:after="0" w:line="34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1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SALESMAN_ID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CUSTOMER_ID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499" w:type="dxa"/>
      </w:tblPr>
      <w:tblGrid>
        <w:gridCol w:w="782"/>
        <w:gridCol w:w="778"/>
      </w:tblGrid>
      <w:tr>
        <w:trPr>
          <w:trHeight w:val="357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3002</w:t>
            </w:r>
          </w:p>
        </w:tc>
      </w:tr>
      <w:tr>
        <w:trPr>
          <w:trHeight w:val="476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5001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3007</w:t>
            </w:r>
          </w:p>
        </w:tc>
      </w:tr>
      <w:tr>
        <w:trPr>
          <w:trHeight w:val="476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3005</w:t>
            </w:r>
          </w:p>
        </w:tc>
      </w:tr>
      <w:tr>
        <w:trPr>
          <w:trHeight w:val="475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5002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3008</w:t>
            </w:r>
          </w:p>
        </w:tc>
      </w:tr>
      <w:tr>
        <w:trPr>
          <w:trHeight w:val="476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5003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3009</w:t>
            </w:r>
          </w:p>
        </w:tc>
      </w:tr>
      <w:tr>
        <w:trPr>
          <w:trHeight w:val="476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5005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3001</w:t>
            </w:r>
          </w:p>
        </w:tc>
      </w:tr>
      <w:tr>
        <w:trPr>
          <w:trHeight w:val="476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5006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3004</w:t>
            </w:r>
          </w:p>
        </w:tc>
      </w:tr>
      <w:tr>
        <w:trPr>
          <w:trHeight w:val="358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69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5007</w:t>
            </w: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69"/>
              <w:ind w:right="0" w:left="2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3003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1"/>
        </w:numPr>
        <w:tabs>
          <w:tab w:val="left" w:pos="404" w:leader="none"/>
        </w:tabs>
        <w:spacing w:before="173" w:after="0" w:line="391"/>
        <w:ind w:right="2025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SQL query to find the salespersons who generated the largest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smallest orders on each date. Return salesperson ID, name, order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no.,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on/lowest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on,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56"/>
        <w:ind w:right="116" w:left="1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SQL&gt; select a.salesman_id,name,ord_no,'highest on',ord_date from salesman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a,ordertable b where a.salesman_id=b.salesman_id and b.purch_amt=(select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max(purch_amt)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ordertable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c.ord_date=b.ord_date)</w:t>
      </w:r>
    </w:p>
    <w:p>
      <w:pPr>
        <w:numPr>
          <w:ilvl w:val="0"/>
          <w:numId w:val="204"/>
        </w:numPr>
        <w:tabs>
          <w:tab w:val="left" w:pos="553" w:leader="none"/>
        </w:tabs>
        <w:spacing w:before="168" w:after="0" w:line="240"/>
        <w:ind w:right="0" w:left="552" w:hanging="27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numPr>
          <w:ilvl w:val="0"/>
          <w:numId w:val="204"/>
        </w:numPr>
        <w:tabs>
          <w:tab w:val="left" w:pos="553" w:leader="none"/>
        </w:tabs>
        <w:spacing w:before="188" w:after="0" w:line="256"/>
        <w:ind w:right="180" w:left="160" w:firstLine="12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a.salesman_id,name,ord_no,'lowest on',ord_date from salesman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a,ordertable b where a.salesman_id=b.salesman_id and b.purch_amt=(select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min(purch_amt)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ordertable c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c.ord_date=b.ord_date);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SALESMAN_ID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ORD_NO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'HIGHESTON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ORD_DATE</w:t>
      </w:r>
    </w:p>
    <w:p>
      <w:pPr>
        <w:tabs>
          <w:tab w:val="left" w:pos="1687" w:leader="none"/>
          <w:tab w:val="left" w:pos="4182" w:leader="none"/>
        </w:tabs>
        <w:spacing w:before="185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dotted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dotted"/>
          <w:shd w:fill="auto" w:val="clear"/>
        </w:rPr>
        <w:t xml:space="preserve"> </w:t>
        <w:tab/>
      </w:r>
    </w:p>
    <w:p>
      <w:pPr>
        <w:tabs>
          <w:tab w:val="left" w:pos="2571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70002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2012-10-05</w:t>
      </w:r>
    </w:p>
    <w:p>
      <w:pPr>
        <w:tabs>
          <w:tab w:val="left" w:pos="2571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70005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2012-07-27</w:t>
      </w:r>
    </w:p>
    <w:p>
      <w:pPr>
        <w:tabs>
          <w:tab w:val="left" w:pos="2571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70005 lowest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2012-07-27</w:t>
      </w:r>
    </w:p>
    <w:p>
      <w:pPr>
        <w:tabs>
          <w:tab w:val="left" w:pos="2349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Nail Knite</w:t>
        <w:tab/>
        <w:t xml:space="preserve">70001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lowest on</w:t>
      </w:r>
      <w:r>
        <w:rPr>
          <w:rFonts w:ascii="Calibri" w:hAnsi="Calibri" w:cs="Calibri" w:eastAsia="Calibri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2012-10-05</w:t>
      </w:r>
    </w:p>
    <w:p>
      <w:pPr>
        <w:tabs>
          <w:tab w:val="left" w:pos="2349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Nail Knite</w:t>
        <w:tab/>
        <w:t xml:space="preserve">70007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2012-09-10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49" w:leader="none"/>
        </w:tabs>
        <w:spacing w:before="41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Nail Knite</w:t>
        <w:tab/>
        <w:t xml:space="preserve">70012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2012-06-27</w:t>
      </w:r>
    </w:p>
    <w:p>
      <w:pPr>
        <w:tabs>
          <w:tab w:val="left" w:pos="2349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5002 Nail Knite</w:t>
        <w:tab/>
        <w:t xml:space="preserve">70012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lowest on</w:t>
      </w:r>
      <w:r>
        <w:rPr>
          <w:rFonts w:ascii="Calibri" w:hAnsi="Calibri" w:cs="Calibri" w:eastAsia="Calibri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2012-06-27</w:t>
      </w:r>
    </w:p>
    <w:p>
      <w:pPr>
        <w:tabs>
          <w:tab w:val="left" w:pos="2542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5003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Lauson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Hen</w:t>
        <w:tab/>
        <w:t xml:space="preserve">70003 highest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2012-10-10</w:t>
      </w:r>
    </w:p>
    <w:p>
      <w:pPr>
        <w:tabs>
          <w:tab w:val="left" w:pos="2542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5003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Lauson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Hen</w:t>
        <w:tab/>
        <w:t xml:space="preserve">70004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2012-08-17</w:t>
      </w:r>
    </w:p>
    <w:p>
      <w:pPr>
        <w:tabs>
          <w:tab w:val="left" w:pos="2247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5005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Alex</w:t>
        <w:tab/>
        <w:t xml:space="preserve">70009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2012-09-10</w:t>
      </w:r>
    </w:p>
    <w:p>
      <w:pPr>
        <w:tabs>
          <w:tab w:val="left" w:pos="2392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5006 Mc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Lyon</w:t>
        <w:tab/>
        <w:t xml:space="preserve">70010 lowest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2012-10-10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22"/>
        </w:numPr>
        <w:tabs>
          <w:tab w:val="left" w:pos="457" w:leader="none"/>
        </w:tabs>
        <w:spacing w:before="0" w:after="0" w:line="388"/>
        <w:ind w:right="2066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SQL query to find the salespeople who generated the largest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smallest orders on each date. Sort the result-set on third field.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salesperson ID, name, order no., highest on/lowest on, order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92" w:after="0" w:line="256"/>
        <w:ind w:right="116" w:left="1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SQL&gt; select a.salesman_id,name,ord_no,'highest on',ord_date from salesman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a,ordertable b where a.salesman_id=b.salesman_id and b.purch_amt=(select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max(purch_amt)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ordertable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c.ord_date=b.ord_date)</w:t>
      </w:r>
    </w:p>
    <w:p>
      <w:pPr>
        <w:numPr>
          <w:ilvl w:val="0"/>
          <w:numId w:val="225"/>
        </w:numPr>
        <w:tabs>
          <w:tab w:val="left" w:pos="553" w:leader="none"/>
        </w:tabs>
        <w:spacing w:before="168" w:after="0" w:line="240"/>
        <w:ind w:right="0" w:left="552" w:hanging="27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numPr>
          <w:ilvl w:val="0"/>
          <w:numId w:val="225"/>
        </w:numPr>
        <w:tabs>
          <w:tab w:val="left" w:pos="553" w:leader="none"/>
        </w:tabs>
        <w:spacing w:before="189" w:after="0" w:line="256"/>
        <w:ind w:right="166" w:left="160" w:firstLine="12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a.salesman_id,name,ord_no,'lowest on',ord_date from salesman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a,ordertable b where a.salesman_id=b.salesman_id and b.purch_amt=(select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min(purch_amt)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ordertable c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c.ord_date=b.ord_date)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by 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83" w:leader="none"/>
        </w:tabs>
        <w:spacing w:before="0" w:after="0" w:line="240"/>
        <w:ind w:right="0" w:left="1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SALESMAN_ID NAME</w:t>
        <w:tab/>
        <w:t xml:space="preserve">ORD_NO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'HIGHESTON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ORD_DATE</w:t>
      </w:r>
    </w:p>
    <w:p>
      <w:pPr>
        <w:spacing w:before="183" w:after="0" w:line="240"/>
        <w:ind w:right="0" w:left="1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 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tabs>
          <w:tab w:val="left" w:pos="2378" w:leader="none"/>
        </w:tabs>
        <w:spacing w:before="184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5002 Nail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Knite</w:t>
        <w:tab/>
        <w:t xml:space="preserve">70001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2012-10-05</w:t>
      </w:r>
    </w:p>
    <w:p>
      <w:pPr>
        <w:tabs>
          <w:tab w:val="left" w:pos="2592" w:leader="none"/>
        </w:tabs>
        <w:spacing w:before="183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70002 highest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2012-10-05</w:t>
      </w:r>
    </w:p>
    <w:p>
      <w:pPr>
        <w:tabs>
          <w:tab w:val="left" w:pos="2565" w:leader="none"/>
        </w:tabs>
        <w:spacing w:before="184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5003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Lauson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Hen</w:t>
        <w:tab/>
        <w:t xml:space="preserve">70003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2012-10-10</w:t>
      </w:r>
    </w:p>
    <w:p>
      <w:pPr>
        <w:tabs>
          <w:tab w:val="left" w:pos="2565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5003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Lauson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Hen</w:t>
        <w:tab/>
        <w:t xml:space="preserve">70004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2012-08-17</w:t>
      </w:r>
    </w:p>
    <w:p>
      <w:pPr>
        <w:tabs>
          <w:tab w:val="left" w:pos="2592" w:leader="none"/>
        </w:tabs>
        <w:spacing w:before="183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70005 highest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2012-07-27</w:t>
      </w:r>
    </w:p>
    <w:p>
      <w:pPr>
        <w:tabs>
          <w:tab w:val="left" w:pos="2592" w:leader="none"/>
        </w:tabs>
        <w:spacing w:before="184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5001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James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Hoog</w:t>
        <w:tab/>
        <w:t xml:space="preserve">70005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2012-07-27</w:t>
      </w:r>
    </w:p>
    <w:p>
      <w:pPr>
        <w:tabs>
          <w:tab w:val="left" w:pos="2378" w:leader="none"/>
        </w:tabs>
        <w:spacing w:before="183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5002 Nail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Knite</w:t>
        <w:tab/>
        <w:t xml:space="preserve">70007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2012-09-10</w:t>
      </w:r>
    </w:p>
    <w:p>
      <w:pPr>
        <w:tabs>
          <w:tab w:val="left" w:pos="2274" w:leader="none"/>
        </w:tabs>
        <w:spacing w:before="184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5005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Pit Alex</w:t>
        <w:tab/>
        <w:t xml:space="preserve">70009 lowest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2012-09-10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09" w:leader="none"/>
        </w:tabs>
        <w:spacing w:before="41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5006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Mc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Lyon</w:t>
        <w:tab/>
        <w:t xml:space="preserve">70010 lowest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 2012-10-10</w:t>
      </w:r>
    </w:p>
    <w:p>
      <w:pPr>
        <w:tabs>
          <w:tab w:val="left" w:pos="2536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5007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Paul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Adam</w:t>
        <w:tab/>
        <w:t xml:space="preserve">70011 highest on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2012-08-17</w:t>
      </w:r>
    </w:p>
    <w:p>
      <w:pPr>
        <w:tabs>
          <w:tab w:val="left" w:pos="2378" w:leader="none"/>
        </w:tabs>
        <w:spacing w:before="185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5002 Nail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Knite</w:t>
        <w:tab/>
        <w:t xml:space="preserve">70012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2012-06-27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2883" w:leader="none"/>
        </w:tabs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SALESMAN_ID NAME</w:t>
        <w:tab/>
        <w:t xml:space="preserve">ORD_NO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'HIGHESTON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ORD_DATE</w:t>
      </w:r>
    </w:p>
    <w:p>
      <w:pPr>
        <w:spacing w:before="183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 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tabs>
          <w:tab w:val="left" w:pos="2378" w:leader="none"/>
        </w:tabs>
        <w:spacing w:before="182" w:after="0" w:line="240"/>
        <w:ind w:right="0" w:left="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5002 Nail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Knite</w:t>
        <w:tab/>
        <w:t xml:space="preserve">70012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2012-06-27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3">
    <w:abstractNumId w:val="36"/>
  </w:num>
  <w:num w:numId="145">
    <w:abstractNumId w:val="30"/>
  </w:num>
  <w:num w:numId="163">
    <w:abstractNumId w:val="24"/>
  </w:num>
  <w:num w:numId="201">
    <w:abstractNumId w:val="18"/>
  </w:num>
  <w:num w:numId="204">
    <w:abstractNumId w:val="12"/>
  </w:num>
  <w:num w:numId="222">
    <w:abstractNumId w:val="6"/>
  </w:num>
  <w:num w:numId="2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