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F0C68">
      <w:r>
        <w:drawing>
          <wp:inline distT="0" distB="0" distL="114300" distR="114300">
            <wp:extent cx="5269230" cy="303974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17969"/>
    <w:p w14:paraId="00B78F47">
      <w:r>
        <w:drawing>
          <wp:inline distT="0" distB="0" distL="114300" distR="114300">
            <wp:extent cx="5269865" cy="3183255"/>
            <wp:effectExtent l="0" t="0" r="6985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E195"/>
    <w:p w14:paraId="0359C522">
      <w:r>
        <w:drawing>
          <wp:inline distT="0" distB="0" distL="114300" distR="114300">
            <wp:extent cx="5273040" cy="3837940"/>
            <wp:effectExtent l="0" t="0" r="381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022C8"/>
    <w:rsid w:val="7F30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2026-10-09T08:44:00Z</dcterms:created>
  <dc:creator>SAIL</dc:creator>
  <cp:lastModifiedBy>SAIL</cp:lastModifiedBy>
  <dcterms:modified xsi:type="dcterms:W3CDTF">2026-10-09T08:46:39Z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E5B19A87DEAE42E78C7B38E6CA7C9D19_11</vt:lpwstr>
  </property>
  <property fmtid="{D5CDD505-2E9C-101B-9397-08002B2CF9AE}" pid="4" name="KSOTemplateDocerSaveRecord">
    <vt:lpwstr>eyJoZGlkIjoiZWU1ZTZiMTBkNjdhMTlhYTIyNDg5ZmIxNGM4MDY4YmUifQ==</vt:lpwstr>
  </property>
</Properties>
</file>