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5B3" w:rsidRPr="00D92FC9" w:rsidRDefault="00E8198B" w:rsidP="000045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2FC9">
        <w:rPr>
          <w:rFonts w:ascii="Times New Roman" w:hAnsi="Times New Roman" w:cs="Times New Roman"/>
          <w:b/>
          <w:sz w:val="24"/>
          <w:szCs w:val="24"/>
          <w:lang w:val="en-US"/>
        </w:rPr>
        <w:t>PROGRAM NO. 09</w:t>
      </w:r>
    </w:p>
    <w:p w:rsidR="000045B3" w:rsidRPr="000045B3" w:rsidRDefault="00E8198B" w:rsidP="000045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b/>
          <w:sz w:val="24"/>
          <w:szCs w:val="24"/>
          <w:lang w:val="en-US"/>
        </w:rPr>
        <w:t>DATE:</w:t>
      </w:r>
      <w:r w:rsidR="00D92F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B0795">
        <w:rPr>
          <w:rFonts w:ascii="Times New Roman" w:hAnsi="Times New Roman" w:cs="Times New Roman"/>
          <w:b/>
          <w:sz w:val="24"/>
          <w:szCs w:val="24"/>
          <w:lang w:val="en-US"/>
        </w:rPr>
        <w:t>16/10/2024</w:t>
      </w:r>
    </w:p>
    <w:p w:rsidR="000045B3" w:rsidRPr="000045B3" w:rsidRDefault="00E8198B" w:rsidP="000045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AIM: </w:t>
      </w:r>
      <w:r w:rsidRPr="000045B3">
        <w:rPr>
          <w:rFonts w:ascii="Times New Roman" w:hAnsi="Times New Roman" w:cs="Times New Roman"/>
          <w:sz w:val="24"/>
          <w:szCs w:val="24"/>
          <w:lang w:val="en-US"/>
        </w:rPr>
        <w:t>Implement intend to navigate between multiple activities USING INTENT</w:t>
      </w:r>
      <w:r w:rsidR="00D92F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45B3" w:rsidRPr="000045B3" w:rsidRDefault="00E8198B" w:rsidP="000045B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0045B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activity_main.xml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&lt;LinearLayoutxmlns:android="http://schemas.android.com/apk/res/android"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android:layout_width="match_parent" android:layout_height="wrap_content"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android:orientation="vertical"&gt;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&lt;LinearLayout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android:layout_width="match_parent"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android:layout_height="wrap_content"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android:orientation="horizontal"&gt;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&lt;TextView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android:id="@+id/textView3"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android:layout_width="match_parent"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android:layout_height="75dp"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android:text="Registration Form"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android:textAlignment="center"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android:textColor="#D82020"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android:textSize="24sp" /&gt;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&lt;/LinearLayout&gt;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&lt;LinearLayout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android:layout_width="match_parent"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android:layout_height="wrap_content"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android:orientation="horizontal"&gt;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&lt;TextView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android:id="@+id/textView4"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android:layout_width="120dp"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android:layout_height="wrap_content"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android:text="Name"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lastRenderedPageBreak/>
        <w:t>android:textSize="20sp" /&gt;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&lt;EditText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android:id="@+id/e_name"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android:layout_width="0dp"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android:layout_height="wrap_content"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android:layout_weight="1"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android:inputType="text" /&gt;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&lt;/LinearLayout&gt;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&lt;LinearLayout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android:layout_width="match_parent"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android:layout_height="wrap_content"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android:orientation="horizontal"&gt;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&lt;TextView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android:id="@+id/textView5"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android:layout_width="120dp"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android:layout_height="wrap_content"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android:text="Email"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lastRenderedPageBreak/>
        <w:t>android:textSize="20sp" /&gt;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&lt;EditText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android:id="@+id/e_email"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android:layout_width="0dp"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android:layout_height="wrap_content"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android:layout_weight="1"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android:inputType="text" /&gt;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&lt;/LinearLayout&gt;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&lt;LinearLayout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android:layout_width="match_parent"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android:layout_height="wrap_content"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android:orientation="horizontal"&gt;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&lt;TextView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android:id="@+id/textView6"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android:layout_width="120dp"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android:layout_height="wrap_content"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android:text="Password"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android:textSize="20sp" /&gt;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&lt;EditText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android:id="@+id/e_pwd"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android:layout_width="0dp"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android:layout_height="wrap_content"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android:layout_weight="1"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</w:t>
      </w:r>
      <w:r>
        <w:rPr>
          <w:rFonts w:ascii="Times New Roman" w:hAnsi="Times New Roman" w:cs="Times New Roman"/>
          <w:sz w:val="24"/>
          <w:szCs w:val="24"/>
          <w:lang w:val="en-US"/>
        </w:rPr>
        <w:t>oid:inputType="textPassword" /&gt;</w:t>
      </w:r>
      <w:r w:rsidRPr="000045B3">
        <w:rPr>
          <w:rFonts w:ascii="Times New Roman" w:hAnsi="Times New Roman" w:cs="Times New Roman"/>
          <w:sz w:val="24"/>
          <w:szCs w:val="24"/>
          <w:lang w:val="en-US"/>
        </w:rPr>
        <w:t>&lt;/LinearLayout&gt;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&lt;LinearLayout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android:layout_width="match_parent"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android:layout_height="wrap_content"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android:orientation="vertical"&gt;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&lt;TextView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android:id="@+id/gender_text"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lastRenderedPageBreak/>
        <w:t>android:layout_width="wrap_content"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android:layout_height="wrap_content"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android:text="Gender"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android:textSize="20sp" /&gt;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&lt;RadioGroup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android:id="@+id/gender"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android:layout_width="match_parent"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android:layout_height="wrap_content"&gt;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&lt;RadioButton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android:id="@+id/e_female"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android:layout_width="wrap_content"</w:t>
      </w:r>
    </w:p>
    <w:p w:rsid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android:layout_height="wrap_content"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android:text="Female" /&gt;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&lt;RadioButton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android:id="@+id/e_male"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android:layout_width="wrap_content"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android:layout_height="wrap_content"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android:text="Male" /&gt;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&lt;/RadioGroup&gt;</w:t>
      </w:r>
      <w:r w:rsidRPr="000045B3">
        <w:rPr>
          <w:rFonts w:ascii="Times New Roman" w:hAnsi="Times New Roman" w:cs="Times New Roman"/>
          <w:sz w:val="24"/>
          <w:szCs w:val="24"/>
          <w:lang w:val="en-US"/>
        </w:rPr>
        <w:t>&lt;/LinearLayout&gt;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&lt;LinearLayout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android:layout_width="match_parent"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android:layout_height="wrap_content"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android:orientation="horizontal"&gt;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&lt;CheckBox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android:id="@+id/checkBox"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android:layout_width="wrap_content"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android:layout_height="wrap_content"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android:text="I Agree" /&gt;</w:t>
      </w:r>
      <w:r w:rsidRPr="000045B3">
        <w:rPr>
          <w:rFonts w:ascii="Times New Roman" w:hAnsi="Times New Roman" w:cs="Times New Roman"/>
          <w:sz w:val="24"/>
          <w:szCs w:val="24"/>
          <w:lang w:val="en-US"/>
        </w:rPr>
        <w:t>&lt;/LinearLayout&gt;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&lt;LinearLayout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android:layout_width="match_parent"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lastRenderedPageBreak/>
        <w:t>android:layout_height="wrap_content"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android:orientation="horizontal"&gt;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&lt;Button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android:id="@+id/submit_button"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android:layout_width="match_parent"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android:layout_height="wrap_content"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android:text="Submit"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android:onClick="onClickSubmit" /&gt;</w:t>
      </w:r>
    </w:p>
    <w:p w:rsid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&lt;/LinearLayout&gt;</w:t>
      </w:r>
      <w:r w:rsidRPr="000045B3">
        <w:rPr>
          <w:rFonts w:ascii="Times New Roman" w:hAnsi="Times New Roman" w:cs="Times New Roman"/>
          <w:sz w:val="24"/>
          <w:szCs w:val="24"/>
          <w:lang w:val="en-US"/>
        </w:rPr>
        <w:t>&lt;/LinearLayout&gt;</w:t>
      </w:r>
    </w:p>
    <w:p w:rsidR="000045B3" w:rsidRDefault="000045B3" w:rsidP="000045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45B3" w:rsidRDefault="000045B3" w:rsidP="000045B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0045B3" w:rsidRDefault="000045B3" w:rsidP="000045B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505BD1" w:rsidRDefault="00505BD1" w:rsidP="000045B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0045B3" w:rsidRPr="000045B3" w:rsidRDefault="00E8198B" w:rsidP="000045B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0045B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Mainactvity.java 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com.example.myapplication;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import androidx.appcompat.app.AppCompatActivity;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import android.content.Intent;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import android.os.Bundle; import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android.view.View; import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android.widget.CheckBox; import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android.widget.EditText; import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android.widget.RadioButton; import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android.widget.RadioGroup;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import android.widget.Toast;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public class MainActivity extends AppCompatActivity {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EditTexte_name, e_email, e_pwd;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RadioGroup gender;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RadioButtone_female, e_male;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CheckBoxcheckBox;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protected void onCreate(Bundle savedInstanceState) {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super.onCreate(savedInstanceState);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setContentView(R.layout.activity_main); e_name =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findViewById(R.id.e_name); e_email =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findViewById(R.id.e_email); e_pwd =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findViewById(R.id.e_pwd); gender =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findViewById(R.id.gender); e_female =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findViewById(R.id.e_female); e_male =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findViewById(R.id.e_male);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checkBox = findViewById(R.id.checkBox);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public void onClickSubmit(View view) {</w:t>
      </w:r>
    </w:p>
    <w:p w:rsidR="00D92FC9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booleanisAllFieldsChecked = checkedAllFields();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lastRenderedPageBreak/>
        <w:t>if (isAllFieldsChecked) {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Intent intent = new Intent(MainActivity.this, MainActivity2.class);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intent.putExtra("name", e_name.getText().toString()); intent.putExtra("email",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e_email.getText().toString()); intent.putExtra("gender",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gender.getCheckedRadioButtonId() == R.id.e_male ?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"Male" : "Female");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startActivity(intent);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0045B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private booleancheckedAllFields() {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if (e_name.length() == 0) {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e_name.setError("Please Enter Your Name");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return false;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if (e_email.length() == 0) {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e_email.setError("Email required");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return false;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String s_email = e_email.getText().toString();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String checkEmailPattern = "^[a-zA-Z0-9._%+-]+@[a-zA-Z0-9.-]+\\.[a-zA-Z]{2,}$";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if (!s_email.matches(checkEmailPattern)) { e_email.setError("Select a valid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email"); return false;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0045B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if (e_pwd.length() &lt; 8) {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e_pwd.setError("Please enter a valid password");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return false;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if (gender.getCheckedRadioButtonId() == -1) {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e_female.setError("Please choose gender");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Toast.makeText(this, "Select gender", Toast.LENGTH_SHORT).show();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e_female.requestFocus();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lastRenderedPageBreak/>
        <w:t>return false;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if (!checkBox.isChecked()) {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checkBox.setError("Please agree!");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Toast.makeText(this, "Please agree to the terms", Toast.LENGTH_SHORT).show();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checkBox.requestFocus();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return false;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return true;</w:t>
      </w:r>
    </w:p>
    <w:p w:rsid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} }</w:t>
      </w:r>
    </w:p>
    <w:p w:rsidR="000045B3" w:rsidRPr="000045B3" w:rsidRDefault="00E8198B" w:rsidP="000045B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0045B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Mainactivity_2.xml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&lt;LinearLayoutxmlns:android="http://schemas.android.com/apk/res/android"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android:layout_width="match_parent"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android:layout_height="match_parent" android:orientation="vertical"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android:padding="16dp"&gt;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&lt;TextViewandroid:id="@+id/textView"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android:layout_width="match_parent"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android:layout_height="wrap_content"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android:text="REGISTERED DETAILS"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android:textAlignment="center"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android:textSize="16sp" /&gt;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&lt;TextViewandroid:id="@+id/displayName"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android:layout_width="wrap_content"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android:layout_height="wrap_content"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android:textSize="18sp" /&gt;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&lt;TextViewandroid:id="@+id/displayEmail"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android:layout_width="wrap_content"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android:layout_height="wrap_content"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android:textSize="18sp" /&gt;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lastRenderedPageBreak/>
        <w:t>TextViewandroid:id="@+id/displayGender"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android:layout_width="wrap_content"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android:layout_height="wrap_content"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android:textSize="18sp" /&gt;</w:t>
      </w:r>
    </w:p>
    <w:p w:rsid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&lt;/LinearLayout&gt;</w:t>
      </w:r>
    </w:p>
    <w:p w:rsidR="000045B3" w:rsidRDefault="000045B3" w:rsidP="000045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45B3" w:rsidRPr="000045B3" w:rsidRDefault="00E8198B" w:rsidP="000045B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0045B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MainActivity2.java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com.example.myapplication;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import androidx.appcompat.app.AppCompatActivity;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import android.os.Bundle; import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android.widget.TextView; import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android.widget.Toast;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public class MainActivity2 extends AppCompatActivity {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TextViewdisplayName, displayEmail, displayGender;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protected void onCreate(Bundle savedInstanceState) {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super.onCreate(savedInstanceState); setContentView(R.layout.activity_main2);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Toast.makeText(this, "Login successfully Completed", Toast.LENGTH_SHORT).show();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displayName = findViewById(R.id.displayName); displayEmail =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findViewById(R.id.displayEmail); displayGender = findViewById(R.id.displayGender);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String name = getIntent().getStringExtra("name");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String email = getIntent().getStringExtra("email"); String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gender = getIntent().getStringExtra("gender");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displayName.setText("Name: " + name);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displayEmail.setText("Email: " + email);</w:t>
      </w:r>
    </w:p>
    <w:p w:rsid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displayGender.setText("Gender: " + gender);</w:t>
      </w:r>
    </w:p>
    <w:p w:rsid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045B3" w:rsidRPr="000045B3" w:rsidRDefault="00E8198B" w:rsidP="00004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5B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045B3" w:rsidRDefault="000045B3" w:rsidP="00D61ED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92FC9" w:rsidRDefault="00D92FC9" w:rsidP="00D61ED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045B3" w:rsidRDefault="00E8198B" w:rsidP="00D61ED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</w:t>
      </w:r>
    </w:p>
    <w:p w:rsidR="000045B3" w:rsidRDefault="000045B3" w:rsidP="00D61ED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045B3" w:rsidRDefault="00E8198B" w:rsidP="00D61ED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2268220" cy="46088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460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B0795">
        <w:rPr>
          <w:b/>
          <w:noProof/>
          <w:sz w:val="28"/>
          <w:szCs w:val="28"/>
          <w:lang w:val="en-US"/>
        </w:rPr>
        <w:t xml:space="preserve">                    </w:t>
      </w: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2038350" cy="46456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645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45B3" w:rsidRDefault="000045B3" w:rsidP="00D61ED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045B3" w:rsidRDefault="000045B3" w:rsidP="00D61ED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045B3" w:rsidRDefault="000045B3" w:rsidP="00D61ED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045B3" w:rsidRDefault="000045B3" w:rsidP="00D61ED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045B3" w:rsidRDefault="000045B3" w:rsidP="00D61ED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045B3" w:rsidRDefault="000045B3" w:rsidP="00D61ED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045B3" w:rsidRDefault="000045B3" w:rsidP="00D61ED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045B3" w:rsidRDefault="000045B3" w:rsidP="00D61ED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045B3" w:rsidRDefault="000045B3" w:rsidP="00D61ED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045B3" w:rsidRDefault="000045B3" w:rsidP="00D61ED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045B3" w:rsidRDefault="000045B3" w:rsidP="00D61ED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045B3" w:rsidRDefault="000045B3" w:rsidP="00D61ED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C0876" w:rsidRPr="00D92FC9" w:rsidRDefault="00E8198B" w:rsidP="00D61ED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2FC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PROGRAM NO</w:t>
      </w:r>
      <w:r w:rsidR="00B709E6" w:rsidRPr="00D92FC9">
        <w:rPr>
          <w:rFonts w:ascii="Times New Roman" w:hAnsi="Times New Roman" w:cs="Times New Roman"/>
          <w:b/>
          <w:sz w:val="24"/>
          <w:szCs w:val="24"/>
          <w:lang w:val="en-US"/>
        </w:rPr>
        <w:t>. 10</w:t>
      </w:r>
    </w:p>
    <w:p w:rsidR="004C0876" w:rsidRDefault="00E8198B" w:rsidP="00D61ED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DATE: </w:t>
      </w:r>
      <w:r w:rsidR="00FB0795">
        <w:rPr>
          <w:rFonts w:ascii="Times New Roman" w:hAnsi="Times New Roman" w:cs="Times New Roman"/>
          <w:b/>
          <w:sz w:val="24"/>
          <w:szCs w:val="24"/>
          <w:lang w:val="en-US"/>
        </w:rPr>
        <w:t>23/10/2024</w:t>
      </w:r>
    </w:p>
    <w:p w:rsidR="004C0876" w:rsidRDefault="00E8198B" w:rsidP="00D61ED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AIM:</w:t>
      </w:r>
      <w:r w:rsidR="000045B3" w:rsidRPr="000045B3">
        <w:rPr>
          <w:rFonts w:ascii="Times New Roman" w:hAnsi="Times New Roman" w:cs="Times New Roman"/>
          <w:sz w:val="24"/>
          <w:szCs w:val="24"/>
          <w:lang w:val="en-US"/>
        </w:rPr>
        <w:t>Develop an application that uses Array Adaptor with list view</w:t>
      </w:r>
      <w:r w:rsidR="000045B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61EDD" w:rsidRPr="00F478CD" w:rsidRDefault="00E8198B" w:rsidP="00D61ED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Main</w:t>
      </w:r>
      <w:r w:rsidRPr="00F478C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Activity.xml</w:t>
      </w:r>
    </w:p>
    <w:p w:rsidR="00D61EDD" w:rsidRPr="00D61EDD" w:rsidRDefault="00E8198B" w:rsidP="00D61ED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t>&lt;?xml version="1.0" encoding="utf-8"?&gt;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&lt;LinearLayoutxmlns:android="http://schemas.android.com/apk/res/android"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xmlns:app="http://schemas.android.com/apk/res-auto"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xmlns:tools="http://schemas.android.com/tools"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android:layout_width="match_parent"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android:layout_height="match_parent"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tools:context=".MainActivity"&gt;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&lt;ListView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android:id="@+id/lv"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android:layout_width="match_parent"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android:layout_height="match_parent" </w:t>
      </w:r>
      <w:r w:rsidR="00F478CD">
        <w:rPr>
          <w:rFonts w:ascii="Times New Roman" w:eastAsia="Times New Roman" w:hAnsi="Times New Roman" w:cs="Times New Roman"/>
          <w:sz w:val="24"/>
          <w:szCs w:val="24"/>
          <w:lang w:eastAsia="en-IN"/>
        </w:rPr>
        <w:t>/&gt;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t>&lt;/LinearLayout&gt;</w:t>
      </w:r>
    </w:p>
    <w:p w:rsidR="00D61EDD" w:rsidRPr="00F478CD" w:rsidRDefault="00E8198B" w:rsidP="00D61ED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F478C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layout.xml</w:t>
      </w:r>
    </w:p>
    <w:p w:rsidR="00D61EDD" w:rsidRPr="00D61EDD" w:rsidRDefault="00E8198B" w:rsidP="00D61E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t>&lt;?xml version="1.0" encoding="utf-8"?&gt;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&lt;LinearLayoutxmlns:android="http://schemas.android.com/apk/res/android"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android:id="@+id/LinearLayout"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android:layout_width="match_parent"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android:layout_height="match_parent"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android:orientation="horizontal"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android:textAlignment="center"&gt;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&lt;TextView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android:id="@+id/MONTH"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android:layout_width="wrap_content"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android:layout_height="wrap_content"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android:layout_weight="1"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android:text="Month"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android:textAlignment="center" /&gt;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&lt;/LinearLayout&gt;</w:t>
      </w:r>
    </w:p>
    <w:p w:rsidR="00D61EDD" w:rsidRPr="00F478CD" w:rsidRDefault="00E8198B" w:rsidP="00D61ED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Main</w:t>
      </w:r>
      <w:r w:rsidRPr="00F478C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Activity.java</w:t>
      </w:r>
    </w:p>
    <w:p w:rsidR="00F478CD" w:rsidRDefault="00E8198B" w:rsidP="00D61ED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package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com.example.listview;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androidx.ap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pcompat.app.AppCompatActivity;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android.os.Bundle;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android.view.View;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android.widget.AdapterView;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android.widget.ArrayAdapter;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android.widget.ListView;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android.widget.Toast;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class MainActivity extends AppCompatActivity {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ListView lv;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String[] s={"Mon","Tue","Wed","Thr","Fri","Sat","Sun"};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@Override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protected void onCreate(Bundle savedInstanceState) {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super.onCreate(savedInstanceState);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setContentView(R.layout.</w:t>
      </w:r>
      <w:r w:rsidRPr="00D61ED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activity_main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D61EDD" w:rsidRDefault="00E8198B" w:rsidP="00D61ED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t>lv=findViewById(R.id.</w:t>
      </w:r>
      <w:r w:rsidRPr="00D61ED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lv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ArrayAdapter&lt;String&gt;adapter=</w:t>
      </w:r>
      <w:r w:rsidR="00F478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t>ArrayAdapter&lt;String&gt;(this,R.layout.</w:t>
      </w:r>
      <w:r w:rsidRPr="00D61ED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layout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t>,R.id.</w:t>
      </w:r>
      <w:r w:rsidRPr="00D61ED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MONTH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t>,s);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lv.setAdapter(adapter);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lv.setOnItemClickListener(new AdapterView.OnItemClickListener() {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@Override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public void onItemClick(AdapterView&lt;?&gt;adapterView, View view, inti, long l) {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Toast.</w:t>
      </w:r>
      <w:r w:rsidRPr="00D61ED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makeText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t>(getApplicationContext(),lv.getItemAtPosition(i).toString(),Toast.</w:t>
      </w:r>
      <w:r w:rsidRPr="00D61ED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LENGTH_LONG</w:t>
      </w:r>
      <w:r w:rsid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t>).show();}</w:t>
      </w:r>
      <w:r w:rsid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});</w:t>
      </w:r>
      <w:r w:rsid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}</w:t>
      </w:r>
      <w:r w:rsidRPr="00D61ED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F478CD" w:rsidRDefault="00F478CD" w:rsidP="00D61ED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0876" w:rsidRDefault="004C0876" w:rsidP="00D61EDD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D61EDD" w:rsidRDefault="00E8198B" w:rsidP="00D61EDD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4C087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OUTPUT</w:t>
      </w:r>
    </w:p>
    <w:p w:rsidR="004C0876" w:rsidRPr="004C0876" w:rsidRDefault="004C0876" w:rsidP="00D61EDD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FB0795" w:rsidRDefault="00E8198B" w:rsidP="00FB0795">
      <w:pPr>
        <w:pStyle w:val="NormalWeb"/>
        <w:rPr>
          <w:b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1828800" cy="3759200"/>
            <wp:effectExtent l="0" t="0" r="0" b="0"/>
            <wp:docPr id="1" name="Picture 1" descr="C:\Users\student\AppData\Local\Packages\Microsoft.Windows.Photos_8wekyb3d8bbwe\TempState\ShareServiceTempFolder\Screenshot_20241024_1134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tudent\AppData\Local\Packages\Microsoft.Windows.Photos_8wekyb3d8bbwe\TempState\ShareServiceTempFolder\Screenshot_20241024_113420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056" cy="38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0876" w:rsidRPr="00D92FC9" w:rsidRDefault="00E8198B" w:rsidP="00FB0795">
      <w:pPr>
        <w:pStyle w:val="NormalWeb"/>
        <w:rPr>
          <w:b/>
        </w:rPr>
      </w:pPr>
      <w:r w:rsidRPr="00D92FC9">
        <w:rPr>
          <w:b/>
          <w:sz w:val="28"/>
          <w:szCs w:val="28"/>
          <w:lang w:val="en-US"/>
        </w:rPr>
        <w:lastRenderedPageBreak/>
        <w:t>PROGRAM NO. 11</w:t>
      </w:r>
    </w:p>
    <w:p w:rsidR="004C0876" w:rsidRPr="004C0876" w:rsidRDefault="00E8198B" w:rsidP="006179D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C0876">
        <w:rPr>
          <w:rFonts w:ascii="Times New Roman" w:hAnsi="Times New Roman" w:cs="Times New Roman"/>
          <w:b/>
          <w:sz w:val="28"/>
          <w:szCs w:val="28"/>
          <w:lang w:val="en-US"/>
        </w:rPr>
        <w:t>DATE:</w:t>
      </w:r>
      <w:r w:rsidR="00D92F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B07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30/11/2024  </w:t>
      </w:r>
    </w:p>
    <w:p w:rsidR="004C0876" w:rsidRPr="004C0876" w:rsidRDefault="00E8198B" w:rsidP="006179D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C0876">
        <w:rPr>
          <w:rFonts w:ascii="Times New Roman" w:hAnsi="Times New Roman" w:cs="Times New Roman"/>
          <w:b/>
          <w:sz w:val="28"/>
          <w:szCs w:val="28"/>
          <w:lang w:val="en-US"/>
        </w:rPr>
        <w:t>AIM:</w:t>
      </w:r>
      <w:r w:rsidR="00D92F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045B3" w:rsidRPr="000045B3">
        <w:rPr>
          <w:rFonts w:ascii="Times New Roman" w:hAnsi="Times New Roman" w:cs="Times New Roman"/>
          <w:sz w:val="28"/>
          <w:szCs w:val="28"/>
          <w:lang w:val="en-US"/>
        </w:rPr>
        <w:t>Develop an application to implement an options menu</w:t>
      </w:r>
      <w:r w:rsidR="000045B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179DD" w:rsidRPr="004C0876" w:rsidRDefault="00E8198B" w:rsidP="006179D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4C087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Activity.java</w:t>
      </w:r>
    </w:p>
    <w:p w:rsidR="006179DD" w:rsidRPr="004C0876" w:rsidRDefault="00E8198B" w:rsidP="00617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="00D92FC9">
        <w:rPr>
          <w:rFonts w:ascii="Times New Roman" w:eastAsia="Times New Roman" w:hAnsi="Times New Roman" w:cs="Times New Roman"/>
          <w:sz w:val="24"/>
          <w:szCs w:val="24"/>
          <w:lang w:eastAsia="en-IN"/>
        </w:rPr>
        <w:t>ackage com.example.optionmenu;</w:t>
      </w:r>
      <w:r w:rsidR="00D92F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androidx.ap</w:t>
      </w:r>
      <w:r w:rsidR="00D92FC9">
        <w:rPr>
          <w:rFonts w:ascii="Times New Roman" w:eastAsia="Times New Roman" w:hAnsi="Times New Roman" w:cs="Times New Roman"/>
          <w:sz w:val="24"/>
          <w:szCs w:val="24"/>
          <w:lang w:eastAsia="en-IN"/>
        </w:rPr>
        <w:t>pcompat.app.AppCompatActivity;</w:t>
      </w:r>
      <w:r w:rsidR="00D92F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android.os.Bundle;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android.view.Menu;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android.view.MenuInflater;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android.view.MenuItem</w:t>
      </w:r>
      <w:r w:rsidR="00D92FC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="00D92F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android.widget.Toast;</w:t>
      </w:r>
      <w:r w:rsidR="00D92F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class MainActivity e</w:t>
      </w:r>
      <w:r w:rsidR="00D92FC9">
        <w:rPr>
          <w:rFonts w:ascii="Times New Roman" w:eastAsia="Times New Roman" w:hAnsi="Times New Roman" w:cs="Times New Roman"/>
          <w:sz w:val="24"/>
          <w:szCs w:val="24"/>
          <w:lang w:eastAsia="en-IN"/>
        </w:rPr>
        <w:t>xtends AppCompatActivity {</w:t>
      </w:r>
      <w:r w:rsidR="00D92F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t>@Override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protected void onCreate(Bundle savedInstanceState) {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super.onCreate(savedInstanceState);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setContentView(R.layout.</w:t>
      </w:r>
      <w:r w:rsidRPr="004C087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activity_main</w:t>
      </w:r>
      <w:r w:rsidR="00D92FC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="00D92F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}</w:t>
      </w:r>
      <w:r w:rsidR="00D92F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public booleanonCreateOptionsMenu(Menu menu) {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MenuInflaterinflater = getMenuInflater();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inflater.inflate(R.menu.</w:t>
      </w:r>
      <w:r w:rsidRPr="004C087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menu1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t>, menu);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D92F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true;</w:t>
      </w:r>
      <w:r w:rsidR="00D92F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}</w:t>
      </w:r>
      <w:r w:rsidR="00D92F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booleanonOptionsItemSelected(MenuItem item) {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if (item.getItemId() == R.id.</w:t>
      </w:r>
      <w:r w:rsidRPr="004C087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item1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Toast.</w:t>
      </w:r>
      <w:r w:rsidRPr="004C087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makeText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t>(this, "Item1", Toast.</w:t>
      </w:r>
      <w:r w:rsidRPr="004C087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LENGTH_LONG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t>).show();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} else if (item.getItemId() == R.id.</w:t>
      </w:r>
      <w:r w:rsidRPr="004C087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item2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Toast.</w:t>
      </w:r>
      <w:r w:rsidRPr="004C087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makeText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t>(this, "Item2", Toast.</w:t>
      </w:r>
      <w:r w:rsidRPr="004C087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LENGTH_LONG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t>).show();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} else {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Toast.</w:t>
      </w:r>
      <w:r w:rsidRPr="004C087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makeText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t>(this, "Item3", Toast.</w:t>
      </w:r>
      <w:r w:rsidRPr="004C087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LENGTH_LONG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t>).show();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}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return true;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}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:rsidR="00D92FC9" w:rsidRDefault="00D92FC9" w:rsidP="006179D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D92FC9" w:rsidRDefault="00D92FC9" w:rsidP="006179D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D92FC9" w:rsidRDefault="00D92FC9" w:rsidP="006179D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D92FC9" w:rsidRDefault="00D92FC9" w:rsidP="006179D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D92FC9" w:rsidRDefault="00D92FC9" w:rsidP="006179D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D92FC9" w:rsidRDefault="00D92FC9" w:rsidP="006179D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D92FC9" w:rsidRDefault="00D92FC9" w:rsidP="006179D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6179DD" w:rsidRPr="004C0876" w:rsidRDefault="00E8198B" w:rsidP="006179D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M</w:t>
      </w:r>
      <w:r w:rsidRPr="004C087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enu1.xml</w:t>
      </w:r>
    </w:p>
    <w:p w:rsidR="006179DD" w:rsidRPr="004C0876" w:rsidRDefault="00E8198B" w:rsidP="00617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t>&lt;?xml version="1.0" encoding="utf-8"?&gt;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&lt;menu xmlns:android="http://schemas.android.com/apk/res/android"&gt;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&lt;item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android:id="@+id/item1"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android:layout_width="wrap_content"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android:layout_height="wrap_content"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android:title="1" /&gt;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&lt;item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android:id="@+id/item2"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android:layout_width="wrap_content"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android:layout_height="wrap_content"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android:title="2" /&gt;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&lt;item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android:id="@+id/item3"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android:layout_width="wrap_content"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android:layout_height="wrap_content"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android:title="3" /&gt;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&lt;/menu&gt;</w:t>
      </w:r>
    </w:p>
    <w:p w:rsidR="006179DD" w:rsidRPr="004C0876" w:rsidRDefault="00E8198B" w:rsidP="006179D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4C087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Themes.xml</w:t>
      </w:r>
    </w:p>
    <w:p w:rsidR="006179DD" w:rsidRDefault="00E8198B" w:rsidP="006179D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t>&lt;resources xmlns:tools="http://schemas.android.com/tools"&gt;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&lt;!-- Base application theme. --&gt;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&lt;style name="Base.Theme.Optionmenu" parent="Theme.MaterialComponents.DayNight.DarkActionBar"&gt;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&lt;!-- Customize your light theme here. --&gt;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&lt;!-- &lt;item name="colorPrimary"&gt;@color/my_light_primary&lt;/item&gt; --&gt;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&lt;/style&gt;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&lt;style name="Theme.Optionmenu" parent="Base.Theme.Optionmenu" /&gt;</w:t>
      </w:r>
      <w:r w:rsidRPr="004C08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&lt;/resources&gt;</w:t>
      </w:r>
    </w:p>
    <w:p w:rsidR="002B5C26" w:rsidRDefault="002B5C26" w:rsidP="006179D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2B5C26" w:rsidRDefault="002B5C26" w:rsidP="006179D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2B5C26" w:rsidRDefault="002B5C26" w:rsidP="006179D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2B5C26" w:rsidRDefault="002B5C26" w:rsidP="006179D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2B5C26" w:rsidRDefault="002B5C26" w:rsidP="006179D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2B5C26" w:rsidRDefault="002B5C26" w:rsidP="006179D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2B5C26" w:rsidRDefault="002B5C26" w:rsidP="006179D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2B5C26" w:rsidRDefault="002B5C26" w:rsidP="006179D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D92FC9" w:rsidRDefault="00D92FC9" w:rsidP="006179D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4C0876" w:rsidRDefault="00E8198B" w:rsidP="006179D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C087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OUTPUT</w:t>
      </w:r>
    </w:p>
    <w:p w:rsidR="002B5C26" w:rsidRDefault="002B5C26" w:rsidP="006179D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2B5C26" w:rsidRDefault="00E8198B" w:rsidP="006179D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B5C2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971675" cy="3419475"/>
            <wp:effectExtent l="0" t="0" r="9525" b="9525"/>
            <wp:docPr id="7" name="Picture 7" descr="C:\Users\student\Pictures\Screenshot_20241107_112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C:\Users\student\Pictures\Screenshot_20241107_11291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143" cy="351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079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</w:t>
      </w:r>
      <w:r w:rsidRPr="002B5C2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038350" cy="3379470"/>
            <wp:effectExtent l="0" t="0" r="0" b="0"/>
            <wp:docPr id="8" name="Picture 8" descr="C:\Users\student\Pictures\Screenshot_20241107_1129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C:\Users\student\Pictures\Screenshot_20241107_11292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209" cy="350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C26" w:rsidRDefault="002B5C26" w:rsidP="006179D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2B5C26" w:rsidRDefault="002B5C26" w:rsidP="006179D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2B5C26" w:rsidRDefault="002B5C26" w:rsidP="006179D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2B5C26" w:rsidRDefault="00E8198B" w:rsidP="006179D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B5C2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009775" cy="3817620"/>
            <wp:effectExtent l="0" t="0" r="9525" b="0"/>
            <wp:docPr id="9" name="Picture 9" descr="C:\Users\student\Pictures\Screenshot_20241107_112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C:\Users\student\Pictures\Screenshot_20241107_11293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569" cy="388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C26" w:rsidRDefault="00E8198B" w:rsidP="006179D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PROGRAM NO.</w:t>
      </w:r>
      <w:r w:rsidR="00B709E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12</w:t>
      </w:r>
    </w:p>
    <w:p w:rsidR="00165773" w:rsidRDefault="00E8198B" w:rsidP="006179D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DATE:</w:t>
      </w:r>
      <w:r w:rsidR="00D92FC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="00FB079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06/11/2024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AIM:</w:t>
      </w:r>
      <w:r w:rsidR="00D92FC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42310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Create database using SQLite and perform insert , select, update and delete on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SQLite database</w:t>
      </w:r>
      <w:r w:rsidR="00FB079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42310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Mainactivity.xml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&lt;?xml version="1.0" encoding="utf-8"?&gt;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&lt;LinearLayoutxmlns:android="http://schemas.android.com/apk/res/android"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xmlns:app="http://schemas.android.com/apk/res-auto"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xmlns:tools="http://schemas.android.com/tools"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android:layout_width="match_parent"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android:layout_height="match_parent"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tools:context=".MainActivity"&gt;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&lt;LinearLayout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android:layout_width="match_parent"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android:layout_height="match_parent"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android:orientation="vertical"&gt;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&lt;TextViewandroid:id="@+id/head"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android:layout_width="match_parent"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android:layout_height="wrap_content"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android:text="EMPLOYEE REGISTRATION"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android:textAlignment="center"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android:textColor="#9C27B0"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android:textSize="20sp" /&gt;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&lt;EditText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android:id="@+id/ET_id"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android:layout_width="match_parent"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android:layout_height="wrap_content"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android:ems="10" android:hint="ID"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android:inputType="textPersonName" /&gt;</w:t>
      </w:r>
    </w:p>
    <w:p w:rsidR="00423108" w:rsidRPr="00423108" w:rsidRDefault="00423108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&lt;EditText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android:id="@+id/ET_name"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android:layout_width="match_parent"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android:layout_height="wrap_content"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android:ems="10"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android:hint="Name"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android:inputType="textPersonName" /&gt;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&lt;EditText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android:id="@+id/ET_place"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android:layout_width="match_parent"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android:layout_height="wrap_content"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android:ems="10"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android:hint="Place"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android:inputType="textPersonName" /&gt;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&lt;Button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android:id="@+id/B_SUBMIT"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android:layout_width="match_parent"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android:layout_height="wrap_content"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android:backgroundTint="#9C27B0"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android:text="INSERT"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android:textColor="@color/white"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android:textColorHighlight="#009688"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android:textColorHint="#009688"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android:textColorLink="#009688" /&gt;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&lt;Button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android:id="@+id/B_sel"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android:layout_width="match_parent"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android:layout_height="wrap_content"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android:backgroundTint="#9C27B0"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android:text="SELECT" /&gt;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&lt;Button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android:id="@+id/B_update"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android:layout_width="match_parent"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android:layout_height="wrap_content"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android:backgroundTint="#9C27B0"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android:text="UPDATE" /&gt;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&lt;Button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android:id="@+id/B_delete"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android:layout_width="match_parent"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android:layout_height="wrap_content"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android:backgroundTint="#9C27B0"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android:text="DELETE" /&gt;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&lt;Button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android:id="@+id/B_clear"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android:layout_width="match_parent"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android:layout_height="wrap_content"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android:backgroundTint="#9C27B0"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android:text="CLEAR" /&gt;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&lt;TextView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android:id="@+id/T_id"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android:layout_width="match_parent"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android:layout_height="46dp" /&gt;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&lt;TextView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android:id="@+id/T_name"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android:layout_width="match_parent"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android:layout_height="55dp" /&gt;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&lt;TextView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android:id="@+id/T_place"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android:layout_width="match_parent"</w:t>
      </w:r>
    </w:p>
    <w:p w:rsidR="00D92FC9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android:layout_height="47dp" /&gt;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&lt;/LinearLayout&gt;&lt;/LinearLayout&gt;</w:t>
      </w:r>
    </w:p>
    <w:p w:rsidR="00423108" w:rsidRPr="00D92FC9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lastRenderedPageBreak/>
        <w:t>MainActivity.java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 com.example.database;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androidx.appcompat.app.AlertDialog;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androidx.appcompat.app.AppCompatActivity; import android.database.Cursor;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android.database.sqlite.SQLiteDatabase;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android.os.Bundle; import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android.view.View; import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android.widget.Button; import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android.widget.EditText; import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android.widget.TextView; import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android.widget.Toast;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java.util.ArrayList;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class MainActivity extends AppCompatActivity {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EditTextename,eplace,eid;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Button bsubmit,bsel,bup,bdel,bclr;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TextViewtid,tname,tplace;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SQLiteDatabasedb;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AlertDialog.Builder builder;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@Override protected void onCreate(BundlesavedInstanceState) {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super.onCreate(savedInstanceState);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setContentView(R.layout.activity_main);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ename=(EditText) findViewById(R.id.ET_name);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eplace=(EditText) findViewById(R.id.ET_place);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eid=(EditText)findViewById(R.id.ET_id); 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bsubmit=(Button) findViewById(R.id.B_SUBMIT); 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bsel=(Button) findViewById(R.id.B_sel);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tid=(TextView) findViewById(R.id.T_id);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tname=(TextView) findViewById(R.id.T_name); 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tplace=(TextView) findViewById(R.id.T_place);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bup=(Button) findViewById(R.id.B_update); 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bdel=(Button)findViewById(R.id.B_delete); 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bclr=(Button)findViewById(R.id.B_clear); 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builder = newAlertDialog.Builder(this);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try{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db = openOrCreateDatabase("empdb", MODE_PRIVATE, null);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db.execSQL("Create table employee(id integer primary key,nameText,place Text)");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Toast.makeText(getApplicationContext(), "Created Successfully",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Toast.LENGTH_SHORT).show();</w:t>
      </w:r>
    </w:p>
    <w:p w:rsidR="00D92FC9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catch(Exception e){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bsubmit.setOnClickListener(new View.OnClickListener() {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@Override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void onClick(View view) {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try {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db.execSQL("Insert into employee values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("+eid.getText().toString()+",'"+ename.getText().toString()+"','"+eplace.getText().toString()+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"')");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Toast.makeText(getApplicationContext(), "Record Inserted Successfully",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Toast.LENGTH_SHORT).show();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catch (Exception e) {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Toast.makeText(getApplicationContext(), "Error in Data",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Toast.LENGTH_SHORT).show();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}}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});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bclr.callOnClick();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bsel.setOnClickListener(new View.OnClickListener() {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@Override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void onClick(View view) {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Cursor c = db.rawQuery("select * from employee ", null);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if (c.getCount() == 0) {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Toast.makeText(getApplicationContext(), "No such record",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Toast.LENGTH_SHORT).show();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} else {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/* c.moveToFirst();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tid.setText(c.getString(0));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tname.setText(c.getString(1));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tplace.setText(c.getString(2));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}*/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StringBuffer b = new StringBuffer();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(c.moveToNext()) {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b.append("Id:" + c.getString(0) + "\n");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b.append("Name:" + c.getString(1) + "\n");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b.append("Place:" + c.getString(2) + "\n");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// on below line we are creating a new array list.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Toast.makeText(getApplicationContext(), b.toString(),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Toast.LENGTH_LONG).show();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builder.setMessage(b.toString());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AlertDialog alert = builder.create();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alert.setTitle("Employee Data");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alert.show();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});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bup.setOnClickListener(new View.OnClickListener() {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@Override public void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onClick(View view) {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db.execSQL("update employee set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name='"+ename.getText().toString()+"',place='"+eplace.getText().toString()+"' where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id="+eid.getText().toString()+"");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Toast.makeText(getApplicationContext(), "updated....",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Toast.LENGTH_SHORT).show(); </w:t>
      </w: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});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bdel.setOnClickListener(new View.OnClickListener() {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@Override public void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onClick(View view) {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db.execSQL("delete from employee where id="+eid.getText().toString());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Toast.makeText(getApplicationContext(), "Item Deleted",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Toast.LENGTH_SHORT).show(); </w:t>
      </w: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});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bclr.setOnClickListener(new View.OnClickListener() {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@Override public void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onClick(View view) {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eid.setText("");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ename.setText("");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eplace.setText("");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}});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bclr.callOnClick();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423108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165773" w:rsidRPr="00423108" w:rsidRDefault="00E8198B" w:rsidP="004231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165773" w:rsidRDefault="00165773" w:rsidP="006179D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423108" w:rsidRDefault="00423108" w:rsidP="006179D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423108" w:rsidRDefault="00423108" w:rsidP="006179D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D92FC9" w:rsidRDefault="00D92FC9" w:rsidP="006179D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D92FC9" w:rsidRDefault="00D92FC9" w:rsidP="006179D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D92FC9" w:rsidRDefault="00D92FC9" w:rsidP="006179D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D92FC9" w:rsidRDefault="00D92FC9" w:rsidP="006179D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D92FC9" w:rsidRDefault="00D92FC9" w:rsidP="006179D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423108" w:rsidRDefault="00E8198B" w:rsidP="006179D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OUTPUT</w:t>
      </w:r>
    </w:p>
    <w:p w:rsidR="00423108" w:rsidRPr="00423108" w:rsidRDefault="00E8198B" w:rsidP="00423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10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099462" cy="3889493"/>
            <wp:effectExtent l="19050" t="0" r="0" b="0"/>
            <wp:docPr id="2" name="Picture 2" descr="C:\Users\student\AppData\Local\Packages\Microsoft.Windows.Photos_8wekyb3d8bbwe\TempState\ShareServiceTempFolder\S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student\AppData\Local\Packages\Microsoft.Windows.Photos_8wekyb3d8bbwe\TempState\ShareServiceTempFolder\S1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635" cy="396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2FC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185670" cy="3857625"/>
            <wp:effectExtent l="0" t="0" r="508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7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3108" w:rsidRDefault="00423108" w:rsidP="006179D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423108" w:rsidRDefault="00E8198B" w:rsidP="006179D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2055571" cy="4114473"/>
            <wp:effectExtent l="19050" t="0" r="182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734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23108" w:rsidSect="00FB0795"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36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40B3" w:rsidRDefault="00ED40B3" w:rsidP="009F1A76">
      <w:pPr>
        <w:spacing w:after="0" w:line="240" w:lineRule="auto"/>
      </w:pPr>
      <w:r>
        <w:separator/>
      </w:r>
    </w:p>
  </w:endnote>
  <w:endnote w:type="continuationSeparator" w:id="1">
    <w:p w:rsidR="00ED40B3" w:rsidRDefault="00ED40B3" w:rsidP="009F1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219886"/>
      <w:docPartObj>
        <w:docPartGallery w:val="Page Numbers (Bottom of Page)"/>
        <w:docPartUnique/>
      </w:docPartObj>
    </w:sdtPr>
    <w:sdtContent>
      <w:p w:rsidR="00FB0795" w:rsidRDefault="002B6209">
        <w:pPr>
          <w:pStyle w:val="Footer"/>
          <w:jc w:val="center"/>
        </w:pPr>
        <w:r>
          <w:fldChar w:fldCharType="begin"/>
        </w:r>
        <w:r w:rsidR="00E8198B">
          <w:instrText xml:space="preserve"> PAGE   \* MERGEFORMAT </w:instrText>
        </w:r>
        <w:r>
          <w:fldChar w:fldCharType="separate"/>
        </w:r>
        <w:r w:rsidR="00AB3EDB"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:rsidR="00FB0795" w:rsidRDefault="00FB07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40B3" w:rsidRDefault="00ED40B3" w:rsidP="009F1A76">
      <w:pPr>
        <w:spacing w:after="0" w:line="240" w:lineRule="auto"/>
      </w:pPr>
      <w:r>
        <w:separator/>
      </w:r>
    </w:p>
  </w:footnote>
  <w:footnote w:type="continuationSeparator" w:id="1">
    <w:p w:rsidR="00ED40B3" w:rsidRDefault="00ED40B3" w:rsidP="009F1A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1EDD"/>
    <w:rsid w:val="000045B3"/>
    <w:rsid w:val="001628C5"/>
    <w:rsid w:val="00165773"/>
    <w:rsid w:val="002B5C26"/>
    <w:rsid w:val="002B6209"/>
    <w:rsid w:val="00423108"/>
    <w:rsid w:val="004C0876"/>
    <w:rsid w:val="00505BD1"/>
    <w:rsid w:val="006179DD"/>
    <w:rsid w:val="006720DD"/>
    <w:rsid w:val="009F1A76"/>
    <w:rsid w:val="00AB3EDB"/>
    <w:rsid w:val="00AE7960"/>
    <w:rsid w:val="00B709E6"/>
    <w:rsid w:val="00D61EDD"/>
    <w:rsid w:val="00D92FC9"/>
    <w:rsid w:val="00E8198B"/>
    <w:rsid w:val="00ED40B3"/>
    <w:rsid w:val="00F478CD"/>
    <w:rsid w:val="00FA634B"/>
    <w:rsid w:val="00FB07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7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FB0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0795"/>
  </w:style>
  <w:style w:type="paragraph" w:styleId="Footer">
    <w:name w:val="footer"/>
    <w:basedOn w:val="Normal"/>
    <w:link w:val="FooterChar"/>
    <w:uiPriority w:val="99"/>
    <w:unhideWhenUsed/>
    <w:rsid w:val="00FB0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795"/>
  </w:style>
  <w:style w:type="paragraph" w:styleId="BalloonText">
    <w:name w:val="Balloon Text"/>
    <w:basedOn w:val="Normal"/>
    <w:link w:val="BalloonTextChar"/>
    <w:uiPriority w:val="99"/>
    <w:semiHidden/>
    <w:unhideWhenUsed/>
    <w:rsid w:val="00FB0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7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004ED-8601-4B87-A404-70588C43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22</Pages>
  <Words>2660</Words>
  <Characters>15168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ANNA</cp:lastModifiedBy>
  <cp:revision>10</cp:revision>
  <dcterms:created xsi:type="dcterms:W3CDTF">2024-10-24T06:05:00Z</dcterms:created>
  <dcterms:modified xsi:type="dcterms:W3CDTF">2024-11-15T06:09:00Z</dcterms:modified>
</cp:coreProperties>
</file>