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5885F" w14:textId="3F75376A" w:rsidR="00EA1B2C" w:rsidRDefault="00EA1B2C" w:rsidP="008267D6">
      <w:r>
        <w:rPr>
          <w:rFonts w:ascii="Arial" w:hAnsi="Arial" w:cs="Arial"/>
          <w:color w:val="424966"/>
          <w:shd w:val="clear" w:color="auto" w:fill="FFFFFF"/>
        </w:rPr>
        <w:t>How do you copy by value a composite data type? </w:t>
      </w:r>
    </w:p>
    <w:p w14:paraId="1125E62B" w14:textId="5648B64F" w:rsidR="00A73B60" w:rsidRDefault="00172350" w:rsidP="008267D6">
      <w:hyperlink r:id="rId4" w:history="1">
        <w:r w:rsidR="00EA1B2C" w:rsidRPr="001F1A0F">
          <w:rPr>
            <w:rStyle w:val="Hyperlink"/>
          </w:rPr>
          <w:t>https://rajaking-alm.medium.com/copy-by-value-a-composite-data-type-in-javascript-91b3d673562c</w:t>
        </w:r>
      </w:hyperlink>
    </w:p>
    <w:p w14:paraId="2E6594E3" w14:textId="0EDBB268" w:rsidR="00CB0885" w:rsidRDefault="00CB0885" w:rsidP="008267D6"/>
    <w:p w14:paraId="1D57EB8B" w14:textId="65E9ECBD" w:rsidR="00EA1B2C" w:rsidRDefault="00EA1B2C" w:rsidP="008267D6">
      <w:r>
        <w:rPr>
          <w:rFonts w:ascii="Arial" w:hAnsi="Arial" w:cs="Arial"/>
          <w:color w:val="424966"/>
          <w:shd w:val="clear" w:color="auto" w:fill="FFFFFF"/>
        </w:rPr>
        <w:t>Difference between HTTP1.1 vs HTTP2</w:t>
      </w:r>
    </w:p>
    <w:p w14:paraId="4372688D" w14:textId="5A2BFBD4" w:rsidR="00CB0885" w:rsidRDefault="00172350" w:rsidP="008267D6">
      <w:hyperlink r:id="rId5" w:history="1">
        <w:r w:rsidR="00CB0885" w:rsidRPr="001F1A0F">
          <w:rPr>
            <w:rStyle w:val="Hyperlink"/>
          </w:rPr>
          <w:t>https://rajaking-alm.medium.com/difference-between-http1-1-vs-http2-d369d47fe86b</w:t>
        </w:r>
      </w:hyperlink>
    </w:p>
    <w:p w14:paraId="6468E6CE" w14:textId="276B512B" w:rsidR="00EA1B2C" w:rsidRDefault="00EA1B2C" w:rsidP="008267D6"/>
    <w:p w14:paraId="5B159A6A" w14:textId="4FA5790F" w:rsidR="00EA1B2C" w:rsidRDefault="006D3215" w:rsidP="008267D6">
      <w:r>
        <w:rPr>
          <w:rFonts w:ascii="Arial" w:hAnsi="Arial" w:cs="Arial"/>
          <w:color w:val="424966"/>
          <w:shd w:val="clear" w:color="auto" w:fill="FFFFFF"/>
        </w:rPr>
        <w:t xml:space="preserve">why there is a difference in </w:t>
      </w:r>
      <w:r w:rsidR="007822A3">
        <w:rPr>
          <w:rFonts w:ascii="Arial" w:hAnsi="Arial" w:cs="Arial"/>
          <w:color w:val="424966"/>
          <w:shd w:val="clear" w:color="auto" w:fill="FFFFFF"/>
        </w:rPr>
        <w:t>behaviour</w:t>
      </w:r>
      <w:r>
        <w:rPr>
          <w:rFonts w:ascii="Arial" w:hAnsi="Arial" w:cs="Arial"/>
          <w:color w:val="424966"/>
          <w:shd w:val="clear" w:color="auto" w:fill="FFFFFF"/>
        </w:rPr>
        <w:t xml:space="preserve"> for copying contents in primitive and </w:t>
      </w:r>
      <w:proofErr w:type="spellStart"/>
      <w:r>
        <w:rPr>
          <w:rFonts w:ascii="Arial" w:hAnsi="Arial" w:cs="Arial"/>
          <w:color w:val="424966"/>
          <w:shd w:val="clear" w:color="auto" w:fill="FFFFFF"/>
        </w:rPr>
        <w:t>non primitive</w:t>
      </w:r>
      <w:proofErr w:type="spellEnd"/>
      <w:r>
        <w:rPr>
          <w:rFonts w:ascii="Arial" w:hAnsi="Arial" w:cs="Arial"/>
          <w:color w:val="424966"/>
          <w:shd w:val="clear" w:color="auto" w:fill="FFFFFF"/>
        </w:rPr>
        <w:t xml:space="preserve"> type?</w:t>
      </w:r>
    </w:p>
    <w:p w14:paraId="48A4AD93" w14:textId="1A2205F9" w:rsidR="006D3215" w:rsidRDefault="00172350" w:rsidP="008267D6">
      <w:pPr>
        <w:rPr>
          <w:rStyle w:val="Hyperlink"/>
        </w:rPr>
      </w:pPr>
      <w:hyperlink r:id="rId6" w:history="1">
        <w:r w:rsidR="009768E3" w:rsidRPr="001F1A0F">
          <w:rPr>
            <w:rStyle w:val="Hyperlink"/>
          </w:rPr>
          <w:t>https://rajaking-alm.medium.com/different-behavior-for-copying-contents-in-primitive-and-non-primitive-type-5fef09064d41</w:t>
        </w:r>
      </w:hyperlink>
    </w:p>
    <w:p w14:paraId="264BECE9" w14:textId="49CC7D1D" w:rsidR="007822A3" w:rsidRDefault="007822A3" w:rsidP="008267D6">
      <w:pPr>
        <w:rPr>
          <w:rStyle w:val="Hyperlink"/>
        </w:rPr>
      </w:pPr>
    </w:p>
    <w:p w14:paraId="44E88C8A" w14:textId="25F65956" w:rsidR="007822A3" w:rsidRDefault="006971B4" w:rsidP="008267D6">
      <w:pPr>
        <w:rPr>
          <w:rFonts w:ascii="Arial" w:hAnsi="Arial" w:cs="Arial"/>
          <w:color w:val="424966"/>
          <w:shd w:val="clear" w:color="auto" w:fill="FFFFFF"/>
        </w:rPr>
      </w:pPr>
      <w:r>
        <w:rPr>
          <w:rFonts w:ascii="Arial" w:hAnsi="Arial" w:cs="Arial"/>
          <w:color w:val="424966"/>
          <w:shd w:val="clear" w:color="auto" w:fill="FFFFFF"/>
        </w:rPr>
        <w:t>Write a blog about objects and its internal representation in Java</w:t>
      </w:r>
      <w:r>
        <w:rPr>
          <w:rFonts w:ascii="Arial" w:hAnsi="Arial" w:cs="Arial"/>
          <w:color w:val="424966"/>
          <w:shd w:val="clear" w:color="auto" w:fill="FFFFFF"/>
        </w:rPr>
        <w:t>Script</w:t>
      </w:r>
    </w:p>
    <w:p w14:paraId="76CE0172" w14:textId="581A5E03" w:rsidR="006971B4" w:rsidRDefault="006971B4" w:rsidP="008267D6">
      <w:pPr>
        <w:rPr>
          <w:rFonts w:ascii="Arial" w:hAnsi="Arial" w:cs="Arial"/>
          <w:color w:val="424966"/>
          <w:shd w:val="clear" w:color="auto" w:fill="FFFFFF"/>
        </w:rPr>
      </w:pPr>
    </w:p>
    <w:p w14:paraId="06956CA4" w14:textId="5F73F8F5" w:rsidR="006971B4" w:rsidRDefault="00172350" w:rsidP="008267D6">
      <w:pPr>
        <w:rPr>
          <w:rFonts w:ascii="Arial" w:hAnsi="Arial" w:cs="Arial"/>
          <w:color w:val="424966"/>
          <w:shd w:val="clear" w:color="auto" w:fill="FFFFFF"/>
        </w:rPr>
      </w:pPr>
      <w:r>
        <w:rPr>
          <w:rFonts w:ascii="Arial" w:hAnsi="Arial" w:cs="Arial"/>
          <w:color w:val="424966"/>
          <w:shd w:val="clear" w:color="auto" w:fill="FFFFFF"/>
        </w:rPr>
        <w:t>What is the difference between window, screen, and document in Java</w:t>
      </w:r>
      <w:r>
        <w:rPr>
          <w:rFonts w:ascii="Arial" w:hAnsi="Arial" w:cs="Arial"/>
          <w:color w:val="424966"/>
          <w:shd w:val="clear" w:color="auto" w:fill="FFFFFF"/>
        </w:rPr>
        <w:t>S</w:t>
      </w:r>
      <w:r>
        <w:rPr>
          <w:rFonts w:ascii="Arial" w:hAnsi="Arial" w:cs="Arial"/>
          <w:color w:val="424966"/>
          <w:shd w:val="clear" w:color="auto" w:fill="FFFFFF"/>
        </w:rPr>
        <w:t>cript?</w:t>
      </w:r>
    </w:p>
    <w:p w14:paraId="39DE59C8" w14:textId="77777777" w:rsidR="006971B4" w:rsidRDefault="006971B4" w:rsidP="008267D6"/>
    <w:p w14:paraId="15BDC8D6" w14:textId="58E21796" w:rsidR="009768E3" w:rsidRDefault="009768E3" w:rsidP="008267D6"/>
    <w:p w14:paraId="74AFB180" w14:textId="77777777" w:rsidR="004F69DC" w:rsidRDefault="004F69DC" w:rsidP="008267D6"/>
    <w:p w14:paraId="7CA0BE31" w14:textId="2D992849" w:rsidR="00CB0885" w:rsidRDefault="00CB0885" w:rsidP="008267D6"/>
    <w:p w14:paraId="67AB4AA4" w14:textId="77777777" w:rsidR="00EA1B2C" w:rsidRDefault="00EA1B2C" w:rsidP="008267D6"/>
    <w:p w14:paraId="39377210" w14:textId="6823B8B5" w:rsidR="008267D6" w:rsidRDefault="008267D6" w:rsidP="008267D6"/>
    <w:p w14:paraId="3D71D63D" w14:textId="77777777" w:rsidR="008267D6" w:rsidRPr="008267D6" w:rsidRDefault="008267D6" w:rsidP="008267D6"/>
    <w:sectPr w:rsidR="008267D6" w:rsidRPr="008267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7D6"/>
    <w:rsid w:val="00172350"/>
    <w:rsid w:val="00315249"/>
    <w:rsid w:val="004F69DC"/>
    <w:rsid w:val="006971B4"/>
    <w:rsid w:val="006D3215"/>
    <w:rsid w:val="007822A3"/>
    <w:rsid w:val="008267D6"/>
    <w:rsid w:val="009768E3"/>
    <w:rsid w:val="00A73B60"/>
    <w:rsid w:val="00CB0885"/>
    <w:rsid w:val="00EA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AFB4D"/>
  <w15:chartTrackingRefBased/>
  <w15:docId w15:val="{BCA3E8A4-2754-46C3-A37F-7266D67B0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67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67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ajaking-alm.medium.com/different-behavior-for-copying-contents-in-primitive-and-non-primitive-type-5fef09064d41" TargetMode="External"/><Relationship Id="rId5" Type="http://schemas.openxmlformats.org/officeDocument/2006/relationships/hyperlink" Target="https://rajaking-alm.medium.com/difference-between-http1-1-vs-http2-d369d47fe86b" TargetMode="External"/><Relationship Id="rId4" Type="http://schemas.openxmlformats.org/officeDocument/2006/relationships/hyperlink" Target="https://rajaking-alm.medium.com/copy-by-value-a-composite-data-type-in-javascript-91b3d673562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ANNAVI RAJA ARIKRISHNAN</dc:creator>
  <cp:keywords/>
  <dc:description/>
  <cp:lastModifiedBy>ANNAVI RAJA ARIKRISHNAN</cp:lastModifiedBy>
  <cp:revision>10</cp:revision>
  <dcterms:created xsi:type="dcterms:W3CDTF">2020-11-04T17:04:00Z</dcterms:created>
  <dcterms:modified xsi:type="dcterms:W3CDTF">2020-11-04T20:26:00Z</dcterms:modified>
</cp:coreProperties>
</file>