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B7F7" w14:textId="6AC67242" w:rsidR="00A65E54" w:rsidRDefault="00187507" w:rsidP="00187507">
      <w:pPr>
        <w:rPr>
          <w:rFonts w:ascii="Calibri" w:hAnsi="Calibri" w:cs="Calibri"/>
        </w:rPr>
      </w:pPr>
      <w:r>
        <w:rPr>
          <w:rFonts w:ascii="Calibri" w:hAnsi="Calibri" w:cs="Calibri"/>
        </w:rPr>
        <w:t>Sample</w:t>
      </w:r>
      <w:r w:rsidR="005D0126">
        <w:rPr>
          <w:rFonts w:ascii="Calibri" w:hAnsi="Calibri" w:cs="Calibri"/>
        </w:rPr>
        <w:t xml:space="preserve"> point cloud</w:t>
      </w:r>
      <w:r>
        <w:rPr>
          <w:rFonts w:ascii="Calibri" w:hAnsi="Calibri" w:cs="Calibri"/>
        </w:rPr>
        <w:t xml:space="preserve"> </w:t>
      </w:r>
      <w:r w:rsidR="000A2F59">
        <w:rPr>
          <w:rFonts w:ascii="Calibri" w:hAnsi="Calibri" w:cs="Calibri"/>
        </w:rPr>
        <w:t xml:space="preserve">file </w:t>
      </w:r>
      <w:r w:rsidR="006B0520">
        <w:rPr>
          <w:rFonts w:ascii="Calibri" w:hAnsi="Calibri" w:cs="Calibri"/>
        </w:rPr>
        <w:t xml:space="preserve">with </w:t>
      </w:r>
      <w:r>
        <w:rPr>
          <w:rFonts w:ascii="Calibri" w:hAnsi="Calibri" w:cs="Calibri"/>
        </w:rPr>
        <w:t>shape</w:t>
      </w:r>
      <w:r w:rsidR="00FF283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(196133, 3)</w:t>
      </w:r>
    </w:p>
    <w:p w14:paraId="14E33E92" w14:textId="77777777" w:rsidR="0097530B" w:rsidRDefault="0097530B" w:rsidP="00187507">
      <w:pPr>
        <w:rPr>
          <w:rFonts w:ascii="Calibri" w:hAnsi="Calibri" w:cs="Calibri"/>
        </w:rPr>
      </w:pPr>
    </w:p>
    <w:p w14:paraId="12DAD8CD" w14:textId="269ED080" w:rsidR="00D41A6E" w:rsidRDefault="00B91E03" w:rsidP="0018750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</w:t>
      </w:r>
      <w:r w:rsidR="00672B28">
        <w:rPr>
          <w:rFonts w:ascii="Calibri" w:hAnsi="Calibri" w:cs="Calibri"/>
        </w:rPr>
        <w:t>p</w:t>
      </w:r>
      <w:r>
        <w:rPr>
          <w:rFonts w:ascii="Calibri" w:hAnsi="Calibri" w:cs="Calibri"/>
        </w:rPr>
        <w:t xml:space="preserve">eak </w:t>
      </w:r>
      <w:r w:rsidR="00805550">
        <w:rPr>
          <w:rFonts w:ascii="Calibri" w:hAnsi="Calibri" w:cs="Calibri"/>
        </w:rPr>
        <w:t>i</w:t>
      </w:r>
      <w:r>
        <w:rPr>
          <w:rFonts w:ascii="Calibri" w:hAnsi="Calibri" w:cs="Calibri"/>
        </w:rPr>
        <w:t xml:space="preserve">nto the </w:t>
      </w:r>
      <w:r w:rsidR="003C0672">
        <w:rPr>
          <w:rFonts w:ascii="Calibri" w:hAnsi="Calibri" w:cs="Calibri"/>
        </w:rPr>
        <w:t>s</w:t>
      </w:r>
      <w:r w:rsidR="00FF48A4">
        <w:rPr>
          <w:rFonts w:ascii="Calibri" w:hAnsi="Calibri" w:cs="Calibri"/>
        </w:rPr>
        <w:t xml:space="preserve">ample </w:t>
      </w:r>
      <w:r w:rsidR="0028105E">
        <w:rPr>
          <w:rFonts w:ascii="Calibri" w:hAnsi="Calibri" w:cs="Calibri"/>
        </w:rPr>
        <w:t>p</w:t>
      </w:r>
      <w:r w:rsidR="001B33DA">
        <w:rPr>
          <w:rFonts w:ascii="Calibri" w:hAnsi="Calibri" w:cs="Calibri"/>
        </w:rPr>
        <w:t xml:space="preserve">oint </w:t>
      </w:r>
      <w:r w:rsidR="00396EE2">
        <w:rPr>
          <w:rFonts w:ascii="Calibri" w:hAnsi="Calibri" w:cs="Calibri"/>
        </w:rPr>
        <w:t>c</w:t>
      </w:r>
      <w:r w:rsidR="001B33DA">
        <w:rPr>
          <w:rFonts w:ascii="Calibri" w:hAnsi="Calibri" w:cs="Calibri"/>
        </w:rPr>
        <w:t>loud</w:t>
      </w:r>
      <w:r w:rsidR="00EF169A">
        <w:rPr>
          <w:rFonts w:ascii="Calibri" w:hAnsi="Calibri" w:cs="Calibri"/>
        </w:rPr>
        <w:t xml:space="preserve"> file:</w:t>
      </w:r>
    </w:p>
    <w:p w14:paraId="7352B0E1" w14:textId="6203C24A" w:rsidR="00D41A6E" w:rsidRDefault="003830D0" w:rsidP="00EB521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54186E5" wp14:editId="724A38A8">
            <wp:extent cx="2927838" cy="1912344"/>
            <wp:effectExtent l="0" t="0" r="0" b="5715"/>
            <wp:docPr id="491180911" name="Picture 1" descr="A white chair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80911" name="Picture 1" descr="A white chair in a roo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/>
                    <a:stretch/>
                  </pic:blipFill>
                  <pic:spPr bwMode="auto">
                    <a:xfrm>
                      <a:off x="0" y="0"/>
                      <a:ext cx="2965569" cy="193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CB243" w14:textId="77777777" w:rsidR="001E777E" w:rsidRDefault="001E777E" w:rsidP="00187507">
      <w:pPr>
        <w:rPr>
          <w:rFonts w:ascii="Calibri" w:hAnsi="Calibri" w:cs="Calibri"/>
        </w:rPr>
      </w:pPr>
    </w:p>
    <w:p w14:paraId="6FF93F11" w14:textId="77777777" w:rsidR="00B8584D" w:rsidRDefault="00B8584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6CA1022F" w14:textId="4A811574" w:rsidR="00E23185" w:rsidRDefault="00D656F2" w:rsidP="00187507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lastRenderedPageBreak/>
        <w:t xml:space="preserve">Analyze </w:t>
      </w:r>
      <w:r w:rsidR="00F97DC7">
        <w:rPr>
          <w:rFonts w:ascii="Calibri" w:hAnsi="Calibri" w:cs="Calibri"/>
          <w:b/>
          <w:bCs/>
        </w:rPr>
        <w:t>the 3D</w:t>
      </w:r>
      <w:r w:rsidR="00947E22">
        <w:rPr>
          <w:rFonts w:ascii="Calibri" w:hAnsi="Calibri" w:cs="Calibri"/>
          <w:b/>
          <w:bCs/>
        </w:rPr>
        <w:t xml:space="preserve"> Octree Structure using Open3D</w:t>
      </w:r>
      <w:r w:rsidR="00DA4220">
        <w:rPr>
          <w:rFonts w:ascii="Calibri" w:hAnsi="Calibri" w:cs="Calibri"/>
          <w:b/>
          <w:bCs/>
        </w:rPr>
        <w:t>:</w:t>
      </w:r>
    </w:p>
    <w:p w14:paraId="064E28C6" w14:textId="77777777" w:rsidR="003C6C0F" w:rsidRDefault="003C6C0F" w:rsidP="00187507">
      <w:pPr>
        <w:rPr>
          <w:rFonts w:ascii="Calibri" w:hAnsi="Calibri" w:cs="Calibri"/>
        </w:rPr>
      </w:pPr>
    </w:p>
    <w:p w14:paraId="47769853" w14:textId="4E4811B4" w:rsidR="00EB201A" w:rsidRDefault="00E62B48" w:rsidP="00EB521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CC7A36B" wp14:editId="71D52DCA">
            <wp:extent cx="2314081" cy="2072783"/>
            <wp:effectExtent l="0" t="0" r="0" b="0"/>
            <wp:docPr id="1940398579" name="Picture 1940398579" descr="A drawing of a cub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66921" name="Picture 3" descr="A drawing of a cub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199" cy="211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ab/>
      </w:r>
      <w:r w:rsidR="00CF1199">
        <w:rPr>
          <w:rFonts w:ascii="Calibri" w:hAnsi="Calibri" w:cs="Calibri"/>
          <w:noProof/>
        </w:rPr>
        <w:drawing>
          <wp:inline distT="0" distB="0" distL="0" distR="0" wp14:anchorId="55E5168C" wp14:editId="12E64C34">
            <wp:extent cx="2277208" cy="2082818"/>
            <wp:effectExtent l="0" t="0" r="0" b="0"/>
            <wp:docPr id="2095156056" name="Picture 2" descr="A wirefram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6056" name="Picture 2" descr="A wireframe of a build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135" cy="21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B7A">
        <w:rPr>
          <w:rFonts w:ascii="Calibri" w:hAnsi="Calibri" w:cs="Calibri"/>
        </w:rPr>
        <w:tab/>
      </w:r>
      <w:r w:rsidR="00F51B7A">
        <w:rPr>
          <w:rFonts w:ascii="Calibri" w:hAnsi="Calibri" w:cs="Calibri"/>
        </w:rPr>
        <w:tab/>
      </w:r>
    </w:p>
    <w:p w14:paraId="7BC25198" w14:textId="77777777" w:rsidR="00EB5212" w:rsidRDefault="00EB5212" w:rsidP="00EB5212">
      <w:pPr>
        <w:rPr>
          <w:rFonts w:ascii="Calibri" w:hAnsi="Calibri" w:cs="Calibri"/>
        </w:rPr>
      </w:pPr>
    </w:p>
    <w:p w14:paraId="3215190F" w14:textId="2C23896B" w:rsidR="00010909" w:rsidRDefault="00044C8A" w:rsidP="00F26335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3D</w:t>
      </w:r>
      <w:r w:rsidR="00010909" w:rsidRPr="008A64C3">
        <w:rPr>
          <w:rFonts w:ascii="Calibri" w:hAnsi="Calibri" w:cs="Calibri"/>
          <w:sz w:val="20"/>
          <w:szCs w:val="20"/>
        </w:rPr>
        <w:t xml:space="preserve"> Visualization</w:t>
      </w:r>
      <w:r w:rsidR="00D302E8">
        <w:rPr>
          <w:rFonts w:ascii="Calibri" w:hAnsi="Calibri" w:cs="Calibri"/>
          <w:sz w:val="20"/>
          <w:szCs w:val="20"/>
        </w:rPr>
        <w:t xml:space="preserve"> of Octree</w:t>
      </w:r>
      <w:r w:rsidR="00010909" w:rsidRPr="008A64C3">
        <w:rPr>
          <w:rFonts w:ascii="Calibri" w:hAnsi="Calibri" w:cs="Calibri"/>
          <w:sz w:val="20"/>
          <w:szCs w:val="20"/>
        </w:rPr>
        <w:t xml:space="preserve"> with max depth = </w:t>
      </w:r>
      <w:r w:rsidR="00E62B48">
        <w:rPr>
          <w:rFonts w:ascii="Calibri" w:hAnsi="Calibri" w:cs="Calibri"/>
          <w:sz w:val="20"/>
          <w:szCs w:val="20"/>
        </w:rPr>
        <w:t>3</w:t>
      </w:r>
      <w:r w:rsidR="00010909" w:rsidRPr="008A64C3">
        <w:rPr>
          <w:rFonts w:ascii="Calibri" w:hAnsi="Calibri" w:cs="Calibri"/>
          <w:sz w:val="20"/>
          <w:szCs w:val="20"/>
        </w:rPr>
        <w:tab/>
        <w:t xml:space="preserve">  </w:t>
      </w:r>
      <w:r w:rsidR="002A60BD">
        <w:rPr>
          <w:rFonts w:ascii="Calibri" w:hAnsi="Calibri" w:cs="Calibri"/>
          <w:sz w:val="20"/>
          <w:szCs w:val="20"/>
        </w:rPr>
        <w:t xml:space="preserve">  </w:t>
      </w:r>
      <w:r w:rsidR="00460F01">
        <w:rPr>
          <w:rFonts w:ascii="Calibri" w:hAnsi="Calibri" w:cs="Calibri"/>
          <w:sz w:val="20"/>
          <w:szCs w:val="20"/>
        </w:rPr>
        <w:t xml:space="preserve">3D </w:t>
      </w:r>
      <w:r w:rsidR="00010909" w:rsidRPr="008A64C3">
        <w:rPr>
          <w:rFonts w:ascii="Calibri" w:hAnsi="Calibri" w:cs="Calibri"/>
          <w:sz w:val="20"/>
          <w:szCs w:val="20"/>
        </w:rPr>
        <w:t>Visualization</w:t>
      </w:r>
      <w:r w:rsidR="00D47F68">
        <w:rPr>
          <w:rFonts w:ascii="Calibri" w:hAnsi="Calibri" w:cs="Calibri"/>
          <w:sz w:val="20"/>
          <w:szCs w:val="20"/>
        </w:rPr>
        <w:t xml:space="preserve"> of Octree</w:t>
      </w:r>
      <w:r w:rsidR="00010909" w:rsidRPr="008A64C3">
        <w:rPr>
          <w:rFonts w:ascii="Calibri" w:hAnsi="Calibri" w:cs="Calibri"/>
          <w:sz w:val="20"/>
          <w:szCs w:val="20"/>
        </w:rPr>
        <w:t xml:space="preserve"> with max depth = </w:t>
      </w:r>
      <w:r w:rsidR="00E62B48">
        <w:rPr>
          <w:rFonts w:ascii="Calibri" w:hAnsi="Calibri" w:cs="Calibri"/>
          <w:sz w:val="20"/>
          <w:szCs w:val="20"/>
        </w:rPr>
        <w:t>5</w:t>
      </w:r>
    </w:p>
    <w:p w14:paraId="08C2AD3C" w14:textId="77777777" w:rsidR="000D68EB" w:rsidRPr="00664DB5" w:rsidRDefault="000D68EB" w:rsidP="00F26335">
      <w:pPr>
        <w:rPr>
          <w:rFonts w:ascii="Calibri" w:hAnsi="Calibri" w:cs="Calibri"/>
        </w:rPr>
      </w:pPr>
    </w:p>
    <w:p w14:paraId="55534DD0" w14:textId="7DF010D6" w:rsidR="000D68EB" w:rsidRPr="001861B6" w:rsidRDefault="00303415" w:rsidP="00F2633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Problem: </w:t>
      </w:r>
      <w:r w:rsidR="003C3B1A">
        <w:rPr>
          <w:rFonts w:ascii="Calibri" w:hAnsi="Calibri" w:cs="Calibri"/>
        </w:rPr>
        <w:t xml:space="preserve">Open3D is </w:t>
      </w:r>
      <w:r w:rsidR="00703FCA">
        <w:rPr>
          <w:rFonts w:ascii="Calibri" w:hAnsi="Calibri" w:cs="Calibri"/>
        </w:rPr>
        <w:t xml:space="preserve">not useful </w:t>
      </w:r>
      <w:r w:rsidR="00C044BE">
        <w:rPr>
          <w:rFonts w:ascii="Calibri" w:hAnsi="Calibri" w:cs="Calibri"/>
        </w:rPr>
        <w:t xml:space="preserve">in projecting </w:t>
      </w:r>
      <w:r w:rsidR="001B4620">
        <w:rPr>
          <w:rFonts w:ascii="Calibri" w:hAnsi="Calibri" w:cs="Calibri"/>
        </w:rPr>
        <w:t>3D visualization to 2D</w:t>
      </w:r>
    </w:p>
    <w:p w14:paraId="37006FAB" w14:textId="77777777" w:rsidR="00EF1F61" w:rsidRPr="005F1B4E" w:rsidRDefault="00EF1F61" w:rsidP="002A5F37">
      <w:pPr>
        <w:rPr>
          <w:rFonts w:ascii="Calibri" w:hAnsi="Calibri" w:cs="Calibri" w:hint="eastAsia"/>
        </w:rPr>
      </w:pPr>
    </w:p>
    <w:p w14:paraId="5AF959ED" w14:textId="77777777" w:rsidR="005D2C4C" w:rsidRDefault="005D2C4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4C72A223" w14:textId="311F7A09" w:rsidR="00923491" w:rsidRDefault="00A51535" w:rsidP="002A5F37">
      <w:pPr>
        <w:rPr>
          <w:rFonts w:cstheme="minorHAnsi"/>
        </w:rPr>
      </w:pPr>
      <w:r>
        <w:rPr>
          <w:rFonts w:ascii="Calibri" w:hAnsi="Calibri" w:cs="Calibri"/>
          <w:b/>
          <w:bCs/>
        </w:rPr>
        <w:lastRenderedPageBreak/>
        <w:t xml:space="preserve">Analyze </w:t>
      </w:r>
      <w:r w:rsidR="005951FB">
        <w:rPr>
          <w:rFonts w:ascii="Calibri" w:hAnsi="Calibri" w:cs="Calibri"/>
          <w:b/>
          <w:bCs/>
        </w:rPr>
        <w:t>the 2D</w:t>
      </w:r>
      <w:r>
        <w:rPr>
          <w:rFonts w:ascii="Calibri" w:hAnsi="Calibri" w:cs="Calibri"/>
          <w:b/>
          <w:bCs/>
        </w:rPr>
        <w:t xml:space="preserve"> Octree Structure </w:t>
      </w:r>
      <w:r w:rsidR="00D054F3" w:rsidRPr="008C5740">
        <w:rPr>
          <w:rFonts w:cstheme="minorHAnsi"/>
          <w:b/>
          <w:bCs/>
        </w:rPr>
        <w:t xml:space="preserve">using </w:t>
      </w:r>
      <w:r w:rsidR="00E052F2" w:rsidRPr="008C5740">
        <w:rPr>
          <w:rFonts w:cstheme="minorHAnsi"/>
          <w:b/>
          <w:bCs/>
        </w:rPr>
        <w:t>Matplotlib</w:t>
      </w:r>
      <w:r w:rsidR="00F762DA" w:rsidRPr="008C5740">
        <w:rPr>
          <w:rFonts w:cstheme="minorHAnsi"/>
          <w:b/>
          <w:bCs/>
        </w:rPr>
        <w:t>, Network</w:t>
      </w:r>
      <w:r w:rsidR="0055576F" w:rsidRPr="008C5740">
        <w:rPr>
          <w:rFonts w:cstheme="minorHAnsi"/>
          <w:b/>
          <w:bCs/>
        </w:rPr>
        <w:t>X</w:t>
      </w:r>
      <w:r w:rsidR="003C7A10" w:rsidRPr="008C5740">
        <w:rPr>
          <w:rFonts w:cstheme="minorHAnsi"/>
          <w:b/>
          <w:bCs/>
        </w:rPr>
        <w:t xml:space="preserve">, </w:t>
      </w:r>
      <w:r w:rsidR="002C6281" w:rsidRPr="008C5740">
        <w:rPr>
          <w:rFonts w:cstheme="minorHAnsi"/>
          <w:b/>
          <w:bCs/>
        </w:rPr>
        <w:t>Num</w:t>
      </w:r>
      <w:r w:rsidR="00F91FF6" w:rsidRPr="008C5740">
        <w:rPr>
          <w:rFonts w:cstheme="minorHAnsi"/>
          <w:b/>
          <w:bCs/>
        </w:rPr>
        <w:t>P</w:t>
      </w:r>
      <w:r w:rsidR="00F91FF6" w:rsidRPr="009529F2">
        <w:rPr>
          <w:rFonts w:cstheme="minorHAnsi"/>
          <w:b/>
          <w:bCs/>
        </w:rPr>
        <w:t>y</w:t>
      </w:r>
      <w:r w:rsidR="00A569B2" w:rsidRPr="009529F2">
        <w:rPr>
          <w:rFonts w:cstheme="minorHAnsi"/>
          <w:b/>
          <w:bCs/>
        </w:rPr>
        <w:t>:</w:t>
      </w:r>
    </w:p>
    <w:p w14:paraId="7B841FA0" w14:textId="77777777" w:rsidR="00CA5A0F" w:rsidRDefault="00CA5A0F" w:rsidP="002A5F37">
      <w:pPr>
        <w:rPr>
          <w:rFonts w:cstheme="minorHAnsi"/>
        </w:rPr>
      </w:pPr>
    </w:p>
    <w:p w14:paraId="346A665D" w14:textId="092FAF62" w:rsidR="002A5F37" w:rsidRPr="00273603" w:rsidRDefault="00756B84" w:rsidP="002A5F37">
      <w:pPr>
        <w:rPr>
          <w:rFonts w:cstheme="minorHAnsi"/>
        </w:rPr>
      </w:pPr>
      <w:r>
        <w:rPr>
          <w:rFonts w:cstheme="minorHAnsi"/>
        </w:rPr>
        <w:t>Basic</w:t>
      </w:r>
      <w:r w:rsidR="00CA5A0F">
        <w:rPr>
          <w:rFonts w:cstheme="minorHAnsi"/>
        </w:rPr>
        <w:t xml:space="preserve"> Visualization: </w:t>
      </w:r>
    </w:p>
    <w:p w14:paraId="672B76B3" w14:textId="68C36BB1" w:rsidR="00566C1A" w:rsidRDefault="00C965AE">
      <w:r>
        <w:rPr>
          <w:noProof/>
        </w:rPr>
        <w:drawing>
          <wp:inline distT="0" distB="0" distL="0" distR="0" wp14:anchorId="2F153880" wp14:editId="5C255386">
            <wp:extent cx="2743200" cy="2095268"/>
            <wp:effectExtent l="0" t="0" r="0" b="635"/>
            <wp:docPr id="287861112" name="Picture 287861112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12984" name="Picture 1" descr="A diagram of a tre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1" t="9936" r="9705"/>
                    <a:stretch/>
                  </pic:blipFill>
                  <pic:spPr bwMode="auto">
                    <a:xfrm>
                      <a:off x="0" y="0"/>
                      <a:ext cx="2743200" cy="209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5F37">
        <w:rPr>
          <w:noProof/>
        </w:rPr>
        <w:drawing>
          <wp:inline distT="0" distB="0" distL="0" distR="0" wp14:anchorId="6E63068B" wp14:editId="1B43C3F3">
            <wp:extent cx="2760785" cy="2160594"/>
            <wp:effectExtent l="0" t="0" r="0" b="0"/>
            <wp:docPr id="874689878" name="Picture 1" descr="A blue and black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89878" name="Picture 1" descr="A blue and black network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0" t="13983" r="10357"/>
                    <a:stretch/>
                  </pic:blipFill>
                  <pic:spPr bwMode="auto">
                    <a:xfrm>
                      <a:off x="0" y="0"/>
                      <a:ext cx="2777688" cy="217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45866" w14:textId="01125C7B" w:rsidR="00E014FD" w:rsidRPr="008A64C3" w:rsidRDefault="00851C11" w:rsidP="00851C1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    </w:t>
      </w:r>
      <w:r w:rsidR="00B2255B">
        <w:rPr>
          <w:rFonts w:ascii="Calibri" w:hAnsi="Calibri" w:cs="Calibri"/>
          <w:sz w:val="20"/>
          <w:szCs w:val="20"/>
        </w:rPr>
        <w:t xml:space="preserve">2D </w:t>
      </w:r>
      <w:r w:rsidR="002A5F37" w:rsidRPr="008A64C3">
        <w:rPr>
          <w:rFonts w:ascii="Calibri" w:hAnsi="Calibri" w:cs="Calibri"/>
          <w:sz w:val="20"/>
          <w:szCs w:val="20"/>
        </w:rPr>
        <w:t xml:space="preserve">Octree Visualization with max depth = </w:t>
      </w:r>
      <w:r w:rsidR="00C965AE">
        <w:rPr>
          <w:rFonts w:ascii="Calibri" w:hAnsi="Calibri" w:cs="Calibri"/>
          <w:sz w:val="20"/>
          <w:szCs w:val="20"/>
        </w:rPr>
        <w:t>3</w:t>
      </w:r>
      <w:r w:rsidR="002A5F37" w:rsidRPr="008A64C3">
        <w:rPr>
          <w:rFonts w:ascii="Calibri" w:hAnsi="Calibri" w:cs="Calibri"/>
          <w:sz w:val="20"/>
          <w:szCs w:val="20"/>
        </w:rPr>
        <w:tab/>
      </w:r>
      <w:r w:rsidR="00FF1500" w:rsidRPr="008A64C3">
        <w:rPr>
          <w:rFonts w:ascii="Calibri" w:hAnsi="Calibri" w:cs="Calibri"/>
          <w:sz w:val="20"/>
          <w:szCs w:val="20"/>
        </w:rPr>
        <w:t xml:space="preserve">   </w:t>
      </w:r>
      <w:r w:rsidR="00814095">
        <w:rPr>
          <w:rFonts w:ascii="Calibri" w:hAnsi="Calibri" w:cs="Calibri"/>
          <w:sz w:val="20"/>
          <w:szCs w:val="20"/>
        </w:rPr>
        <w:tab/>
      </w:r>
      <w:r w:rsidR="00C3374C">
        <w:rPr>
          <w:rFonts w:ascii="Calibri" w:hAnsi="Calibri" w:cs="Calibri"/>
          <w:sz w:val="20"/>
          <w:szCs w:val="20"/>
        </w:rPr>
        <w:t xml:space="preserve">2D </w:t>
      </w:r>
      <w:r w:rsidR="002A5F37" w:rsidRPr="008A64C3">
        <w:rPr>
          <w:rFonts w:ascii="Calibri" w:hAnsi="Calibri" w:cs="Calibri"/>
          <w:sz w:val="20"/>
          <w:szCs w:val="20"/>
        </w:rPr>
        <w:t xml:space="preserve">Octree Visualization with max depth = </w:t>
      </w:r>
      <w:r w:rsidR="00C965AE">
        <w:rPr>
          <w:rFonts w:ascii="Calibri" w:hAnsi="Calibri" w:cs="Calibri"/>
          <w:sz w:val="20"/>
          <w:szCs w:val="20"/>
        </w:rPr>
        <w:t>5</w:t>
      </w:r>
    </w:p>
    <w:p w14:paraId="73D96958" w14:textId="77777777" w:rsidR="000B73F1" w:rsidRDefault="000B73F1">
      <w:pPr>
        <w:rPr>
          <w:rFonts w:ascii="Calibri" w:hAnsi="Calibri" w:cs="Calibri"/>
        </w:rPr>
      </w:pPr>
    </w:p>
    <w:p w14:paraId="61ECF89B" w14:textId="674B7DD6" w:rsidR="008676C9" w:rsidRDefault="0094591B">
      <w:pPr>
        <w:rPr>
          <w:rFonts w:ascii="Calibri" w:hAnsi="Calibri" w:cs="Calibri"/>
        </w:rPr>
      </w:pPr>
      <w:r>
        <w:rPr>
          <w:rFonts w:ascii="Calibri" w:hAnsi="Calibri" w:cs="Calibri"/>
        </w:rPr>
        <w:t>B</w:t>
      </w:r>
      <w:r w:rsidR="00CE14C4">
        <w:rPr>
          <w:rFonts w:ascii="Calibri" w:hAnsi="Calibri" w:cs="Calibri"/>
        </w:rPr>
        <w:t>etter</w:t>
      </w:r>
      <w:r w:rsidR="00070DE9">
        <w:rPr>
          <w:rFonts w:ascii="Calibri" w:hAnsi="Calibri" w:cs="Calibri"/>
        </w:rPr>
        <w:t xml:space="preserve"> Visualization</w:t>
      </w:r>
      <w:r w:rsidR="005A3C70">
        <w:rPr>
          <w:rFonts w:ascii="Calibri" w:hAnsi="Calibri" w:cs="Calibri"/>
        </w:rPr>
        <w:t>?</w:t>
      </w:r>
      <w:r w:rsidR="00070DE9">
        <w:rPr>
          <w:rFonts w:ascii="Calibri" w:hAnsi="Calibri" w:cs="Calibri"/>
        </w:rPr>
        <w:t xml:space="preserve"> </w:t>
      </w:r>
      <w:r w:rsidR="00AC00A5">
        <w:rPr>
          <w:rFonts w:ascii="Calibri" w:hAnsi="Calibri" w:cs="Calibri"/>
        </w:rPr>
        <w:t>C</w:t>
      </w:r>
      <w:r w:rsidR="00070DE9">
        <w:rPr>
          <w:rFonts w:ascii="Calibri" w:hAnsi="Calibri" w:cs="Calibri"/>
        </w:rPr>
        <w:t>orrelating node size and color</w:t>
      </w:r>
      <w:r w:rsidR="002C76D4">
        <w:rPr>
          <w:rFonts w:ascii="Calibri" w:hAnsi="Calibri" w:cs="Calibri"/>
        </w:rPr>
        <w:t xml:space="preserve"> </w:t>
      </w:r>
      <w:r w:rsidR="00070DE9">
        <w:rPr>
          <w:rFonts w:ascii="Calibri" w:hAnsi="Calibri" w:cs="Calibri"/>
        </w:rPr>
        <w:t>with tree depth</w:t>
      </w:r>
    </w:p>
    <w:p w14:paraId="637B6767" w14:textId="62D1CB53" w:rsidR="00532DA2" w:rsidRDefault="00532DA2">
      <w:pPr>
        <w:rPr>
          <w:rFonts w:ascii="Calibri" w:hAnsi="Calibri" w:cs="Calibri"/>
        </w:rPr>
      </w:pPr>
      <w:r>
        <w:rPr>
          <w:rFonts w:ascii="Calibri" w:hAnsi="Calibri" w:cs="Calibri"/>
        </w:rPr>
        <w:t>*</w:t>
      </w:r>
      <w:r w:rsidR="005318C0">
        <w:rPr>
          <w:rFonts w:ascii="Calibri" w:hAnsi="Calibri" w:cs="Calibri"/>
        </w:rPr>
        <w:t xml:space="preserve">The </w:t>
      </w:r>
      <w:r w:rsidR="007B6A18">
        <w:rPr>
          <w:rFonts w:ascii="Calibri" w:hAnsi="Calibri" w:cs="Calibri"/>
        </w:rPr>
        <w:t xml:space="preserve">name of the </w:t>
      </w:r>
      <w:r w:rsidR="00D707B5">
        <w:rPr>
          <w:rFonts w:ascii="Calibri" w:hAnsi="Calibri" w:cs="Calibri"/>
        </w:rPr>
        <w:t xml:space="preserve">Matplotlib </w:t>
      </w:r>
      <w:r w:rsidR="00B512EB">
        <w:rPr>
          <w:rFonts w:ascii="Calibri" w:hAnsi="Calibri" w:cs="Calibri"/>
        </w:rPr>
        <w:t>c</w:t>
      </w:r>
      <w:r>
        <w:rPr>
          <w:rFonts w:ascii="Calibri" w:hAnsi="Calibri" w:cs="Calibri"/>
        </w:rPr>
        <w:t>olormap</w:t>
      </w:r>
      <w:r w:rsidR="003E6255">
        <w:rPr>
          <w:rFonts w:ascii="Calibri" w:hAnsi="Calibri" w:cs="Calibri"/>
        </w:rPr>
        <w:t xml:space="preserve"> i</w:t>
      </w:r>
      <w:r w:rsidR="00A860C0">
        <w:rPr>
          <w:rFonts w:ascii="Calibri" w:hAnsi="Calibri" w:cs="Calibri"/>
        </w:rPr>
        <w:t>s</w:t>
      </w:r>
      <w:r w:rsidR="00253A32">
        <w:rPr>
          <w:rFonts w:ascii="Calibri" w:hAnsi="Calibri" w:cs="Calibri"/>
        </w:rPr>
        <w:t xml:space="preserve"> </w:t>
      </w:r>
      <w:r w:rsidR="00110D1F" w:rsidRPr="00017ABC">
        <w:rPr>
          <w:rFonts w:ascii="Calibri" w:hAnsi="Calibri" w:cs="Calibri"/>
          <w:i/>
          <w:iCs/>
        </w:rPr>
        <w:t>coolwarm</w:t>
      </w:r>
    </w:p>
    <w:p w14:paraId="6341C9F4" w14:textId="77777777" w:rsidR="004A0B06" w:rsidRDefault="004A0B06">
      <w:pPr>
        <w:rPr>
          <w:rFonts w:ascii="Calibri" w:hAnsi="Calibri" w:cs="Calibri"/>
        </w:rPr>
      </w:pPr>
    </w:p>
    <w:p w14:paraId="7A8EB579" w14:textId="04AC5B93" w:rsidR="002B5B55" w:rsidRDefault="00F350B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043DC0C" wp14:editId="22701652">
            <wp:extent cx="2980592" cy="2236717"/>
            <wp:effectExtent l="0" t="0" r="4445" b="0"/>
            <wp:docPr id="1559316366" name="Picture 4" descr="A network of colored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16366" name="Picture 4" descr="A network of colored circles and lines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6203" cy="226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6A1B">
        <w:rPr>
          <w:rFonts w:ascii="Calibri" w:hAnsi="Calibri" w:cs="Calibri"/>
          <w:noProof/>
        </w:rPr>
        <w:drawing>
          <wp:inline distT="0" distB="0" distL="0" distR="0" wp14:anchorId="051C08CD" wp14:editId="1F8A46C3">
            <wp:extent cx="2188815" cy="371894"/>
            <wp:effectExtent l="6667" t="0" r="0" b="2857"/>
            <wp:docPr id="693117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17068" name="Picture 69311706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6" t="-20013" b="1"/>
                    <a:stretch/>
                  </pic:blipFill>
                  <pic:spPr bwMode="auto">
                    <a:xfrm rot="5400000">
                      <a:off x="0" y="0"/>
                      <a:ext cx="2465977" cy="41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DE370" w14:textId="2A50D00B" w:rsidR="00655130" w:rsidRDefault="00730D35" w:rsidP="00730D35">
      <w:pPr>
        <w:rPr>
          <w:rFonts w:ascii="Calibri" w:hAnsi="Calibri" w:cs="Calibri"/>
        </w:rPr>
      </w:pPr>
      <w:r>
        <w:rPr>
          <w:rFonts w:ascii="Calibri" w:hAnsi="Calibri" w:cs="Calibri"/>
          <w:sz w:val="20"/>
          <w:szCs w:val="20"/>
        </w:rPr>
        <w:t xml:space="preserve"> </w:t>
      </w:r>
      <w:r w:rsidR="00655130">
        <w:rPr>
          <w:rFonts w:ascii="Calibri" w:hAnsi="Calibri" w:cs="Calibri"/>
          <w:sz w:val="20"/>
          <w:szCs w:val="20"/>
        </w:rPr>
        <w:t xml:space="preserve">2D </w:t>
      </w:r>
      <w:r w:rsidR="00655130" w:rsidRPr="008A64C3">
        <w:rPr>
          <w:rFonts w:ascii="Calibri" w:hAnsi="Calibri" w:cs="Calibri"/>
          <w:sz w:val="20"/>
          <w:szCs w:val="20"/>
        </w:rPr>
        <w:t xml:space="preserve">Octree Visualization with max depth = </w:t>
      </w:r>
      <w:r w:rsidR="00D03D61">
        <w:rPr>
          <w:rFonts w:ascii="Calibri" w:hAnsi="Calibri" w:cs="Calibri"/>
          <w:sz w:val="20"/>
          <w:szCs w:val="20"/>
        </w:rPr>
        <w:t>3</w:t>
      </w:r>
      <w:r w:rsidR="00CE22F7">
        <w:rPr>
          <w:rFonts w:ascii="Calibri" w:hAnsi="Calibri" w:cs="Calibri"/>
          <w:sz w:val="20"/>
          <w:szCs w:val="20"/>
        </w:rPr>
        <w:t xml:space="preserve">, color in scale </w:t>
      </w:r>
      <w:r w:rsidR="00AD743A">
        <w:rPr>
          <w:rFonts w:ascii="Calibri" w:hAnsi="Calibri" w:cs="Calibri"/>
          <w:sz w:val="20"/>
          <w:szCs w:val="20"/>
        </w:rPr>
        <w:t xml:space="preserve">of </w:t>
      </w:r>
      <w:r w:rsidR="00CF1084">
        <w:rPr>
          <w:rFonts w:ascii="Calibri" w:hAnsi="Calibri" w:cs="Calibri"/>
          <w:sz w:val="20"/>
          <w:szCs w:val="20"/>
        </w:rPr>
        <w:t>depth</w:t>
      </w:r>
    </w:p>
    <w:p w14:paraId="4AA5440E" w14:textId="77777777" w:rsidR="00070DE9" w:rsidRDefault="00070DE9">
      <w:pPr>
        <w:rPr>
          <w:rFonts w:ascii="Calibri" w:hAnsi="Calibri" w:cs="Calibri"/>
        </w:rPr>
      </w:pPr>
    </w:p>
    <w:p w14:paraId="6083BF74" w14:textId="014E072D" w:rsidR="00E52D21" w:rsidRDefault="000F5773" w:rsidP="009934C5">
      <w:pPr>
        <w:rPr>
          <w:rFonts w:ascii="Calibri" w:hAnsi="Calibri" w:cs="Calibri"/>
        </w:rPr>
      </w:pPr>
      <w:r>
        <w:rPr>
          <w:rFonts w:ascii="Calibri" w:hAnsi="Calibri" w:cs="Calibri"/>
        </w:rPr>
        <w:t>Time spent</w:t>
      </w:r>
      <w:r w:rsidR="006E005A">
        <w:rPr>
          <w:rFonts w:ascii="Calibri" w:hAnsi="Calibri" w:cs="Calibri"/>
        </w:rPr>
        <w:t xml:space="preserve"> </w:t>
      </w:r>
      <w:r w:rsidR="002F6CBB">
        <w:rPr>
          <w:rFonts w:ascii="Calibri" w:hAnsi="Calibri" w:cs="Calibri"/>
        </w:rPr>
        <w:t xml:space="preserve">to run </w:t>
      </w:r>
      <w:r w:rsidR="006E005A">
        <w:rPr>
          <w:rFonts w:ascii="Calibri" w:hAnsi="Calibri" w:cs="Calibri"/>
        </w:rPr>
        <w:t>our program</w:t>
      </w:r>
      <w:r w:rsidR="00004FB3">
        <w:rPr>
          <w:rFonts w:ascii="Calibri" w:hAnsi="Calibri" w:cs="Calibri"/>
        </w:rPr>
        <w:t xml:space="preserve"> </w:t>
      </w:r>
      <w:r w:rsidR="00444D8F">
        <w:rPr>
          <w:rFonts w:ascii="Calibri" w:hAnsi="Calibri" w:cs="Calibri"/>
        </w:rPr>
        <w:t>when doing</w:t>
      </w:r>
      <w:r w:rsidR="009C7BA1">
        <w:rPr>
          <w:rFonts w:ascii="Calibri" w:hAnsi="Calibri" w:cs="Calibri"/>
        </w:rPr>
        <w:t xml:space="preserve"> </w:t>
      </w:r>
      <w:r w:rsidR="00440A12">
        <w:rPr>
          <w:rFonts w:ascii="Calibri" w:hAnsi="Calibri" w:cs="Calibri"/>
        </w:rPr>
        <w:t xml:space="preserve">the better </w:t>
      </w:r>
      <w:r w:rsidR="00B039C3">
        <w:rPr>
          <w:rFonts w:ascii="Calibri" w:hAnsi="Calibri" w:cs="Calibri"/>
        </w:rPr>
        <w:t>visualization</w:t>
      </w:r>
      <w:r w:rsidR="009C1A25">
        <w:rPr>
          <w:rFonts w:ascii="Calibri" w:hAnsi="Calibri" w:cs="Calibri"/>
        </w:rPr>
        <w:t>:</w:t>
      </w:r>
    </w:p>
    <w:p w14:paraId="62C53084" w14:textId="4A27D24B" w:rsidR="00DD18CD" w:rsidRDefault="006625EA" w:rsidP="009934C5">
      <w:pPr>
        <w:rPr>
          <w:rFonts w:ascii="Calibri" w:hAnsi="Calibri" w:cs="Calibri"/>
        </w:rPr>
      </w:pPr>
      <w:r>
        <w:rPr>
          <w:rFonts w:ascii="Calibri" w:hAnsi="Calibri" w:cs="Calibri"/>
        </w:rPr>
        <w:t>*</w:t>
      </w:r>
      <w:r w:rsidR="00E52D21" w:rsidRPr="006625EA">
        <w:rPr>
          <w:rFonts w:ascii="Calibri" w:hAnsi="Calibri" w:cs="Calibri"/>
        </w:rPr>
        <w:t>Time Spent</w:t>
      </w:r>
      <w:r w:rsidR="00B23471" w:rsidRPr="006625EA">
        <w:rPr>
          <w:rFonts w:ascii="Calibri" w:hAnsi="Calibri" w:cs="Calibri"/>
        </w:rPr>
        <w:t xml:space="preserve"> = </w:t>
      </w:r>
      <w:r w:rsidR="00374F37" w:rsidRPr="006625EA">
        <w:rPr>
          <w:rFonts w:ascii="Calibri" w:hAnsi="Calibri" w:cs="Calibri"/>
        </w:rPr>
        <w:t xml:space="preserve">Time </w:t>
      </w:r>
      <w:r w:rsidR="00AD5C2E" w:rsidRPr="006625EA">
        <w:rPr>
          <w:rFonts w:ascii="Calibri" w:hAnsi="Calibri" w:cs="Calibri"/>
        </w:rPr>
        <w:t>to</w:t>
      </w:r>
      <w:r w:rsidR="002141AD" w:rsidRPr="006625EA">
        <w:rPr>
          <w:rFonts w:ascii="Calibri" w:hAnsi="Calibri" w:cs="Calibri"/>
        </w:rPr>
        <w:t xml:space="preserve"> </w:t>
      </w:r>
      <w:r w:rsidR="0079297B" w:rsidRPr="006625EA">
        <w:rPr>
          <w:rFonts w:ascii="Calibri" w:hAnsi="Calibri" w:cs="Calibri"/>
        </w:rPr>
        <w:t xml:space="preserve">Load </w:t>
      </w:r>
      <w:r w:rsidR="006951A5" w:rsidRPr="006625EA">
        <w:rPr>
          <w:rFonts w:ascii="Calibri" w:hAnsi="Calibri" w:cs="Calibri"/>
        </w:rPr>
        <w:t xml:space="preserve">Point Cloud </w:t>
      </w:r>
      <w:r w:rsidR="001D7A43" w:rsidRPr="006625EA">
        <w:rPr>
          <w:rFonts w:ascii="Calibri" w:hAnsi="Calibri" w:cs="Calibri"/>
        </w:rPr>
        <w:t>File</w:t>
      </w:r>
      <w:r w:rsidR="00B71E12" w:rsidRPr="006625EA">
        <w:rPr>
          <w:rFonts w:ascii="Calibri" w:hAnsi="Calibri" w:cs="Calibri"/>
        </w:rPr>
        <w:t xml:space="preserve"> + </w:t>
      </w:r>
      <w:r w:rsidR="00FF719C" w:rsidRPr="006625EA">
        <w:rPr>
          <w:rFonts w:ascii="Calibri" w:hAnsi="Calibri" w:cs="Calibri"/>
        </w:rPr>
        <w:t xml:space="preserve">Time to </w:t>
      </w:r>
      <w:r w:rsidR="007350B3">
        <w:rPr>
          <w:rFonts w:ascii="Calibri" w:hAnsi="Calibri" w:cs="Calibri"/>
        </w:rPr>
        <w:t>C</w:t>
      </w:r>
      <w:r w:rsidR="003154CE" w:rsidRPr="006625EA">
        <w:rPr>
          <w:rFonts w:ascii="Calibri" w:hAnsi="Calibri" w:cs="Calibri"/>
        </w:rPr>
        <w:t>onstruct</w:t>
      </w:r>
      <w:r w:rsidR="003A27E9" w:rsidRPr="006625EA">
        <w:rPr>
          <w:rFonts w:ascii="Calibri" w:hAnsi="Calibri" w:cs="Calibri"/>
        </w:rPr>
        <w:t xml:space="preserve"> Octree</w:t>
      </w:r>
      <w:r w:rsidR="00E856D7" w:rsidRPr="006625EA">
        <w:rPr>
          <w:rFonts w:ascii="Calibri" w:hAnsi="Calibri" w:cs="Calibri"/>
        </w:rPr>
        <w:t xml:space="preserve"> + </w:t>
      </w:r>
      <w:r w:rsidR="00302347" w:rsidRPr="006625EA">
        <w:rPr>
          <w:rFonts w:ascii="Calibri" w:hAnsi="Calibri" w:cs="Calibri"/>
        </w:rPr>
        <w:t>T</w:t>
      </w:r>
      <w:r w:rsidR="0008542D" w:rsidRPr="006625EA">
        <w:rPr>
          <w:rFonts w:ascii="Calibri" w:hAnsi="Calibri" w:cs="Calibri"/>
        </w:rPr>
        <w:t xml:space="preserve">ime to </w:t>
      </w:r>
      <w:r w:rsidR="0068670B" w:rsidRPr="006625EA">
        <w:rPr>
          <w:rFonts w:ascii="Calibri" w:hAnsi="Calibri" w:cs="Calibri"/>
        </w:rPr>
        <w:t>Visualize</w:t>
      </w:r>
      <w:r w:rsidR="0008542D" w:rsidRPr="006625EA">
        <w:rPr>
          <w:rFonts w:ascii="Calibri" w:hAnsi="Calibri" w:cs="Calibri"/>
        </w:rPr>
        <w:t xml:space="preserve"> Octree </w:t>
      </w:r>
    </w:p>
    <w:p w14:paraId="71A4CC72" w14:textId="77777777" w:rsidR="00886593" w:rsidRDefault="00886593" w:rsidP="009934C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A6303" w14:paraId="4A924C81" w14:textId="77777777" w:rsidTr="002A6303">
        <w:tc>
          <w:tcPr>
            <w:tcW w:w="4675" w:type="dxa"/>
          </w:tcPr>
          <w:p w14:paraId="03B0ED5F" w14:textId="34326270" w:rsidR="002A6303" w:rsidRDefault="005C6E10" w:rsidP="009934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Depth</w:t>
            </w:r>
          </w:p>
        </w:tc>
        <w:tc>
          <w:tcPr>
            <w:tcW w:w="4675" w:type="dxa"/>
          </w:tcPr>
          <w:p w14:paraId="358F03D2" w14:textId="5B1DAFEC" w:rsidR="002A6303" w:rsidRDefault="002F4841" w:rsidP="009934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 Spent</w:t>
            </w:r>
            <w:r w:rsidR="006E1C5C">
              <w:rPr>
                <w:rFonts w:ascii="Calibri" w:hAnsi="Calibri" w:cs="Calibri"/>
              </w:rPr>
              <w:t>(s)</w:t>
            </w:r>
          </w:p>
        </w:tc>
      </w:tr>
      <w:tr w:rsidR="002A6303" w14:paraId="737E63C9" w14:textId="77777777" w:rsidTr="002A6303">
        <w:tc>
          <w:tcPr>
            <w:tcW w:w="4675" w:type="dxa"/>
          </w:tcPr>
          <w:p w14:paraId="698DDA0F" w14:textId="40C42A9E" w:rsidR="002A6303" w:rsidRDefault="001D2AA2" w:rsidP="009934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4675" w:type="dxa"/>
          </w:tcPr>
          <w:p w14:paraId="01F3728E" w14:textId="195D0E84" w:rsidR="002A6303" w:rsidRDefault="00BF6348" w:rsidP="009934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~</w:t>
            </w:r>
            <w:r w:rsidR="00296ED9">
              <w:rPr>
                <w:rFonts w:ascii="Calibri" w:hAnsi="Calibri" w:cs="Calibri"/>
              </w:rPr>
              <w:t>1.41</w:t>
            </w:r>
          </w:p>
        </w:tc>
      </w:tr>
      <w:tr w:rsidR="002A6303" w14:paraId="2E2AD9C4" w14:textId="77777777" w:rsidTr="002A6303">
        <w:tc>
          <w:tcPr>
            <w:tcW w:w="4675" w:type="dxa"/>
          </w:tcPr>
          <w:p w14:paraId="52C70AAF" w14:textId="71895C8A" w:rsidR="002A6303" w:rsidRDefault="004A1CD3" w:rsidP="009934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4675" w:type="dxa"/>
          </w:tcPr>
          <w:p w14:paraId="38F1C54C" w14:textId="53105B82" w:rsidR="002A6303" w:rsidRDefault="005A2206" w:rsidP="009934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~</w:t>
            </w:r>
            <w:r w:rsidR="0051633C">
              <w:rPr>
                <w:rFonts w:ascii="Calibri" w:hAnsi="Calibri" w:cs="Calibri"/>
              </w:rPr>
              <w:t>1.97</w:t>
            </w:r>
          </w:p>
        </w:tc>
      </w:tr>
      <w:tr w:rsidR="00DB03AB" w14:paraId="02B02491" w14:textId="77777777" w:rsidTr="002A6303">
        <w:tc>
          <w:tcPr>
            <w:tcW w:w="4675" w:type="dxa"/>
          </w:tcPr>
          <w:p w14:paraId="6772D0DE" w14:textId="749B78DD" w:rsidR="00DB03AB" w:rsidRDefault="000371EC" w:rsidP="009934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4675" w:type="dxa"/>
          </w:tcPr>
          <w:p w14:paraId="3AC3C02C" w14:textId="3EF9066A" w:rsidR="00DB03AB" w:rsidRDefault="00643630" w:rsidP="009934C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~</w:t>
            </w:r>
            <w:r w:rsidR="00245326">
              <w:rPr>
                <w:rFonts w:ascii="Calibri" w:hAnsi="Calibri" w:cs="Calibri"/>
              </w:rPr>
              <w:t>4.8</w:t>
            </w:r>
            <w:r w:rsidR="00F92E04">
              <w:rPr>
                <w:rFonts w:ascii="Calibri" w:hAnsi="Calibri" w:cs="Calibri"/>
              </w:rPr>
              <w:t>4</w:t>
            </w:r>
          </w:p>
        </w:tc>
      </w:tr>
    </w:tbl>
    <w:p w14:paraId="0D99E762" w14:textId="77777777" w:rsidR="00E5447A" w:rsidRPr="00E014FD" w:rsidRDefault="00E5447A">
      <w:pPr>
        <w:rPr>
          <w:rFonts w:ascii="Calibri" w:hAnsi="Calibri" w:cs="Calibri"/>
        </w:rPr>
      </w:pPr>
    </w:p>
    <w:sectPr w:rsidR="00E5447A" w:rsidRPr="00E01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30FD8"/>
    <w:multiLevelType w:val="hybridMultilevel"/>
    <w:tmpl w:val="3E92D0A0"/>
    <w:lvl w:ilvl="0" w:tplc="2C982F56">
      <w:start w:val="11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136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F37"/>
    <w:rsid w:val="000042A3"/>
    <w:rsid w:val="00004FB3"/>
    <w:rsid w:val="00005750"/>
    <w:rsid w:val="00006525"/>
    <w:rsid w:val="00010909"/>
    <w:rsid w:val="000131F9"/>
    <w:rsid w:val="00014CDD"/>
    <w:rsid w:val="00017ABC"/>
    <w:rsid w:val="00020652"/>
    <w:rsid w:val="000242E9"/>
    <w:rsid w:val="00025C3C"/>
    <w:rsid w:val="00031639"/>
    <w:rsid w:val="00034A16"/>
    <w:rsid w:val="000371EC"/>
    <w:rsid w:val="00044C8A"/>
    <w:rsid w:val="00046257"/>
    <w:rsid w:val="00046A47"/>
    <w:rsid w:val="000528A8"/>
    <w:rsid w:val="00057179"/>
    <w:rsid w:val="00060EA6"/>
    <w:rsid w:val="00070DE9"/>
    <w:rsid w:val="00076175"/>
    <w:rsid w:val="00080752"/>
    <w:rsid w:val="00083295"/>
    <w:rsid w:val="0008542D"/>
    <w:rsid w:val="000935BC"/>
    <w:rsid w:val="00097682"/>
    <w:rsid w:val="000A248E"/>
    <w:rsid w:val="000A2787"/>
    <w:rsid w:val="000A2F59"/>
    <w:rsid w:val="000A5DCA"/>
    <w:rsid w:val="000B0119"/>
    <w:rsid w:val="000B0F4F"/>
    <w:rsid w:val="000B4503"/>
    <w:rsid w:val="000B5A86"/>
    <w:rsid w:val="000B67F2"/>
    <w:rsid w:val="000B707E"/>
    <w:rsid w:val="000B73F1"/>
    <w:rsid w:val="000C584D"/>
    <w:rsid w:val="000C64BE"/>
    <w:rsid w:val="000D4546"/>
    <w:rsid w:val="000D5E98"/>
    <w:rsid w:val="000D68EB"/>
    <w:rsid w:val="000E5E7D"/>
    <w:rsid w:val="000F5773"/>
    <w:rsid w:val="00105F84"/>
    <w:rsid w:val="001069C6"/>
    <w:rsid w:val="00110D1F"/>
    <w:rsid w:val="001139DB"/>
    <w:rsid w:val="00127EA7"/>
    <w:rsid w:val="00130CE5"/>
    <w:rsid w:val="00133C53"/>
    <w:rsid w:val="00145F34"/>
    <w:rsid w:val="001465D2"/>
    <w:rsid w:val="001518EC"/>
    <w:rsid w:val="00161913"/>
    <w:rsid w:val="00166302"/>
    <w:rsid w:val="001679EB"/>
    <w:rsid w:val="001701F3"/>
    <w:rsid w:val="00173F1B"/>
    <w:rsid w:val="00180DF3"/>
    <w:rsid w:val="00181C7F"/>
    <w:rsid w:val="0018532A"/>
    <w:rsid w:val="001861B6"/>
    <w:rsid w:val="00187507"/>
    <w:rsid w:val="00190F16"/>
    <w:rsid w:val="00194F69"/>
    <w:rsid w:val="001A0310"/>
    <w:rsid w:val="001A0542"/>
    <w:rsid w:val="001A147F"/>
    <w:rsid w:val="001A711D"/>
    <w:rsid w:val="001A72AF"/>
    <w:rsid w:val="001A7CEB"/>
    <w:rsid w:val="001B33DA"/>
    <w:rsid w:val="001B4620"/>
    <w:rsid w:val="001B54FA"/>
    <w:rsid w:val="001C59A9"/>
    <w:rsid w:val="001C5ADC"/>
    <w:rsid w:val="001C7AB1"/>
    <w:rsid w:val="001D2AA2"/>
    <w:rsid w:val="001D321C"/>
    <w:rsid w:val="001D7A43"/>
    <w:rsid w:val="001E0A46"/>
    <w:rsid w:val="001E2CB1"/>
    <w:rsid w:val="001E41E4"/>
    <w:rsid w:val="001E62F6"/>
    <w:rsid w:val="001E74E5"/>
    <w:rsid w:val="001E777E"/>
    <w:rsid w:val="001F1B9C"/>
    <w:rsid w:val="002056EF"/>
    <w:rsid w:val="0020573F"/>
    <w:rsid w:val="00211C04"/>
    <w:rsid w:val="00213C44"/>
    <w:rsid w:val="002141AD"/>
    <w:rsid w:val="00233CEE"/>
    <w:rsid w:val="002352E0"/>
    <w:rsid w:val="0023625E"/>
    <w:rsid w:val="0024382A"/>
    <w:rsid w:val="00245326"/>
    <w:rsid w:val="00245C6A"/>
    <w:rsid w:val="00252202"/>
    <w:rsid w:val="00252AAA"/>
    <w:rsid w:val="00253A32"/>
    <w:rsid w:val="00262A62"/>
    <w:rsid w:val="002711AC"/>
    <w:rsid w:val="002715CC"/>
    <w:rsid w:val="00273603"/>
    <w:rsid w:val="00275ED6"/>
    <w:rsid w:val="0028105E"/>
    <w:rsid w:val="00290C3F"/>
    <w:rsid w:val="00296ED9"/>
    <w:rsid w:val="002973EA"/>
    <w:rsid w:val="002A501C"/>
    <w:rsid w:val="002A5F37"/>
    <w:rsid w:val="002A60BD"/>
    <w:rsid w:val="002A6303"/>
    <w:rsid w:val="002A7795"/>
    <w:rsid w:val="002B4CBC"/>
    <w:rsid w:val="002B53D9"/>
    <w:rsid w:val="002B5B55"/>
    <w:rsid w:val="002B7C25"/>
    <w:rsid w:val="002C6281"/>
    <w:rsid w:val="002C76D4"/>
    <w:rsid w:val="002C7CCF"/>
    <w:rsid w:val="002D0F8B"/>
    <w:rsid w:val="002D2ED8"/>
    <w:rsid w:val="002D5267"/>
    <w:rsid w:val="002E374C"/>
    <w:rsid w:val="002E4752"/>
    <w:rsid w:val="002E7A4B"/>
    <w:rsid w:val="002F4841"/>
    <w:rsid w:val="002F6CBB"/>
    <w:rsid w:val="00302347"/>
    <w:rsid w:val="00303415"/>
    <w:rsid w:val="0031331C"/>
    <w:rsid w:val="003154CE"/>
    <w:rsid w:val="003337DE"/>
    <w:rsid w:val="003358E9"/>
    <w:rsid w:val="00337A09"/>
    <w:rsid w:val="00342556"/>
    <w:rsid w:val="00345D45"/>
    <w:rsid w:val="00346230"/>
    <w:rsid w:val="00354416"/>
    <w:rsid w:val="00354DC4"/>
    <w:rsid w:val="003579B8"/>
    <w:rsid w:val="00364957"/>
    <w:rsid w:val="00374F37"/>
    <w:rsid w:val="003830D0"/>
    <w:rsid w:val="00383389"/>
    <w:rsid w:val="00385F93"/>
    <w:rsid w:val="00386BC0"/>
    <w:rsid w:val="00387F54"/>
    <w:rsid w:val="00396510"/>
    <w:rsid w:val="00396EE2"/>
    <w:rsid w:val="003A1E31"/>
    <w:rsid w:val="003A27E9"/>
    <w:rsid w:val="003A3B8B"/>
    <w:rsid w:val="003C019D"/>
    <w:rsid w:val="003C0672"/>
    <w:rsid w:val="003C3554"/>
    <w:rsid w:val="003C3B1A"/>
    <w:rsid w:val="003C697A"/>
    <w:rsid w:val="003C6C0F"/>
    <w:rsid w:val="003C7A10"/>
    <w:rsid w:val="003E6255"/>
    <w:rsid w:val="003F0F37"/>
    <w:rsid w:val="003F198B"/>
    <w:rsid w:val="003F453A"/>
    <w:rsid w:val="003F4B0A"/>
    <w:rsid w:val="004068C7"/>
    <w:rsid w:val="004114C4"/>
    <w:rsid w:val="0041188B"/>
    <w:rsid w:val="0041357A"/>
    <w:rsid w:val="00414F6A"/>
    <w:rsid w:val="00423290"/>
    <w:rsid w:val="00424FC9"/>
    <w:rsid w:val="00432724"/>
    <w:rsid w:val="0043415C"/>
    <w:rsid w:val="00440A12"/>
    <w:rsid w:val="00442CCC"/>
    <w:rsid w:val="00444D8F"/>
    <w:rsid w:val="00451B14"/>
    <w:rsid w:val="00457343"/>
    <w:rsid w:val="00460F01"/>
    <w:rsid w:val="00472F95"/>
    <w:rsid w:val="0047756C"/>
    <w:rsid w:val="004A0B06"/>
    <w:rsid w:val="004A1CD3"/>
    <w:rsid w:val="004A38E0"/>
    <w:rsid w:val="004B2879"/>
    <w:rsid w:val="004B595E"/>
    <w:rsid w:val="004C47C5"/>
    <w:rsid w:val="004D5ACC"/>
    <w:rsid w:val="004D72F1"/>
    <w:rsid w:val="004D7BFA"/>
    <w:rsid w:val="004E2CB6"/>
    <w:rsid w:val="004F4C87"/>
    <w:rsid w:val="004F729A"/>
    <w:rsid w:val="00500A5E"/>
    <w:rsid w:val="00502476"/>
    <w:rsid w:val="00503E6D"/>
    <w:rsid w:val="005129AF"/>
    <w:rsid w:val="0051539E"/>
    <w:rsid w:val="0051633C"/>
    <w:rsid w:val="005214BA"/>
    <w:rsid w:val="0052194D"/>
    <w:rsid w:val="0052408D"/>
    <w:rsid w:val="005242A8"/>
    <w:rsid w:val="005318C0"/>
    <w:rsid w:val="00532B9A"/>
    <w:rsid w:val="00532DA2"/>
    <w:rsid w:val="005438E6"/>
    <w:rsid w:val="00545B86"/>
    <w:rsid w:val="00551AB6"/>
    <w:rsid w:val="0055576F"/>
    <w:rsid w:val="00555984"/>
    <w:rsid w:val="00565F37"/>
    <w:rsid w:val="00566C1A"/>
    <w:rsid w:val="00575246"/>
    <w:rsid w:val="00577466"/>
    <w:rsid w:val="005803DE"/>
    <w:rsid w:val="00584A88"/>
    <w:rsid w:val="00585905"/>
    <w:rsid w:val="00585E3E"/>
    <w:rsid w:val="005870C9"/>
    <w:rsid w:val="00593F61"/>
    <w:rsid w:val="005951FB"/>
    <w:rsid w:val="00596CCA"/>
    <w:rsid w:val="00597E01"/>
    <w:rsid w:val="005A0F93"/>
    <w:rsid w:val="005A2206"/>
    <w:rsid w:val="005A3C70"/>
    <w:rsid w:val="005A533C"/>
    <w:rsid w:val="005A68B6"/>
    <w:rsid w:val="005A7E24"/>
    <w:rsid w:val="005B6444"/>
    <w:rsid w:val="005C2DB0"/>
    <w:rsid w:val="005C6E10"/>
    <w:rsid w:val="005D0126"/>
    <w:rsid w:val="005D2C4C"/>
    <w:rsid w:val="005F1B4E"/>
    <w:rsid w:val="005F24C5"/>
    <w:rsid w:val="005F2663"/>
    <w:rsid w:val="005F31C1"/>
    <w:rsid w:val="0060202D"/>
    <w:rsid w:val="00631CB2"/>
    <w:rsid w:val="0063317C"/>
    <w:rsid w:val="00641620"/>
    <w:rsid w:val="00643630"/>
    <w:rsid w:val="0065131D"/>
    <w:rsid w:val="00655130"/>
    <w:rsid w:val="006625EA"/>
    <w:rsid w:val="00664C6E"/>
    <w:rsid w:val="00664DB5"/>
    <w:rsid w:val="00666365"/>
    <w:rsid w:val="00667DDC"/>
    <w:rsid w:val="006724EC"/>
    <w:rsid w:val="00672B28"/>
    <w:rsid w:val="0067349D"/>
    <w:rsid w:val="00674C4D"/>
    <w:rsid w:val="00675770"/>
    <w:rsid w:val="0068670B"/>
    <w:rsid w:val="006933AB"/>
    <w:rsid w:val="006935B8"/>
    <w:rsid w:val="006951A5"/>
    <w:rsid w:val="006A2E0A"/>
    <w:rsid w:val="006A3911"/>
    <w:rsid w:val="006B0404"/>
    <w:rsid w:val="006B0520"/>
    <w:rsid w:val="006B44FD"/>
    <w:rsid w:val="006C2272"/>
    <w:rsid w:val="006C6870"/>
    <w:rsid w:val="006D5063"/>
    <w:rsid w:val="006D723E"/>
    <w:rsid w:val="006E005A"/>
    <w:rsid w:val="006E1C5C"/>
    <w:rsid w:val="006E5683"/>
    <w:rsid w:val="006E66F3"/>
    <w:rsid w:val="006F1252"/>
    <w:rsid w:val="006F1C98"/>
    <w:rsid w:val="006F6E0A"/>
    <w:rsid w:val="00703278"/>
    <w:rsid w:val="00703FCA"/>
    <w:rsid w:val="00704729"/>
    <w:rsid w:val="00707EC3"/>
    <w:rsid w:val="00716074"/>
    <w:rsid w:val="00717E5B"/>
    <w:rsid w:val="00720414"/>
    <w:rsid w:val="00722620"/>
    <w:rsid w:val="00726209"/>
    <w:rsid w:val="00730D35"/>
    <w:rsid w:val="0073372E"/>
    <w:rsid w:val="007350B3"/>
    <w:rsid w:val="007350FE"/>
    <w:rsid w:val="00736EE2"/>
    <w:rsid w:val="00741122"/>
    <w:rsid w:val="00750F2C"/>
    <w:rsid w:val="007543BC"/>
    <w:rsid w:val="00756B84"/>
    <w:rsid w:val="00762DA5"/>
    <w:rsid w:val="00776077"/>
    <w:rsid w:val="007832F0"/>
    <w:rsid w:val="00785EDF"/>
    <w:rsid w:val="0079297B"/>
    <w:rsid w:val="00797E3E"/>
    <w:rsid w:val="007B1C58"/>
    <w:rsid w:val="007B6A18"/>
    <w:rsid w:val="007D2E73"/>
    <w:rsid w:val="007D42DE"/>
    <w:rsid w:val="007D4573"/>
    <w:rsid w:val="007D52C8"/>
    <w:rsid w:val="007E7513"/>
    <w:rsid w:val="007E77CC"/>
    <w:rsid w:val="00802B23"/>
    <w:rsid w:val="00805550"/>
    <w:rsid w:val="008121AA"/>
    <w:rsid w:val="00814095"/>
    <w:rsid w:val="00816A1B"/>
    <w:rsid w:val="00820163"/>
    <w:rsid w:val="00821C8F"/>
    <w:rsid w:val="0082436B"/>
    <w:rsid w:val="00832294"/>
    <w:rsid w:val="00835D6B"/>
    <w:rsid w:val="008470BD"/>
    <w:rsid w:val="00850F0C"/>
    <w:rsid w:val="00851897"/>
    <w:rsid w:val="00851C11"/>
    <w:rsid w:val="00855540"/>
    <w:rsid w:val="00864D11"/>
    <w:rsid w:val="008676C9"/>
    <w:rsid w:val="00872F76"/>
    <w:rsid w:val="00875379"/>
    <w:rsid w:val="00875B03"/>
    <w:rsid w:val="00880497"/>
    <w:rsid w:val="00882DE9"/>
    <w:rsid w:val="00886593"/>
    <w:rsid w:val="00887927"/>
    <w:rsid w:val="00891627"/>
    <w:rsid w:val="008930DD"/>
    <w:rsid w:val="00897AF8"/>
    <w:rsid w:val="008A422D"/>
    <w:rsid w:val="008A64C3"/>
    <w:rsid w:val="008C4ABE"/>
    <w:rsid w:val="008C5740"/>
    <w:rsid w:val="008C5C24"/>
    <w:rsid w:val="008D381D"/>
    <w:rsid w:val="008D4C62"/>
    <w:rsid w:val="008D5B06"/>
    <w:rsid w:val="008E65F6"/>
    <w:rsid w:val="008E72B2"/>
    <w:rsid w:val="008F1652"/>
    <w:rsid w:val="008F1AEC"/>
    <w:rsid w:val="008F34E9"/>
    <w:rsid w:val="00900959"/>
    <w:rsid w:val="00900AA6"/>
    <w:rsid w:val="009016BC"/>
    <w:rsid w:val="0091078E"/>
    <w:rsid w:val="0092067D"/>
    <w:rsid w:val="0092068B"/>
    <w:rsid w:val="009229B4"/>
    <w:rsid w:val="00923491"/>
    <w:rsid w:val="00926039"/>
    <w:rsid w:val="0093478C"/>
    <w:rsid w:val="00940E35"/>
    <w:rsid w:val="009445BC"/>
    <w:rsid w:val="0094591B"/>
    <w:rsid w:val="009476B1"/>
    <w:rsid w:val="00947E22"/>
    <w:rsid w:val="009529F2"/>
    <w:rsid w:val="00955430"/>
    <w:rsid w:val="00956891"/>
    <w:rsid w:val="009627B4"/>
    <w:rsid w:val="0096483F"/>
    <w:rsid w:val="00966065"/>
    <w:rsid w:val="00966308"/>
    <w:rsid w:val="00970976"/>
    <w:rsid w:val="0097530B"/>
    <w:rsid w:val="009828C1"/>
    <w:rsid w:val="00982B32"/>
    <w:rsid w:val="00991FBB"/>
    <w:rsid w:val="009934C5"/>
    <w:rsid w:val="00993B1E"/>
    <w:rsid w:val="00994394"/>
    <w:rsid w:val="00997E36"/>
    <w:rsid w:val="009A2981"/>
    <w:rsid w:val="009A3EF4"/>
    <w:rsid w:val="009B13C6"/>
    <w:rsid w:val="009B1952"/>
    <w:rsid w:val="009B3A7E"/>
    <w:rsid w:val="009C1A25"/>
    <w:rsid w:val="009C7BA1"/>
    <w:rsid w:val="009C7E65"/>
    <w:rsid w:val="009D4760"/>
    <w:rsid w:val="009E0FBB"/>
    <w:rsid w:val="009E15A8"/>
    <w:rsid w:val="009E49E9"/>
    <w:rsid w:val="009E4B17"/>
    <w:rsid w:val="009E7C6C"/>
    <w:rsid w:val="00A0592C"/>
    <w:rsid w:val="00A240DF"/>
    <w:rsid w:val="00A26B45"/>
    <w:rsid w:val="00A324C9"/>
    <w:rsid w:val="00A42C4A"/>
    <w:rsid w:val="00A51535"/>
    <w:rsid w:val="00A53353"/>
    <w:rsid w:val="00A569B2"/>
    <w:rsid w:val="00A65E54"/>
    <w:rsid w:val="00A7375D"/>
    <w:rsid w:val="00A7540A"/>
    <w:rsid w:val="00A75DCE"/>
    <w:rsid w:val="00A818FA"/>
    <w:rsid w:val="00A821EA"/>
    <w:rsid w:val="00A860C0"/>
    <w:rsid w:val="00A92BDA"/>
    <w:rsid w:val="00A96151"/>
    <w:rsid w:val="00AA0CC8"/>
    <w:rsid w:val="00AA70F7"/>
    <w:rsid w:val="00AB0FD3"/>
    <w:rsid w:val="00AB2FBA"/>
    <w:rsid w:val="00AC00A5"/>
    <w:rsid w:val="00AC3243"/>
    <w:rsid w:val="00AC41FC"/>
    <w:rsid w:val="00AD5C2E"/>
    <w:rsid w:val="00AD70F1"/>
    <w:rsid w:val="00AD743A"/>
    <w:rsid w:val="00AE6E95"/>
    <w:rsid w:val="00AF3589"/>
    <w:rsid w:val="00AF45B6"/>
    <w:rsid w:val="00AF5ED9"/>
    <w:rsid w:val="00B039C3"/>
    <w:rsid w:val="00B04373"/>
    <w:rsid w:val="00B13880"/>
    <w:rsid w:val="00B142F4"/>
    <w:rsid w:val="00B20224"/>
    <w:rsid w:val="00B20D7B"/>
    <w:rsid w:val="00B2255B"/>
    <w:rsid w:val="00B23471"/>
    <w:rsid w:val="00B24E28"/>
    <w:rsid w:val="00B26A15"/>
    <w:rsid w:val="00B315B2"/>
    <w:rsid w:val="00B32FCE"/>
    <w:rsid w:val="00B34E43"/>
    <w:rsid w:val="00B35CE3"/>
    <w:rsid w:val="00B37E23"/>
    <w:rsid w:val="00B4365D"/>
    <w:rsid w:val="00B442F5"/>
    <w:rsid w:val="00B50BA7"/>
    <w:rsid w:val="00B512EB"/>
    <w:rsid w:val="00B55E38"/>
    <w:rsid w:val="00B56B42"/>
    <w:rsid w:val="00B65446"/>
    <w:rsid w:val="00B701FF"/>
    <w:rsid w:val="00B713F4"/>
    <w:rsid w:val="00B71E12"/>
    <w:rsid w:val="00B84E7E"/>
    <w:rsid w:val="00B8584D"/>
    <w:rsid w:val="00B904A6"/>
    <w:rsid w:val="00B91E03"/>
    <w:rsid w:val="00B9759D"/>
    <w:rsid w:val="00BA69C8"/>
    <w:rsid w:val="00BB2B6A"/>
    <w:rsid w:val="00BC589A"/>
    <w:rsid w:val="00BC60FE"/>
    <w:rsid w:val="00BE56F3"/>
    <w:rsid w:val="00BE64DF"/>
    <w:rsid w:val="00BF2767"/>
    <w:rsid w:val="00BF40C5"/>
    <w:rsid w:val="00BF4CDA"/>
    <w:rsid w:val="00BF61FA"/>
    <w:rsid w:val="00BF6348"/>
    <w:rsid w:val="00C02B2C"/>
    <w:rsid w:val="00C03656"/>
    <w:rsid w:val="00C044BE"/>
    <w:rsid w:val="00C104E1"/>
    <w:rsid w:val="00C17177"/>
    <w:rsid w:val="00C23E3E"/>
    <w:rsid w:val="00C2489A"/>
    <w:rsid w:val="00C25DED"/>
    <w:rsid w:val="00C31CB3"/>
    <w:rsid w:val="00C31CCA"/>
    <w:rsid w:val="00C32499"/>
    <w:rsid w:val="00C3374C"/>
    <w:rsid w:val="00C33DBC"/>
    <w:rsid w:val="00C34039"/>
    <w:rsid w:val="00C37A77"/>
    <w:rsid w:val="00C6519B"/>
    <w:rsid w:val="00C71B1D"/>
    <w:rsid w:val="00C76BB0"/>
    <w:rsid w:val="00C81490"/>
    <w:rsid w:val="00C82DAB"/>
    <w:rsid w:val="00C8360C"/>
    <w:rsid w:val="00C83B29"/>
    <w:rsid w:val="00C84A2E"/>
    <w:rsid w:val="00C878A3"/>
    <w:rsid w:val="00C965AE"/>
    <w:rsid w:val="00C96EA4"/>
    <w:rsid w:val="00CA4EBA"/>
    <w:rsid w:val="00CA5A0F"/>
    <w:rsid w:val="00CB1BA5"/>
    <w:rsid w:val="00CC2122"/>
    <w:rsid w:val="00CC5C1A"/>
    <w:rsid w:val="00CD049F"/>
    <w:rsid w:val="00CE14C4"/>
    <w:rsid w:val="00CE22F7"/>
    <w:rsid w:val="00CF1084"/>
    <w:rsid w:val="00CF1199"/>
    <w:rsid w:val="00CF2A33"/>
    <w:rsid w:val="00CF65A2"/>
    <w:rsid w:val="00CF65CC"/>
    <w:rsid w:val="00CF6E93"/>
    <w:rsid w:val="00D03D61"/>
    <w:rsid w:val="00D054F3"/>
    <w:rsid w:val="00D07ABC"/>
    <w:rsid w:val="00D146AD"/>
    <w:rsid w:val="00D20EA7"/>
    <w:rsid w:val="00D302E8"/>
    <w:rsid w:val="00D3141B"/>
    <w:rsid w:val="00D3336F"/>
    <w:rsid w:val="00D33FBC"/>
    <w:rsid w:val="00D41A6E"/>
    <w:rsid w:val="00D474B4"/>
    <w:rsid w:val="00D47F68"/>
    <w:rsid w:val="00D55309"/>
    <w:rsid w:val="00D55D9D"/>
    <w:rsid w:val="00D56E29"/>
    <w:rsid w:val="00D60115"/>
    <w:rsid w:val="00D637C9"/>
    <w:rsid w:val="00D63AC0"/>
    <w:rsid w:val="00D656F2"/>
    <w:rsid w:val="00D707B5"/>
    <w:rsid w:val="00D7199B"/>
    <w:rsid w:val="00D72177"/>
    <w:rsid w:val="00D7415F"/>
    <w:rsid w:val="00D84490"/>
    <w:rsid w:val="00D87A3F"/>
    <w:rsid w:val="00D91A78"/>
    <w:rsid w:val="00DA4220"/>
    <w:rsid w:val="00DB03AB"/>
    <w:rsid w:val="00DC1540"/>
    <w:rsid w:val="00DC6258"/>
    <w:rsid w:val="00DC7B0A"/>
    <w:rsid w:val="00DD18CD"/>
    <w:rsid w:val="00DE64D4"/>
    <w:rsid w:val="00DF1D71"/>
    <w:rsid w:val="00DF46BE"/>
    <w:rsid w:val="00E014FD"/>
    <w:rsid w:val="00E01A78"/>
    <w:rsid w:val="00E052F2"/>
    <w:rsid w:val="00E079B7"/>
    <w:rsid w:val="00E11642"/>
    <w:rsid w:val="00E12658"/>
    <w:rsid w:val="00E23185"/>
    <w:rsid w:val="00E33CF0"/>
    <w:rsid w:val="00E36F5A"/>
    <w:rsid w:val="00E471B1"/>
    <w:rsid w:val="00E50437"/>
    <w:rsid w:val="00E52D21"/>
    <w:rsid w:val="00E5447A"/>
    <w:rsid w:val="00E55F3B"/>
    <w:rsid w:val="00E57A6D"/>
    <w:rsid w:val="00E61522"/>
    <w:rsid w:val="00E62B48"/>
    <w:rsid w:val="00E67895"/>
    <w:rsid w:val="00E74077"/>
    <w:rsid w:val="00E82CF5"/>
    <w:rsid w:val="00E856D7"/>
    <w:rsid w:val="00E9577A"/>
    <w:rsid w:val="00EA00D9"/>
    <w:rsid w:val="00EA29B9"/>
    <w:rsid w:val="00EA29BB"/>
    <w:rsid w:val="00EB201A"/>
    <w:rsid w:val="00EB428E"/>
    <w:rsid w:val="00EB5212"/>
    <w:rsid w:val="00EC31C2"/>
    <w:rsid w:val="00EC6FC9"/>
    <w:rsid w:val="00ED414A"/>
    <w:rsid w:val="00ED4785"/>
    <w:rsid w:val="00ED5351"/>
    <w:rsid w:val="00ED5E50"/>
    <w:rsid w:val="00ED7984"/>
    <w:rsid w:val="00EF169A"/>
    <w:rsid w:val="00EF1F61"/>
    <w:rsid w:val="00EF4A4B"/>
    <w:rsid w:val="00F025E6"/>
    <w:rsid w:val="00F079DC"/>
    <w:rsid w:val="00F11F29"/>
    <w:rsid w:val="00F26335"/>
    <w:rsid w:val="00F350BD"/>
    <w:rsid w:val="00F35734"/>
    <w:rsid w:val="00F4400E"/>
    <w:rsid w:val="00F446B4"/>
    <w:rsid w:val="00F51B7A"/>
    <w:rsid w:val="00F62302"/>
    <w:rsid w:val="00F67129"/>
    <w:rsid w:val="00F753B3"/>
    <w:rsid w:val="00F757F6"/>
    <w:rsid w:val="00F762DA"/>
    <w:rsid w:val="00F80357"/>
    <w:rsid w:val="00F85021"/>
    <w:rsid w:val="00F91FF6"/>
    <w:rsid w:val="00F92316"/>
    <w:rsid w:val="00F92E04"/>
    <w:rsid w:val="00F95814"/>
    <w:rsid w:val="00F97DC7"/>
    <w:rsid w:val="00FA2181"/>
    <w:rsid w:val="00FB319D"/>
    <w:rsid w:val="00FD1DA4"/>
    <w:rsid w:val="00FD70D3"/>
    <w:rsid w:val="00FE255C"/>
    <w:rsid w:val="00FE2C90"/>
    <w:rsid w:val="00FE5297"/>
    <w:rsid w:val="00FF1500"/>
    <w:rsid w:val="00FF283A"/>
    <w:rsid w:val="00FF39E3"/>
    <w:rsid w:val="00FF3CFD"/>
    <w:rsid w:val="00FF48A4"/>
    <w:rsid w:val="00FF719C"/>
    <w:rsid w:val="00FF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E3555"/>
  <w15:chartTrackingRefBased/>
  <w15:docId w15:val="{8C75A074-89BB-DB47-A5FE-517F09BBE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F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63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2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 Zheng</dc:creator>
  <cp:keywords/>
  <dc:description/>
  <cp:lastModifiedBy>Anni Zheng</cp:lastModifiedBy>
  <cp:revision>665</cp:revision>
  <dcterms:created xsi:type="dcterms:W3CDTF">2023-10-10T19:52:00Z</dcterms:created>
  <dcterms:modified xsi:type="dcterms:W3CDTF">2023-10-13T13:50:00Z</dcterms:modified>
</cp:coreProperties>
</file>