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22EA" w14:textId="33F5216F" w:rsidR="00FC1487" w:rsidRDefault="004F0E1B">
      <w:r>
        <w:t>10/5</w:t>
      </w:r>
    </w:p>
    <w:p w14:paraId="369DED9B" w14:textId="77777777" w:rsidR="004F0E1B" w:rsidRDefault="004F0E1B"/>
    <w:p w14:paraId="3A7A89AB" w14:textId="455A5C4B" w:rsidR="00F62FE4" w:rsidRDefault="00E55C70">
      <w:r w:rsidRPr="00020BE6">
        <w:t>Color Map</w:t>
      </w:r>
    </w:p>
    <w:p w14:paraId="452EC40A" w14:textId="6E238835" w:rsidR="00692FB9" w:rsidRDefault="00671D48">
      <w:r>
        <w:rPr>
          <w:noProof/>
        </w:rPr>
        <w:drawing>
          <wp:inline distT="0" distB="0" distL="0" distR="0" wp14:anchorId="2B4C4B06" wp14:editId="5336B175">
            <wp:extent cx="1414130" cy="3487050"/>
            <wp:effectExtent l="0" t="0" r="0" b="0"/>
            <wp:docPr id="72424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952" cy="35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048" w14:textId="77777777" w:rsidR="00CA276F" w:rsidRDefault="00CA276F"/>
    <w:p w14:paraId="5097E470" w14:textId="17920F4F" w:rsidR="007854B3" w:rsidRDefault="001E0D1A">
      <w:r>
        <w:t xml:space="preserve">House </w:t>
      </w:r>
      <w:r w:rsidR="009E7442">
        <w:t xml:space="preserve">K-D Tree </w:t>
      </w:r>
      <w:r w:rsidR="00533B6D">
        <w:t xml:space="preserve">Visualizations </w:t>
      </w:r>
      <w:r w:rsidR="009E7442">
        <w:t xml:space="preserve">with </w:t>
      </w:r>
      <w:r w:rsidR="00150281">
        <w:t>the</w:t>
      </w:r>
      <w:r w:rsidR="00B05359">
        <w:t xml:space="preserve"> </w:t>
      </w:r>
      <w:r w:rsidR="004D220E">
        <w:t xml:space="preserve">above </w:t>
      </w:r>
      <w:r w:rsidR="00B05359">
        <w:t>Gradient</w:t>
      </w:r>
      <w:r w:rsidR="00150281">
        <w:t xml:space="preserve"> </w:t>
      </w:r>
      <w:r w:rsidR="009E7442">
        <w:t>Color Map</w:t>
      </w:r>
    </w:p>
    <w:p w14:paraId="73979497" w14:textId="0A7E0E88" w:rsidR="00604B9E" w:rsidRDefault="00B1492F">
      <w:r>
        <w:rPr>
          <w:noProof/>
        </w:rPr>
        <w:drawing>
          <wp:inline distT="0" distB="0" distL="0" distR="0" wp14:anchorId="0CAE1097" wp14:editId="42CD3A79">
            <wp:extent cx="2307265" cy="1871155"/>
            <wp:effectExtent l="0" t="0" r="4445" b="0"/>
            <wp:docPr id="432216915" name="Picture 2" descr="A blue and whit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6915" name="Picture 2" descr="A blue and white network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9450"/>
                    <a:stretch/>
                  </pic:blipFill>
                  <pic:spPr bwMode="auto">
                    <a:xfrm>
                      <a:off x="0" y="0"/>
                      <a:ext cx="2369264" cy="19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BD3">
        <w:rPr>
          <w:noProof/>
        </w:rPr>
        <w:drawing>
          <wp:inline distT="0" distB="0" distL="0" distR="0" wp14:anchorId="21002005" wp14:editId="39EC0E6F">
            <wp:extent cx="2034540" cy="1796443"/>
            <wp:effectExtent l="0" t="0" r="0" b="0"/>
            <wp:docPr id="999421214" name="Picture 1" descr="A blue and white dott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1214" name="Picture 1" descr="A blue and white dotted desig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6594" b="8132"/>
                    <a:stretch/>
                  </pic:blipFill>
                  <pic:spPr bwMode="auto">
                    <a:xfrm>
                      <a:off x="0" y="0"/>
                      <a:ext cx="2216799" cy="195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30FD" w14:textId="77777777" w:rsidR="00DB398B" w:rsidRDefault="00DB398B"/>
    <w:p w14:paraId="2DF7F333" w14:textId="2762E1D0" w:rsidR="00145D61" w:rsidRDefault="00145D61"/>
    <w:p w14:paraId="6B1409D5" w14:textId="77777777" w:rsidR="00145D61" w:rsidRDefault="00145D61"/>
    <w:p w14:paraId="5BE1752A" w14:textId="1C39A8F9" w:rsidR="00C644D8" w:rsidRDefault="0016745E">
      <w:r>
        <w:t>Tools</w:t>
      </w:r>
      <w:r w:rsidR="0035410E">
        <w:t xml:space="preserve"> for</w:t>
      </w:r>
      <w:r w:rsidR="002A3412">
        <w:t xml:space="preserve"> Building</w:t>
      </w:r>
      <w:r w:rsidR="0035410E">
        <w:t xml:space="preserve"> R-Tree</w:t>
      </w:r>
      <w:r w:rsidR="004C04F6">
        <w:t xml:space="preserve"> Visualization</w:t>
      </w:r>
      <w:r w:rsidR="00274D94">
        <w:t>s</w:t>
      </w:r>
    </w:p>
    <w:p w14:paraId="039F01D4" w14:textId="77777777" w:rsidR="00764A67" w:rsidRDefault="00764A67"/>
    <w:p w14:paraId="5E6EA35F" w14:textId="77777777" w:rsidR="00D15807" w:rsidRDefault="00F5465E">
      <w:r>
        <w:t>Matplotlib</w:t>
      </w:r>
      <w:r w:rsidR="00153577">
        <w:t xml:space="preserve"> 3D</w:t>
      </w:r>
    </w:p>
    <w:p w14:paraId="0DA6BBDF" w14:textId="061FC3E8" w:rsidR="00AA466A" w:rsidRDefault="00000000">
      <w:hyperlink r:id="rId7" w:history="1">
        <w:r w:rsidR="009D019D" w:rsidRPr="001528F1">
          <w:rPr>
            <w:rStyle w:val="Hyperlink"/>
          </w:rPr>
          <w:t>https://www.geeksforgeeks.org/three-dimensional-plotting-in-python-using-matplotlib/</w:t>
        </w:r>
      </w:hyperlink>
      <w:r w:rsidR="009D019D">
        <w:t xml:space="preserve"> </w:t>
      </w:r>
    </w:p>
    <w:p w14:paraId="0BAB5E92" w14:textId="77777777" w:rsidR="00AA466A" w:rsidRDefault="00AA466A">
      <w:r>
        <w:br w:type="page"/>
      </w:r>
    </w:p>
    <w:p w14:paraId="29A6FC0A" w14:textId="6EEF7BDD" w:rsidR="00B304F5" w:rsidRDefault="00AA466A">
      <w:r>
        <w:lastRenderedPageBreak/>
        <w:t>10/13</w:t>
      </w:r>
    </w:p>
    <w:p w14:paraId="163CE9C4" w14:textId="77777777" w:rsidR="00D244D6" w:rsidRDefault="00D244D6"/>
    <w:p w14:paraId="7F6BC36D" w14:textId="40D94798" w:rsidR="00D244D6" w:rsidRDefault="00D244D6">
      <w:r>
        <w:t>First try</w:t>
      </w:r>
      <w:r w:rsidR="004D6FAD">
        <w:t xml:space="preserve"> of </w:t>
      </w:r>
      <w:r w:rsidR="007A4278">
        <w:t xml:space="preserve">building </w:t>
      </w:r>
      <w:r w:rsidR="001A3CC1">
        <w:t>a R-Tree visualization</w:t>
      </w:r>
    </w:p>
    <w:p w14:paraId="0B4615B5" w14:textId="77777777" w:rsidR="00873D1B" w:rsidRDefault="00873D1B"/>
    <w:p w14:paraId="23195C1C" w14:textId="051FE03B" w:rsidR="00873D1B" w:rsidRDefault="00D07193">
      <w:r>
        <w:rPr>
          <w:noProof/>
        </w:rPr>
        <w:drawing>
          <wp:inline distT="0" distB="0" distL="0" distR="0" wp14:anchorId="32E9F39A" wp14:editId="7D7F9116">
            <wp:extent cx="3551274" cy="4670167"/>
            <wp:effectExtent l="0" t="0" r="5080" b="3810"/>
            <wp:docPr id="449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8162" name="Picture 4490081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r="8937"/>
                    <a:stretch/>
                  </pic:blipFill>
                  <pic:spPr bwMode="auto">
                    <a:xfrm>
                      <a:off x="0" y="0"/>
                      <a:ext cx="3564251" cy="468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8"/>
    <w:rsid w:val="00020BE6"/>
    <w:rsid w:val="000528A8"/>
    <w:rsid w:val="00053F12"/>
    <w:rsid w:val="0007101C"/>
    <w:rsid w:val="00086A82"/>
    <w:rsid w:val="000A3D10"/>
    <w:rsid w:val="00105728"/>
    <w:rsid w:val="00120DC8"/>
    <w:rsid w:val="00145D61"/>
    <w:rsid w:val="00147CD2"/>
    <w:rsid w:val="00150281"/>
    <w:rsid w:val="00153577"/>
    <w:rsid w:val="00161BD0"/>
    <w:rsid w:val="0016745E"/>
    <w:rsid w:val="001746C6"/>
    <w:rsid w:val="00181AD7"/>
    <w:rsid w:val="001A3CC1"/>
    <w:rsid w:val="001B7181"/>
    <w:rsid w:val="001E0D1A"/>
    <w:rsid w:val="001E2A06"/>
    <w:rsid w:val="001E49A4"/>
    <w:rsid w:val="00274D94"/>
    <w:rsid w:val="002939B8"/>
    <w:rsid w:val="002A3412"/>
    <w:rsid w:val="002C4F1B"/>
    <w:rsid w:val="0035410E"/>
    <w:rsid w:val="003C6F0A"/>
    <w:rsid w:val="004842E9"/>
    <w:rsid w:val="004A777D"/>
    <w:rsid w:val="004B6D1B"/>
    <w:rsid w:val="004C04F6"/>
    <w:rsid w:val="004D220E"/>
    <w:rsid w:val="004D6FAD"/>
    <w:rsid w:val="004F0E1B"/>
    <w:rsid w:val="00520AA6"/>
    <w:rsid w:val="00533B6D"/>
    <w:rsid w:val="00537490"/>
    <w:rsid w:val="00566C1A"/>
    <w:rsid w:val="005B02F2"/>
    <w:rsid w:val="00604B9E"/>
    <w:rsid w:val="00671D48"/>
    <w:rsid w:val="00681F4C"/>
    <w:rsid w:val="00692FB9"/>
    <w:rsid w:val="006A29A5"/>
    <w:rsid w:val="006C3889"/>
    <w:rsid w:val="006C4B93"/>
    <w:rsid w:val="006E2CC3"/>
    <w:rsid w:val="00735866"/>
    <w:rsid w:val="00742C39"/>
    <w:rsid w:val="00764A67"/>
    <w:rsid w:val="00773474"/>
    <w:rsid w:val="00775979"/>
    <w:rsid w:val="00784542"/>
    <w:rsid w:val="007854B3"/>
    <w:rsid w:val="007A4278"/>
    <w:rsid w:val="00834160"/>
    <w:rsid w:val="00867E3A"/>
    <w:rsid w:val="00870AE8"/>
    <w:rsid w:val="00873D1B"/>
    <w:rsid w:val="0087404A"/>
    <w:rsid w:val="00892BD3"/>
    <w:rsid w:val="008D60A0"/>
    <w:rsid w:val="008E0475"/>
    <w:rsid w:val="009C4F78"/>
    <w:rsid w:val="009D019D"/>
    <w:rsid w:val="009E402B"/>
    <w:rsid w:val="009E49F6"/>
    <w:rsid w:val="009E7442"/>
    <w:rsid w:val="009F3767"/>
    <w:rsid w:val="00A57337"/>
    <w:rsid w:val="00A811BE"/>
    <w:rsid w:val="00A8339D"/>
    <w:rsid w:val="00AA466A"/>
    <w:rsid w:val="00AC6F84"/>
    <w:rsid w:val="00AE22D6"/>
    <w:rsid w:val="00B05359"/>
    <w:rsid w:val="00B1492F"/>
    <w:rsid w:val="00B304F5"/>
    <w:rsid w:val="00C21418"/>
    <w:rsid w:val="00C45F73"/>
    <w:rsid w:val="00C5319F"/>
    <w:rsid w:val="00C644D8"/>
    <w:rsid w:val="00CA276F"/>
    <w:rsid w:val="00D07193"/>
    <w:rsid w:val="00D10ABE"/>
    <w:rsid w:val="00D15807"/>
    <w:rsid w:val="00D244D6"/>
    <w:rsid w:val="00DA6123"/>
    <w:rsid w:val="00DB398B"/>
    <w:rsid w:val="00DE77B3"/>
    <w:rsid w:val="00E05159"/>
    <w:rsid w:val="00E55C70"/>
    <w:rsid w:val="00EC504F"/>
    <w:rsid w:val="00F5465E"/>
    <w:rsid w:val="00F62FE4"/>
    <w:rsid w:val="00F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FF77"/>
  <w15:chartTrackingRefBased/>
  <w15:docId w15:val="{CE16F186-9F08-D046-8A9A-D707C94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hree-dimensional-plotting-in-python-using-matplot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99</cp:revision>
  <dcterms:created xsi:type="dcterms:W3CDTF">2024-02-05T23:45:00Z</dcterms:created>
  <dcterms:modified xsi:type="dcterms:W3CDTF">2024-02-13T15:48:00Z</dcterms:modified>
</cp:coreProperties>
</file>