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22EA" w14:textId="33F5216F" w:rsidR="00FC1487" w:rsidRPr="00B26AA7" w:rsidRDefault="004F0E1B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>10/5</w:t>
      </w:r>
    </w:p>
    <w:p w14:paraId="369DED9B" w14:textId="77777777" w:rsidR="004F0E1B" w:rsidRPr="00B26AA7" w:rsidRDefault="004F0E1B">
      <w:pPr>
        <w:rPr>
          <w:rFonts w:ascii="Calibri" w:hAnsi="Calibri" w:cs="Calibri"/>
        </w:rPr>
      </w:pPr>
    </w:p>
    <w:p w14:paraId="3A7A89AB" w14:textId="455A5C4B" w:rsidR="00F62FE4" w:rsidRPr="00B26AA7" w:rsidRDefault="00E55C70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>Color Map</w:t>
      </w:r>
    </w:p>
    <w:p w14:paraId="452EC40A" w14:textId="6E238835" w:rsidR="00692FB9" w:rsidRPr="00B26AA7" w:rsidRDefault="00671D48">
      <w:pPr>
        <w:rPr>
          <w:rFonts w:ascii="Calibri" w:hAnsi="Calibri" w:cs="Calibri"/>
        </w:rPr>
      </w:pPr>
      <w:r w:rsidRPr="00B26AA7">
        <w:rPr>
          <w:rFonts w:ascii="Calibri" w:hAnsi="Calibri" w:cs="Calibri"/>
          <w:noProof/>
        </w:rPr>
        <w:drawing>
          <wp:inline distT="0" distB="0" distL="0" distR="0" wp14:anchorId="2B4C4B06" wp14:editId="5336B175">
            <wp:extent cx="1414130" cy="3487050"/>
            <wp:effectExtent l="0" t="0" r="0" b="0"/>
            <wp:docPr id="72424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952" cy="35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048" w14:textId="77777777" w:rsidR="00CA276F" w:rsidRPr="00B26AA7" w:rsidRDefault="00CA276F">
      <w:pPr>
        <w:rPr>
          <w:rFonts w:ascii="Calibri" w:hAnsi="Calibri" w:cs="Calibri"/>
        </w:rPr>
      </w:pPr>
    </w:p>
    <w:p w14:paraId="5097E470" w14:textId="17920F4F" w:rsidR="007854B3" w:rsidRPr="00B26AA7" w:rsidRDefault="001E0D1A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 xml:space="preserve">House </w:t>
      </w:r>
      <w:r w:rsidR="009E7442" w:rsidRPr="00B26AA7">
        <w:rPr>
          <w:rFonts w:ascii="Calibri" w:hAnsi="Calibri" w:cs="Calibri"/>
        </w:rPr>
        <w:t xml:space="preserve">K-D Tree </w:t>
      </w:r>
      <w:r w:rsidR="00533B6D" w:rsidRPr="00B26AA7">
        <w:rPr>
          <w:rFonts w:ascii="Calibri" w:hAnsi="Calibri" w:cs="Calibri"/>
        </w:rPr>
        <w:t xml:space="preserve">Visualizations </w:t>
      </w:r>
      <w:r w:rsidR="009E7442" w:rsidRPr="00B26AA7">
        <w:rPr>
          <w:rFonts w:ascii="Calibri" w:hAnsi="Calibri" w:cs="Calibri"/>
        </w:rPr>
        <w:t xml:space="preserve">with </w:t>
      </w:r>
      <w:r w:rsidR="00150281" w:rsidRPr="00B26AA7">
        <w:rPr>
          <w:rFonts w:ascii="Calibri" w:hAnsi="Calibri" w:cs="Calibri"/>
        </w:rPr>
        <w:t>the</w:t>
      </w:r>
      <w:r w:rsidR="00B05359" w:rsidRPr="00B26AA7">
        <w:rPr>
          <w:rFonts w:ascii="Calibri" w:hAnsi="Calibri" w:cs="Calibri"/>
        </w:rPr>
        <w:t xml:space="preserve"> </w:t>
      </w:r>
      <w:r w:rsidR="004D220E" w:rsidRPr="00B26AA7">
        <w:rPr>
          <w:rFonts w:ascii="Calibri" w:hAnsi="Calibri" w:cs="Calibri"/>
        </w:rPr>
        <w:t xml:space="preserve">above </w:t>
      </w:r>
      <w:r w:rsidR="00B05359" w:rsidRPr="00B26AA7">
        <w:rPr>
          <w:rFonts w:ascii="Calibri" w:hAnsi="Calibri" w:cs="Calibri"/>
        </w:rPr>
        <w:t>Gradient</w:t>
      </w:r>
      <w:r w:rsidR="00150281" w:rsidRPr="00B26AA7">
        <w:rPr>
          <w:rFonts w:ascii="Calibri" w:hAnsi="Calibri" w:cs="Calibri"/>
        </w:rPr>
        <w:t xml:space="preserve"> </w:t>
      </w:r>
      <w:r w:rsidR="009E7442" w:rsidRPr="00B26AA7">
        <w:rPr>
          <w:rFonts w:ascii="Calibri" w:hAnsi="Calibri" w:cs="Calibri"/>
        </w:rPr>
        <w:t>Color Map</w:t>
      </w:r>
    </w:p>
    <w:p w14:paraId="73979497" w14:textId="0A7E0E88" w:rsidR="00604B9E" w:rsidRPr="00B26AA7" w:rsidRDefault="00B1492F">
      <w:pPr>
        <w:rPr>
          <w:rFonts w:ascii="Calibri" w:hAnsi="Calibri" w:cs="Calibri"/>
        </w:rPr>
      </w:pPr>
      <w:r w:rsidRPr="00B26AA7">
        <w:rPr>
          <w:rFonts w:ascii="Calibri" w:hAnsi="Calibri" w:cs="Calibri"/>
          <w:noProof/>
        </w:rPr>
        <w:drawing>
          <wp:inline distT="0" distB="0" distL="0" distR="0" wp14:anchorId="0CAE1097" wp14:editId="42CD3A79">
            <wp:extent cx="2307265" cy="1871155"/>
            <wp:effectExtent l="0" t="0" r="4445" b="0"/>
            <wp:docPr id="432216915" name="Picture 2" descr="A blue and whit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6915" name="Picture 2" descr="A blue and white network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9450"/>
                    <a:stretch/>
                  </pic:blipFill>
                  <pic:spPr bwMode="auto">
                    <a:xfrm>
                      <a:off x="0" y="0"/>
                      <a:ext cx="2369264" cy="19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BD3" w:rsidRPr="00B26AA7">
        <w:rPr>
          <w:rFonts w:ascii="Calibri" w:hAnsi="Calibri" w:cs="Calibri"/>
          <w:noProof/>
        </w:rPr>
        <w:drawing>
          <wp:inline distT="0" distB="0" distL="0" distR="0" wp14:anchorId="21002005" wp14:editId="39EC0E6F">
            <wp:extent cx="2034540" cy="1796443"/>
            <wp:effectExtent l="0" t="0" r="0" b="0"/>
            <wp:docPr id="999421214" name="Picture 1" descr="A blue and white dott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1214" name="Picture 1" descr="A blue and white dotted desig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6594" b="8132"/>
                    <a:stretch/>
                  </pic:blipFill>
                  <pic:spPr bwMode="auto">
                    <a:xfrm>
                      <a:off x="0" y="0"/>
                      <a:ext cx="2216799" cy="195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30FD" w14:textId="77777777" w:rsidR="00DB398B" w:rsidRPr="00B26AA7" w:rsidRDefault="00DB398B">
      <w:pPr>
        <w:rPr>
          <w:rFonts w:ascii="Calibri" w:hAnsi="Calibri" w:cs="Calibri"/>
        </w:rPr>
      </w:pPr>
    </w:p>
    <w:p w14:paraId="2DF7F333" w14:textId="2762E1D0" w:rsidR="00145D61" w:rsidRPr="00B26AA7" w:rsidRDefault="00145D61">
      <w:pPr>
        <w:rPr>
          <w:rFonts w:ascii="Calibri" w:hAnsi="Calibri" w:cs="Calibri"/>
        </w:rPr>
      </w:pPr>
    </w:p>
    <w:p w14:paraId="6B1409D5" w14:textId="77777777" w:rsidR="00145D61" w:rsidRPr="00B26AA7" w:rsidRDefault="00145D61">
      <w:pPr>
        <w:rPr>
          <w:rFonts w:ascii="Calibri" w:hAnsi="Calibri" w:cs="Calibri"/>
        </w:rPr>
      </w:pPr>
    </w:p>
    <w:p w14:paraId="5BE1752A" w14:textId="1C39A8F9" w:rsidR="00C644D8" w:rsidRPr="00B26AA7" w:rsidRDefault="0016745E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>Tools</w:t>
      </w:r>
      <w:r w:rsidR="0035410E" w:rsidRPr="00B26AA7">
        <w:rPr>
          <w:rFonts w:ascii="Calibri" w:hAnsi="Calibri" w:cs="Calibri"/>
        </w:rPr>
        <w:t xml:space="preserve"> for</w:t>
      </w:r>
      <w:r w:rsidR="002A3412" w:rsidRPr="00B26AA7">
        <w:rPr>
          <w:rFonts w:ascii="Calibri" w:hAnsi="Calibri" w:cs="Calibri"/>
        </w:rPr>
        <w:t xml:space="preserve"> Building</w:t>
      </w:r>
      <w:r w:rsidR="0035410E" w:rsidRPr="00B26AA7">
        <w:rPr>
          <w:rFonts w:ascii="Calibri" w:hAnsi="Calibri" w:cs="Calibri"/>
        </w:rPr>
        <w:t xml:space="preserve"> R-Tree</w:t>
      </w:r>
      <w:r w:rsidR="004C04F6" w:rsidRPr="00B26AA7">
        <w:rPr>
          <w:rFonts w:ascii="Calibri" w:hAnsi="Calibri" w:cs="Calibri"/>
        </w:rPr>
        <w:t xml:space="preserve"> Visualization</w:t>
      </w:r>
      <w:r w:rsidR="00274D94" w:rsidRPr="00B26AA7">
        <w:rPr>
          <w:rFonts w:ascii="Calibri" w:hAnsi="Calibri" w:cs="Calibri"/>
        </w:rPr>
        <w:t>s</w:t>
      </w:r>
    </w:p>
    <w:p w14:paraId="039F01D4" w14:textId="77777777" w:rsidR="00764A67" w:rsidRPr="00B26AA7" w:rsidRDefault="00764A67">
      <w:pPr>
        <w:rPr>
          <w:rFonts w:ascii="Calibri" w:hAnsi="Calibri" w:cs="Calibri"/>
        </w:rPr>
      </w:pPr>
    </w:p>
    <w:p w14:paraId="5E6EA35F" w14:textId="77777777" w:rsidR="00D15807" w:rsidRPr="00B26AA7" w:rsidRDefault="00F5465E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>Matplotlib</w:t>
      </w:r>
      <w:r w:rsidR="00153577" w:rsidRPr="00B26AA7">
        <w:rPr>
          <w:rFonts w:ascii="Calibri" w:hAnsi="Calibri" w:cs="Calibri"/>
        </w:rPr>
        <w:t xml:space="preserve"> 3D</w:t>
      </w:r>
    </w:p>
    <w:p w14:paraId="0DA6BBDF" w14:textId="061FC3E8" w:rsidR="00AA466A" w:rsidRPr="00B26AA7" w:rsidRDefault="00000000">
      <w:pPr>
        <w:rPr>
          <w:rFonts w:ascii="Calibri" w:hAnsi="Calibri" w:cs="Calibri"/>
        </w:rPr>
      </w:pPr>
      <w:hyperlink r:id="rId7" w:history="1">
        <w:r w:rsidR="009D019D" w:rsidRPr="00B26AA7">
          <w:rPr>
            <w:rStyle w:val="Hyperlink"/>
            <w:rFonts w:ascii="Calibri" w:hAnsi="Calibri" w:cs="Calibri"/>
          </w:rPr>
          <w:t>https://www.geeksforgeeks.org/three-dimensional-plotting-in-python-using-matplotlib/</w:t>
        </w:r>
      </w:hyperlink>
      <w:r w:rsidR="009D019D" w:rsidRPr="00B26AA7">
        <w:rPr>
          <w:rFonts w:ascii="Calibri" w:hAnsi="Calibri" w:cs="Calibri"/>
        </w:rPr>
        <w:t xml:space="preserve"> </w:t>
      </w:r>
    </w:p>
    <w:p w14:paraId="0BAB5E92" w14:textId="77777777" w:rsidR="00AA466A" w:rsidRPr="00B26AA7" w:rsidRDefault="00AA466A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br w:type="page"/>
      </w:r>
    </w:p>
    <w:p w14:paraId="29A6FC0A" w14:textId="6EEF7BDD" w:rsidR="00B304F5" w:rsidRPr="00B26AA7" w:rsidRDefault="00AA466A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lastRenderedPageBreak/>
        <w:t>10/13</w:t>
      </w:r>
    </w:p>
    <w:p w14:paraId="163CE9C4" w14:textId="77777777" w:rsidR="00D244D6" w:rsidRPr="00B26AA7" w:rsidRDefault="00D244D6">
      <w:pPr>
        <w:rPr>
          <w:rFonts w:ascii="Calibri" w:hAnsi="Calibri" w:cs="Calibri"/>
        </w:rPr>
      </w:pPr>
    </w:p>
    <w:p w14:paraId="7F6BC36D" w14:textId="40D94798" w:rsidR="00D244D6" w:rsidRPr="00B26AA7" w:rsidRDefault="00D244D6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t>First try</w:t>
      </w:r>
      <w:r w:rsidR="004D6FAD" w:rsidRPr="00B26AA7">
        <w:rPr>
          <w:rFonts w:ascii="Calibri" w:hAnsi="Calibri" w:cs="Calibri"/>
        </w:rPr>
        <w:t xml:space="preserve"> of </w:t>
      </w:r>
      <w:r w:rsidR="007A4278" w:rsidRPr="00B26AA7">
        <w:rPr>
          <w:rFonts w:ascii="Calibri" w:hAnsi="Calibri" w:cs="Calibri"/>
        </w:rPr>
        <w:t xml:space="preserve">building </w:t>
      </w:r>
      <w:r w:rsidR="001A3CC1" w:rsidRPr="00B26AA7">
        <w:rPr>
          <w:rFonts w:ascii="Calibri" w:hAnsi="Calibri" w:cs="Calibri"/>
        </w:rPr>
        <w:t>a R-Tree visualization</w:t>
      </w:r>
    </w:p>
    <w:p w14:paraId="0B4615B5" w14:textId="77777777" w:rsidR="00873D1B" w:rsidRPr="00B26AA7" w:rsidRDefault="00873D1B">
      <w:pPr>
        <w:rPr>
          <w:rFonts w:ascii="Calibri" w:hAnsi="Calibri" w:cs="Calibri"/>
        </w:rPr>
      </w:pPr>
    </w:p>
    <w:p w14:paraId="23195C1C" w14:textId="2225106D" w:rsidR="007A10B8" w:rsidRPr="00B26AA7" w:rsidRDefault="00D07193">
      <w:pPr>
        <w:rPr>
          <w:rFonts w:ascii="Calibri" w:hAnsi="Calibri" w:cs="Calibri"/>
        </w:rPr>
      </w:pPr>
      <w:r w:rsidRPr="00B26AA7">
        <w:rPr>
          <w:rFonts w:ascii="Calibri" w:hAnsi="Calibri" w:cs="Calibri"/>
          <w:noProof/>
        </w:rPr>
        <w:drawing>
          <wp:inline distT="0" distB="0" distL="0" distR="0" wp14:anchorId="32E9F39A" wp14:editId="7D7F9116">
            <wp:extent cx="3551274" cy="4670167"/>
            <wp:effectExtent l="0" t="0" r="5080" b="3810"/>
            <wp:docPr id="44900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8162" name="Picture 44900816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r="8937"/>
                    <a:stretch/>
                  </pic:blipFill>
                  <pic:spPr bwMode="auto">
                    <a:xfrm>
                      <a:off x="0" y="0"/>
                      <a:ext cx="3564251" cy="468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3F3AD" w14:textId="77777777" w:rsidR="007A10B8" w:rsidRPr="00B26AA7" w:rsidRDefault="007A10B8">
      <w:pPr>
        <w:rPr>
          <w:rFonts w:ascii="Calibri" w:hAnsi="Calibri" w:cs="Calibri"/>
        </w:rPr>
      </w:pPr>
      <w:r w:rsidRPr="00B26AA7">
        <w:rPr>
          <w:rFonts w:ascii="Calibri" w:hAnsi="Calibri" w:cs="Calibri"/>
        </w:rPr>
        <w:br w:type="page"/>
      </w:r>
    </w:p>
    <w:p w14:paraId="77D2E9D6" w14:textId="0C8A1C53" w:rsidR="00641A66" w:rsidRPr="00C046DE" w:rsidRDefault="00F0006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C046DE">
        <w:rPr>
          <w:rFonts w:ascii="Calibri" w:hAnsi="Calibri" w:cs="Calibri"/>
          <w:kern w:val="0"/>
        </w:rPr>
        <w:lastRenderedPageBreak/>
        <w:t>2/26</w:t>
      </w:r>
    </w:p>
    <w:p w14:paraId="4C63B748" w14:textId="77777777" w:rsidR="00641A66" w:rsidRDefault="00641A66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</w:p>
    <w:p w14:paraId="57E94E30" w14:textId="7161B4D8" w:rsidR="007471FA" w:rsidRDefault="0080651C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b/>
          <w:bCs/>
          <w:kern w:val="0"/>
        </w:rPr>
        <w:t xml:space="preserve">1. </w:t>
      </w:r>
      <w:r w:rsidR="00957FD1">
        <w:rPr>
          <w:rFonts w:ascii="Calibri" w:hAnsi="Calibri" w:cs="Calibri"/>
          <w:b/>
          <w:bCs/>
          <w:kern w:val="0"/>
        </w:rPr>
        <w:t xml:space="preserve">New </w:t>
      </w:r>
      <w:r w:rsidR="00974414">
        <w:rPr>
          <w:rFonts w:ascii="Calibri" w:hAnsi="Calibri" w:cs="Calibri"/>
          <w:b/>
          <w:bCs/>
          <w:kern w:val="0"/>
        </w:rPr>
        <w:t>Ways of</w:t>
      </w:r>
      <w:r w:rsidR="00DC308D">
        <w:rPr>
          <w:rFonts w:ascii="Calibri" w:hAnsi="Calibri" w:cs="Calibri"/>
          <w:b/>
          <w:bCs/>
          <w:kern w:val="0"/>
        </w:rPr>
        <w:t xml:space="preserve"> </w:t>
      </w:r>
      <w:r w:rsidR="00426ED4">
        <w:rPr>
          <w:rFonts w:ascii="Calibri" w:hAnsi="Calibri" w:cs="Calibri"/>
          <w:b/>
          <w:bCs/>
          <w:kern w:val="0"/>
        </w:rPr>
        <w:t>Building a</w:t>
      </w:r>
      <w:r w:rsidR="00073E96">
        <w:rPr>
          <w:rFonts w:ascii="Calibri" w:hAnsi="Calibri" w:cs="Calibri"/>
          <w:b/>
          <w:bCs/>
          <w:kern w:val="0"/>
        </w:rPr>
        <w:t xml:space="preserve">n </w:t>
      </w:r>
      <w:r w:rsidR="00426ED4">
        <w:rPr>
          <w:rFonts w:ascii="Calibri" w:hAnsi="Calibri" w:cs="Calibri"/>
          <w:b/>
          <w:bCs/>
          <w:kern w:val="0"/>
        </w:rPr>
        <w:t xml:space="preserve">Octree </w:t>
      </w:r>
      <w:r w:rsidR="00363C51">
        <w:rPr>
          <w:rFonts w:ascii="Calibri" w:hAnsi="Calibri" w:cs="Calibri"/>
          <w:b/>
          <w:bCs/>
          <w:kern w:val="0"/>
        </w:rPr>
        <w:t xml:space="preserve">and </w:t>
      </w:r>
      <w:r w:rsidR="00C660A4">
        <w:rPr>
          <w:rFonts w:ascii="Calibri" w:hAnsi="Calibri" w:cs="Calibri"/>
          <w:b/>
          <w:bCs/>
          <w:kern w:val="0"/>
        </w:rPr>
        <w:t>K-D Tree</w:t>
      </w:r>
      <w:r w:rsidR="009C1ADE">
        <w:rPr>
          <w:rFonts w:ascii="Calibri" w:hAnsi="Calibri" w:cs="Calibri"/>
          <w:b/>
          <w:bCs/>
          <w:kern w:val="0"/>
        </w:rPr>
        <w:t xml:space="preserve"> </w:t>
      </w:r>
      <w:r w:rsidR="00426ED4">
        <w:rPr>
          <w:rFonts w:ascii="Calibri" w:hAnsi="Calibri" w:cs="Calibri"/>
          <w:b/>
          <w:bCs/>
          <w:kern w:val="0"/>
        </w:rPr>
        <w:t>Visualization</w:t>
      </w:r>
      <w:r w:rsidR="00940D0A">
        <w:rPr>
          <w:rFonts w:ascii="Calibri" w:hAnsi="Calibri" w:cs="Calibri"/>
          <w:b/>
          <w:bCs/>
          <w:kern w:val="0"/>
        </w:rPr>
        <w:t xml:space="preserve"> </w:t>
      </w:r>
    </w:p>
    <w:p w14:paraId="1F6B5279" w14:textId="599CA4F1" w:rsidR="007471FA" w:rsidRDefault="007471FA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b/>
          <w:bCs/>
          <w:kern w:val="0"/>
        </w:rPr>
        <w:t xml:space="preserve">by converting </w:t>
      </w:r>
      <w:r w:rsidR="00342A1C">
        <w:rPr>
          <w:rFonts w:ascii="Calibri" w:hAnsi="Calibri" w:cs="Calibri"/>
          <w:b/>
          <w:bCs/>
          <w:kern w:val="0"/>
        </w:rPr>
        <w:t xml:space="preserve">las file to </w:t>
      </w:r>
      <w:r w:rsidR="00F33165">
        <w:rPr>
          <w:rFonts w:ascii="Calibri" w:hAnsi="Calibri" w:cs="Calibri"/>
          <w:b/>
          <w:bCs/>
          <w:kern w:val="0"/>
        </w:rPr>
        <w:t>csv first</w:t>
      </w:r>
    </w:p>
    <w:p w14:paraId="76C339E3" w14:textId="77777777" w:rsidR="008E2F53" w:rsidRDefault="008E2F53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</w:p>
    <w:p w14:paraId="385CBEE2" w14:textId="61A7A38C" w:rsidR="005E336E" w:rsidRDefault="00D85EA3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Performance</w:t>
      </w:r>
      <w:r w:rsidR="00B135E4">
        <w:rPr>
          <w:rFonts w:ascii="Calibri" w:hAnsi="Calibri" w:cs="Calibri"/>
          <w:kern w:val="0"/>
        </w:rPr>
        <w:t xml:space="preserve"> (Octree)</w:t>
      </w:r>
      <w:r w:rsidR="005E336E">
        <w:rPr>
          <w:rFonts w:ascii="Calibri" w:hAnsi="Calibri" w:cs="Calibri"/>
          <w:kern w:val="0"/>
        </w:rPr>
        <w:t>:</w:t>
      </w:r>
    </w:p>
    <w:p w14:paraId="08BA4562" w14:textId="77777777" w:rsidR="005E336E" w:rsidRDefault="005E336E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11F1B54" w14:textId="577F657D" w:rsidR="005E336E" w:rsidRPr="00810590" w:rsidRDefault="005E336E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Performance (K-D Tree):</w:t>
      </w:r>
    </w:p>
    <w:p w14:paraId="7C6D0EF8" w14:textId="77777777" w:rsidR="00957FD1" w:rsidRDefault="00957FD1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</w:p>
    <w:p w14:paraId="69047880" w14:textId="09AE03BA" w:rsidR="008040D5" w:rsidRPr="002F731A" w:rsidRDefault="00C26D68" w:rsidP="008040D5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b/>
          <w:bCs/>
          <w:kern w:val="0"/>
        </w:rPr>
        <w:t xml:space="preserve">2. </w:t>
      </w:r>
      <w:r w:rsidR="000D1280">
        <w:rPr>
          <w:rFonts w:ascii="Calibri" w:hAnsi="Calibri" w:cs="Calibri"/>
          <w:b/>
          <w:bCs/>
          <w:kern w:val="0"/>
        </w:rPr>
        <w:t xml:space="preserve">New </w:t>
      </w:r>
      <w:r w:rsidR="00CA0DC8" w:rsidRPr="002F731A">
        <w:rPr>
          <w:rFonts w:ascii="Calibri" w:hAnsi="Calibri" w:cs="Calibri"/>
          <w:b/>
          <w:bCs/>
          <w:kern w:val="0"/>
        </w:rPr>
        <w:t>Color Map Labels</w:t>
      </w:r>
    </w:p>
    <w:p w14:paraId="6B8FB684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0359D500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Number of points</w:t>
      </w:r>
    </w:p>
    <w:p w14:paraId="284D1BD2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31311152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depth = [0, 1, 2, 3, 4, 5]</w:t>
      </w:r>
    </w:p>
    <w:p w14:paraId="42723BF3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3372A5DB" w14:textId="7699853E" w:rsidR="008040D5" w:rsidRPr="00B26AA7" w:rsidRDefault="005B7C3C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Light pole:</w:t>
      </w:r>
      <w:r w:rsidR="008040D5" w:rsidRPr="00B26AA7">
        <w:rPr>
          <w:rFonts w:ascii="Calibri" w:hAnsi="Calibri" w:cs="Calibri"/>
          <w:kern w:val="0"/>
        </w:rPr>
        <w:t xml:space="preserve"> [512, 64, 19, 8, 1]</w:t>
      </w:r>
    </w:p>
    <w:p w14:paraId="50518E76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House (Random): [512, 385, 64, 8, 1]</w:t>
      </w:r>
    </w:p>
    <w:p w14:paraId="63D31EC7" w14:textId="77777777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House (Distance): [512, 64, 27, 8, 1]</w:t>
      </w:r>
    </w:p>
    <w:p w14:paraId="3550B74C" w14:textId="38951D1B" w:rsidR="008040D5" w:rsidRPr="00B26AA7" w:rsidRDefault="008040D5" w:rsidP="008040D5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Tree</w:t>
      </w:r>
      <w:r w:rsidR="007841B0" w:rsidRPr="00B26AA7">
        <w:rPr>
          <w:rFonts w:ascii="Calibri" w:hAnsi="Calibri" w:cs="Calibri"/>
          <w:kern w:val="0"/>
        </w:rPr>
        <w:t xml:space="preserve"> </w:t>
      </w:r>
      <w:r w:rsidRPr="00B26AA7">
        <w:rPr>
          <w:rFonts w:ascii="Calibri" w:hAnsi="Calibri" w:cs="Calibri"/>
          <w:kern w:val="0"/>
        </w:rPr>
        <w:t>(Random): [271, 64, 8, 2, 1]</w:t>
      </w:r>
    </w:p>
    <w:p w14:paraId="35448EBF" w14:textId="4B8A5638" w:rsidR="00873D1B" w:rsidRDefault="008040D5" w:rsidP="008040D5">
      <w:pPr>
        <w:rPr>
          <w:rFonts w:ascii="Calibri" w:hAnsi="Calibri" w:cs="Calibri"/>
          <w:kern w:val="0"/>
        </w:rPr>
      </w:pPr>
      <w:r w:rsidRPr="00B26AA7">
        <w:rPr>
          <w:rFonts w:ascii="Calibri" w:hAnsi="Calibri" w:cs="Calibri"/>
          <w:kern w:val="0"/>
        </w:rPr>
        <w:t>Tree</w:t>
      </w:r>
      <w:r w:rsidR="007841B0" w:rsidRPr="00B26AA7">
        <w:rPr>
          <w:rFonts w:ascii="Calibri" w:hAnsi="Calibri" w:cs="Calibri"/>
          <w:kern w:val="0"/>
        </w:rPr>
        <w:t xml:space="preserve"> </w:t>
      </w:r>
      <w:r w:rsidRPr="00B26AA7">
        <w:rPr>
          <w:rFonts w:ascii="Calibri" w:hAnsi="Calibri" w:cs="Calibri"/>
          <w:kern w:val="0"/>
        </w:rPr>
        <w:t>(Distance): [400, 64, 24, 8, 1]</w:t>
      </w:r>
    </w:p>
    <w:p w14:paraId="40AFB74D" w14:textId="77777777" w:rsidR="0017378B" w:rsidRDefault="0017378B" w:rsidP="008040D5">
      <w:pPr>
        <w:rPr>
          <w:rFonts w:ascii="Calibri" w:hAnsi="Calibri" w:cs="Calibri"/>
          <w:kern w:val="0"/>
        </w:rPr>
      </w:pPr>
    </w:p>
    <w:p w14:paraId="204FB1C7" w14:textId="706DF175" w:rsidR="0017378B" w:rsidRPr="003D4F3D" w:rsidRDefault="00D47149" w:rsidP="008040D5">
      <w:pPr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b/>
          <w:bCs/>
          <w:kern w:val="0"/>
        </w:rPr>
        <w:t xml:space="preserve">3. </w:t>
      </w:r>
      <w:r w:rsidR="00A60BED">
        <w:rPr>
          <w:rFonts w:ascii="Calibri" w:hAnsi="Calibri" w:cs="Calibri"/>
          <w:b/>
          <w:bCs/>
          <w:kern w:val="0"/>
        </w:rPr>
        <w:t>Apply</w:t>
      </w:r>
      <w:r w:rsidR="00F85A05" w:rsidRPr="003D4F3D">
        <w:rPr>
          <w:rFonts w:ascii="Calibri" w:hAnsi="Calibri" w:cs="Calibri"/>
          <w:b/>
          <w:bCs/>
          <w:kern w:val="0"/>
        </w:rPr>
        <w:t xml:space="preserve"> </w:t>
      </w:r>
      <w:r w:rsidR="00D27AA9" w:rsidRPr="003D4F3D">
        <w:rPr>
          <w:rFonts w:ascii="Calibri" w:hAnsi="Calibri" w:cs="Calibri"/>
          <w:b/>
          <w:bCs/>
          <w:kern w:val="0"/>
        </w:rPr>
        <w:t xml:space="preserve">Size </w:t>
      </w:r>
      <w:r w:rsidR="00E76BD3" w:rsidRPr="003D4F3D">
        <w:rPr>
          <w:rFonts w:ascii="Calibri" w:hAnsi="Calibri" w:cs="Calibri"/>
          <w:b/>
          <w:bCs/>
          <w:kern w:val="0"/>
        </w:rPr>
        <w:t>Map</w:t>
      </w:r>
      <w:r w:rsidR="00BD7A37">
        <w:rPr>
          <w:rFonts w:ascii="Calibri" w:hAnsi="Calibri" w:cs="Calibri"/>
          <w:b/>
          <w:bCs/>
          <w:kern w:val="0"/>
        </w:rPr>
        <w:t>?</w:t>
      </w:r>
    </w:p>
    <w:p w14:paraId="49D7AC66" w14:textId="77777777" w:rsidR="00171C32" w:rsidRDefault="00171C32" w:rsidP="008040D5">
      <w:pPr>
        <w:rPr>
          <w:rFonts w:ascii="Calibri" w:hAnsi="Calibri" w:cs="Calibri"/>
          <w:kern w:val="0"/>
        </w:rPr>
      </w:pPr>
    </w:p>
    <w:p w14:paraId="2ACDFCF8" w14:textId="6E3B239E" w:rsidR="00171C32" w:rsidRDefault="000358FB" w:rsidP="008040D5">
      <w:pPr>
        <w:rPr>
          <w:rFonts w:ascii="Calibri" w:hAnsi="Calibri" w:cs="Calibri"/>
        </w:rPr>
      </w:pPr>
      <w:r>
        <w:rPr>
          <w:rFonts w:ascii="Calibri" w:hAnsi="Calibri" w:cs="Calibri"/>
        </w:rPr>
        <w:t>Visual</w:t>
      </w:r>
      <w:r w:rsidR="005F317B">
        <w:rPr>
          <w:rFonts w:ascii="Calibri" w:hAnsi="Calibri" w:cs="Calibri"/>
        </w:rPr>
        <w:t xml:space="preserve"> before </w:t>
      </w:r>
      <w:r w:rsidR="00717451">
        <w:rPr>
          <w:rFonts w:ascii="Calibri" w:hAnsi="Calibri" w:cs="Calibri"/>
        </w:rPr>
        <w:t xml:space="preserve">applying </w:t>
      </w:r>
      <w:r w:rsidR="005F317B">
        <w:rPr>
          <w:rFonts w:ascii="Calibri" w:hAnsi="Calibri" w:cs="Calibri"/>
        </w:rPr>
        <w:t>size map</w:t>
      </w:r>
      <w:r w:rsidR="000C0E39">
        <w:rPr>
          <w:rFonts w:ascii="Calibri" w:hAnsi="Calibri" w:cs="Calibri"/>
        </w:rPr>
        <w:t>:</w:t>
      </w:r>
      <w:r w:rsidR="000E451B">
        <w:rPr>
          <w:rFonts w:ascii="Calibri" w:hAnsi="Calibri" w:cs="Calibri"/>
        </w:rPr>
        <w:tab/>
      </w:r>
      <w:r w:rsidR="000E451B">
        <w:rPr>
          <w:rFonts w:ascii="Calibri" w:hAnsi="Calibri" w:cs="Calibri"/>
        </w:rPr>
        <w:tab/>
      </w:r>
      <w:r w:rsidR="000E451B">
        <w:rPr>
          <w:rFonts w:ascii="Calibri" w:hAnsi="Calibri" w:cs="Calibri"/>
        </w:rPr>
        <w:tab/>
      </w:r>
      <w:r w:rsidR="000E451B">
        <w:rPr>
          <w:rFonts w:ascii="Calibri" w:hAnsi="Calibri" w:cs="Calibri"/>
        </w:rPr>
        <w:tab/>
      </w:r>
      <w:r w:rsidR="00DD0FA0">
        <w:rPr>
          <w:rFonts w:ascii="Calibri" w:hAnsi="Calibri" w:cs="Calibri"/>
        </w:rPr>
        <w:t xml:space="preserve">Visual </w:t>
      </w:r>
      <w:r w:rsidR="00543956">
        <w:rPr>
          <w:rFonts w:ascii="Calibri" w:hAnsi="Calibri" w:cs="Calibri"/>
        </w:rPr>
        <w:t xml:space="preserve">after applying size map: </w:t>
      </w:r>
    </w:p>
    <w:p w14:paraId="786AB159" w14:textId="5756A198" w:rsidR="005F09DF" w:rsidRDefault="005F09DF" w:rsidP="008040D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19ECF66" wp14:editId="24CBF37A">
            <wp:extent cx="2948721" cy="2964264"/>
            <wp:effectExtent l="0" t="0" r="0" b="0"/>
            <wp:docPr id="930802730" name="Picture 2" descr="A network diagram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2730" name="Picture 2" descr="A network diagram of dots and lines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3044" r="3618" b="3635"/>
                    <a:stretch/>
                  </pic:blipFill>
                  <pic:spPr bwMode="auto">
                    <a:xfrm>
                      <a:off x="0" y="0"/>
                      <a:ext cx="2968739" cy="298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31823609" wp14:editId="13F1F7F2">
            <wp:extent cx="2934119" cy="2888464"/>
            <wp:effectExtent l="0" t="0" r="0" b="0"/>
            <wp:docPr id="1308562812" name="Picture 3" descr="A network of blue do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2812" name="Picture 3" descr="A network of blue dots and do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" t="3484" r="3229" b="3456"/>
                    <a:stretch/>
                  </pic:blipFill>
                  <pic:spPr bwMode="auto">
                    <a:xfrm>
                      <a:off x="0" y="0"/>
                      <a:ext cx="2951377" cy="290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C110E" w14:textId="77777777" w:rsidR="006C6B88" w:rsidRDefault="006C6B88" w:rsidP="008040D5">
      <w:pPr>
        <w:rPr>
          <w:rFonts w:ascii="Calibri" w:hAnsi="Calibri" w:cs="Calibri"/>
        </w:rPr>
      </w:pPr>
    </w:p>
    <w:p w14:paraId="46CE9937" w14:textId="310D490B" w:rsidR="000C6F7D" w:rsidRDefault="008F1652" w:rsidP="008040D5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4. R-Tree Visualization still </w:t>
      </w:r>
      <w:r w:rsidR="00D72C54">
        <w:rPr>
          <w:rFonts w:ascii="Calibri" w:hAnsi="Calibri" w:cs="Calibri"/>
          <w:b/>
          <w:bCs/>
        </w:rPr>
        <w:t>progressing</w:t>
      </w:r>
      <w:r w:rsidR="00515380">
        <w:rPr>
          <w:rFonts w:ascii="Calibri" w:hAnsi="Calibri" w:cs="Calibri"/>
          <w:b/>
          <w:bCs/>
        </w:rPr>
        <w:t>…</w:t>
      </w:r>
    </w:p>
    <w:p w14:paraId="7ABB7DF4" w14:textId="77777777" w:rsidR="00332BC2" w:rsidRDefault="00332BC2" w:rsidP="008040D5">
      <w:pPr>
        <w:rPr>
          <w:rFonts w:ascii="Calibri" w:hAnsi="Calibri" w:cs="Calibri"/>
        </w:rPr>
      </w:pPr>
    </w:p>
    <w:p w14:paraId="6012E769" w14:textId="74FD38F2" w:rsidR="00332BC2" w:rsidRDefault="00332BC2" w:rsidP="008040D5">
      <w:pPr>
        <w:rPr>
          <w:rFonts w:ascii="Calibri" w:hAnsi="Calibri" w:cs="Calibri"/>
        </w:rPr>
      </w:pPr>
      <w:r w:rsidRPr="00332BC2">
        <w:rPr>
          <w:rFonts w:ascii="Calibri" w:hAnsi="Calibri" w:cs="Calibri"/>
          <w:b/>
          <w:bCs/>
        </w:rPr>
        <w:t xml:space="preserve">5. </w:t>
      </w:r>
      <w:r>
        <w:rPr>
          <w:rFonts w:ascii="Calibri" w:hAnsi="Calibri" w:cs="Calibri"/>
          <w:b/>
          <w:bCs/>
        </w:rPr>
        <w:t xml:space="preserve">Still finding a way to </w:t>
      </w:r>
      <w:r w:rsidR="00D52C6E">
        <w:rPr>
          <w:rFonts w:ascii="Calibri" w:hAnsi="Calibri" w:cs="Calibri"/>
          <w:b/>
          <w:bCs/>
        </w:rPr>
        <w:t>retrieve</w:t>
      </w:r>
      <w:r w:rsidR="00186686">
        <w:rPr>
          <w:rFonts w:ascii="Calibri" w:hAnsi="Calibri" w:cs="Calibri"/>
          <w:b/>
          <w:bCs/>
        </w:rPr>
        <w:t xml:space="preserve"> spatial data</w:t>
      </w:r>
    </w:p>
    <w:p w14:paraId="20EB33CF" w14:textId="77777777" w:rsidR="00BB5917" w:rsidRDefault="00BB5917" w:rsidP="008040D5">
      <w:pPr>
        <w:rPr>
          <w:rFonts w:ascii="Calibri" w:hAnsi="Calibri" w:cs="Calibri"/>
        </w:rPr>
      </w:pPr>
    </w:p>
    <w:p w14:paraId="04A45F41" w14:textId="2BD2A9EC" w:rsidR="00BB5917" w:rsidRPr="00BB5917" w:rsidRDefault="00BB5917" w:rsidP="008040D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6. Would love to have </w:t>
      </w:r>
      <w:r w:rsidR="00CD6C74">
        <w:rPr>
          <w:rFonts w:ascii="Calibri" w:hAnsi="Calibri" w:cs="Calibri"/>
          <w:b/>
          <w:bCs/>
        </w:rPr>
        <w:t xml:space="preserve">a link to the </w:t>
      </w:r>
      <w:r w:rsidR="006820AC">
        <w:rPr>
          <w:rFonts w:ascii="Calibri" w:hAnsi="Calibri" w:cs="Calibri"/>
          <w:b/>
          <w:bCs/>
        </w:rPr>
        <w:t>paper you mentioned</w:t>
      </w:r>
    </w:p>
    <w:sectPr w:rsidR="00BB5917" w:rsidRPr="00BB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8"/>
    <w:rsid w:val="0000188D"/>
    <w:rsid w:val="00020BE6"/>
    <w:rsid w:val="000358FB"/>
    <w:rsid w:val="000528A8"/>
    <w:rsid w:val="00053F12"/>
    <w:rsid w:val="00060FB2"/>
    <w:rsid w:val="0007101C"/>
    <w:rsid w:val="00073E96"/>
    <w:rsid w:val="00086A82"/>
    <w:rsid w:val="000A215E"/>
    <w:rsid w:val="000A3D10"/>
    <w:rsid w:val="000C0E39"/>
    <w:rsid w:val="000C6F7D"/>
    <w:rsid w:val="000D1280"/>
    <w:rsid w:val="000E451B"/>
    <w:rsid w:val="00105728"/>
    <w:rsid w:val="00120DC8"/>
    <w:rsid w:val="00145D61"/>
    <w:rsid w:val="00147CD2"/>
    <w:rsid w:val="00150281"/>
    <w:rsid w:val="00153577"/>
    <w:rsid w:val="00161BD0"/>
    <w:rsid w:val="0016745E"/>
    <w:rsid w:val="00171C32"/>
    <w:rsid w:val="0017378B"/>
    <w:rsid w:val="001746C6"/>
    <w:rsid w:val="00181AD7"/>
    <w:rsid w:val="00186686"/>
    <w:rsid w:val="001A3CC1"/>
    <w:rsid w:val="001B7181"/>
    <w:rsid w:val="001E0D1A"/>
    <w:rsid w:val="001E2A06"/>
    <w:rsid w:val="001E49A4"/>
    <w:rsid w:val="001F31F9"/>
    <w:rsid w:val="00205743"/>
    <w:rsid w:val="0022602B"/>
    <w:rsid w:val="00264E5C"/>
    <w:rsid w:val="00274D94"/>
    <w:rsid w:val="002939B8"/>
    <w:rsid w:val="002A3412"/>
    <w:rsid w:val="002C4F1B"/>
    <w:rsid w:val="002D72FB"/>
    <w:rsid w:val="002F731A"/>
    <w:rsid w:val="0030031F"/>
    <w:rsid w:val="003055F6"/>
    <w:rsid w:val="003176EA"/>
    <w:rsid w:val="00332BC2"/>
    <w:rsid w:val="00342A1C"/>
    <w:rsid w:val="0035410E"/>
    <w:rsid w:val="003543A1"/>
    <w:rsid w:val="003562CD"/>
    <w:rsid w:val="00363C51"/>
    <w:rsid w:val="00397B4B"/>
    <w:rsid w:val="003C6F0A"/>
    <w:rsid w:val="003D4F3D"/>
    <w:rsid w:val="003F3D66"/>
    <w:rsid w:val="00425749"/>
    <w:rsid w:val="00426ED4"/>
    <w:rsid w:val="004842E9"/>
    <w:rsid w:val="004A306B"/>
    <w:rsid w:val="004A777D"/>
    <w:rsid w:val="004B6D1B"/>
    <w:rsid w:val="004C04F6"/>
    <w:rsid w:val="004D220E"/>
    <w:rsid w:val="004D6FAD"/>
    <w:rsid w:val="004F0E1B"/>
    <w:rsid w:val="00515380"/>
    <w:rsid w:val="00520AA6"/>
    <w:rsid w:val="00533B6D"/>
    <w:rsid w:val="00537490"/>
    <w:rsid w:val="00543956"/>
    <w:rsid w:val="00566C1A"/>
    <w:rsid w:val="005802AE"/>
    <w:rsid w:val="005B02F2"/>
    <w:rsid w:val="005B7C3C"/>
    <w:rsid w:val="005E336E"/>
    <w:rsid w:val="005F09DF"/>
    <w:rsid w:val="005F317B"/>
    <w:rsid w:val="00601EEE"/>
    <w:rsid w:val="00604B9E"/>
    <w:rsid w:val="00641A66"/>
    <w:rsid w:val="00671D48"/>
    <w:rsid w:val="00675097"/>
    <w:rsid w:val="00681F4C"/>
    <w:rsid w:val="006820AC"/>
    <w:rsid w:val="00692FB9"/>
    <w:rsid w:val="006A29A5"/>
    <w:rsid w:val="006C3889"/>
    <w:rsid w:val="006C4B93"/>
    <w:rsid w:val="006C6B88"/>
    <w:rsid w:val="006E2CC3"/>
    <w:rsid w:val="0070197D"/>
    <w:rsid w:val="00717451"/>
    <w:rsid w:val="007340DF"/>
    <w:rsid w:val="00735866"/>
    <w:rsid w:val="00742C39"/>
    <w:rsid w:val="007471FA"/>
    <w:rsid w:val="00764A67"/>
    <w:rsid w:val="00767FEF"/>
    <w:rsid w:val="00773399"/>
    <w:rsid w:val="00773474"/>
    <w:rsid w:val="00775979"/>
    <w:rsid w:val="007841B0"/>
    <w:rsid w:val="00784542"/>
    <w:rsid w:val="007854B3"/>
    <w:rsid w:val="007A10B8"/>
    <w:rsid w:val="007A4278"/>
    <w:rsid w:val="007F40D0"/>
    <w:rsid w:val="008040D5"/>
    <w:rsid w:val="0080651C"/>
    <w:rsid w:val="00810590"/>
    <w:rsid w:val="0081118F"/>
    <w:rsid w:val="00834160"/>
    <w:rsid w:val="00867E3A"/>
    <w:rsid w:val="00870AE8"/>
    <w:rsid w:val="00873D1B"/>
    <w:rsid w:val="0087404A"/>
    <w:rsid w:val="00892BD3"/>
    <w:rsid w:val="008B7F48"/>
    <w:rsid w:val="008C72C4"/>
    <w:rsid w:val="008D60A0"/>
    <w:rsid w:val="008E0475"/>
    <w:rsid w:val="008E2F53"/>
    <w:rsid w:val="008F1652"/>
    <w:rsid w:val="008F4E23"/>
    <w:rsid w:val="00940D0A"/>
    <w:rsid w:val="00957FD1"/>
    <w:rsid w:val="009734C3"/>
    <w:rsid w:val="00974414"/>
    <w:rsid w:val="00986A77"/>
    <w:rsid w:val="009B4CE0"/>
    <w:rsid w:val="009C0CA3"/>
    <w:rsid w:val="009C1ADE"/>
    <w:rsid w:val="009C4F78"/>
    <w:rsid w:val="009D019D"/>
    <w:rsid w:val="009D4E8C"/>
    <w:rsid w:val="009D5EA5"/>
    <w:rsid w:val="009E402B"/>
    <w:rsid w:val="009E49F6"/>
    <w:rsid w:val="009E7442"/>
    <w:rsid w:val="009F3767"/>
    <w:rsid w:val="00A57337"/>
    <w:rsid w:val="00A60BED"/>
    <w:rsid w:val="00A811BE"/>
    <w:rsid w:val="00A8339D"/>
    <w:rsid w:val="00AA466A"/>
    <w:rsid w:val="00AA7145"/>
    <w:rsid w:val="00AC6F84"/>
    <w:rsid w:val="00AE22D6"/>
    <w:rsid w:val="00B05359"/>
    <w:rsid w:val="00B135E4"/>
    <w:rsid w:val="00B1492F"/>
    <w:rsid w:val="00B213D6"/>
    <w:rsid w:val="00B26AA7"/>
    <w:rsid w:val="00B304F5"/>
    <w:rsid w:val="00BB5917"/>
    <w:rsid w:val="00BD26A5"/>
    <w:rsid w:val="00BD4750"/>
    <w:rsid w:val="00BD7A37"/>
    <w:rsid w:val="00C046DE"/>
    <w:rsid w:val="00C21418"/>
    <w:rsid w:val="00C247EE"/>
    <w:rsid w:val="00C26D68"/>
    <w:rsid w:val="00C45F73"/>
    <w:rsid w:val="00C51F30"/>
    <w:rsid w:val="00C5319F"/>
    <w:rsid w:val="00C644D8"/>
    <w:rsid w:val="00C660A4"/>
    <w:rsid w:val="00CA0DC8"/>
    <w:rsid w:val="00CA276F"/>
    <w:rsid w:val="00CB1362"/>
    <w:rsid w:val="00CC1FBF"/>
    <w:rsid w:val="00CD6C74"/>
    <w:rsid w:val="00CE310D"/>
    <w:rsid w:val="00D07193"/>
    <w:rsid w:val="00D10ABE"/>
    <w:rsid w:val="00D15807"/>
    <w:rsid w:val="00D244D6"/>
    <w:rsid w:val="00D27AA9"/>
    <w:rsid w:val="00D47149"/>
    <w:rsid w:val="00D52C6E"/>
    <w:rsid w:val="00D633F9"/>
    <w:rsid w:val="00D72C54"/>
    <w:rsid w:val="00D85EA3"/>
    <w:rsid w:val="00DA196B"/>
    <w:rsid w:val="00DA27ED"/>
    <w:rsid w:val="00DA6123"/>
    <w:rsid w:val="00DB398B"/>
    <w:rsid w:val="00DC308D"/>
    <w:rsid w:val="00DD0FA0"/>
    <w:rsid w:val="00DE77B3"/>
    <w:rsid w:val="00E05159"/>
    <w:rsid w:val="00E07626"/>
    <w:rsid w:val="00E11D65"/>
    <w:rsid w:val="00E4035E"/>
    <w:rsid w:val="00E55C70"/>
    <w:rsid w:val="00E70AD9"/>
    <w:rsid w:val="00E76BD3"/>
    <w:rsid w:val="00EC504F"/>
    <w:rsid w:val="00EE07C3"/>
    <w:rsid w:val="00F00065"/>
    <w:rsid w:val="00F0373D"/>
    <w:rsid w:val="00F121EF"/>
    <w:rsid w:val="00F33165"/>
    <w:rsid w:val="00F4417A"/>
    <w:rsid w:val="00F5465E"/>
    <w:rsid w:val="00F62FE4"/>
    <w:rsid w:val="00F645CA"/>
    <w:rsid w:val="00F72A8B"/>
    <w:rsid w:val="00F85A05"/>
    <w:rsid w:val="00FA56D6"/>
    <w:rsid w:val="00F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FF77"/>
  <w15:chartTrackingRefBased/>
  <w15:docId w15:val="{CE16F186-9F08-D046-8A9A-D707C94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hree-dimensional-plotting-in-python-using-matplotli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230</cp:revision>
  <dcterms:created xsi:type="dcterms:W3CDTF">2024-02-05T23:45:00Z</dcterms:created>
  <dcterms:modified xsi:type="dcterms:W3CDTF">2024-02-19T16:02:00Z</dcterms:modified>
</cp:coreProperties>
</file>