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F0" w:rsidRDefault="004C3A79">
      <w:r>
        <w:t>Jag åt mat och öppnade presenter. Jag var glad. Min mamma också.</w:t>
      </w:r>
      <w:bookmarkStart w:id="0" w:name="_GoBack"/>
      <w:bookmarkEnd w:id="0"/>
    </w:p>
    <w:sectPr w:rsidR="000E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6D"/>
    <w:rsid w:val="000E70F0"/>
    <w:rsid w:val="004C3A79"/>
    <w:rsid w:val="007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0ED7E-B9DE-47BB-A8A3-A5A7621F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</dc:creator>
  <cp:keywords/>
  <dc:description/>
  <cp:lastModifiedBy>ANNO</cp:lastModifiedBy>
  <cp:revision>2</cp:revision>
  <dcterms:created xsi:type="dcterms:W3CDTF">2013-09-17T09:35:00Z</dcterms:created>
  <dcterms:modified xsi:type="dcterms:W3CDTF">2013-09-17T09:35:00Z</dcterms:modified>
</cp:coreProperties>
</file>