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98D" w:rsidRDefault="0038232E" w:rsidP="0038232E">
      <w:pPr>
        <w:pStyle w:val="Rubrik"/>
        <w:pBdr>
          <w:bottom w:val="single" w:sz="12" w:space="11" w:color="auto"/>
        </w:pBdr>
      </w:pPr>
      <w:r>
        <w:t xml:space="preserve">          Dokumentation om ”Projektet”</w:t>
      </w:r>
    </w:p>
    <w:p w:rsidR="0038232E" w:rsidRDefault="0038232E" w:rsidP="0038232E"/>
    <w:p w:rsidR="0038232E" w:rsidRDefault="0038232E" w:rsidP="0038232E">
      <w:pPr>
        <w:pStyle w:val="Rubrik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Planering: </w:t>
      </w:r>
    </w:p>
    <w:p w:rsidR="0038232E" w:rsidRDefault="0038232E" w:rsidP="0038232E">
      <w:pPr>
        <w:pStyle w:val="Liststycke"/>
        <w:numPr>
          <w:ilvl w:val="0"/>
          <w:numId w:val="1"/>
        </w:numPr>
      </w:pPr>
      <w:r>
        <w:t xml:space="preserve">Först hade jag en idé om att skapa en sida som handlade om bilar, typ som ”Garaget.org” eller ”StanceNation.com” men fast med mina egna krav och idéer. Anledningen till det är för att jag har ett väldigt stort intresse för bilar &amp; biljud. Sidan skulle vara utformad så man enkelt kunde hitta dit man ville utan en massa konstiga genvägar eller likande. Den skulle vara designad på ett stilrent sätt, eftersom jag föredrar de. </w:t>
      </w:r>
    </w:p>
    <w:p w:rsidR="0038232E" w:rsidRDefault="0038232E" w:rsidP="0038232E">
      <w:pPr>
        <w:pStyle w:val="Liststycke"/>
      </w:pPr>
    </w:p>
    <w:p w:rsidR="0038232E" w:rsidRDefault="0038232E" w:rsidP="0038232E">
      <w:pPr>
        <w:pStyle w:val="Liststycke"/>
        <w:numPr>
          <w:ilvl w:val="0"/>
          <w:numId w:val="1"/>
        </w:numPr>
      </w:pPr>
      <w:r>
        <w:t xml:space="preserve">Jag började fundera på vad man ville ha på en sida som handlade till mesta dels om bilar eller saker som har med bilar att göra, så jag kom på 6 olika trådar som skulle sitta på ”Menu’n”. Då när allt var som jag tyckte behövdes var färdigt och hade tänkt klart så började jag med programmeringen. </w:t>
      </w:r>
    </w:p>
    <w:p w:rsidR="007A2545" w:rsidRDefault="007A2545" w:rsidP="007A2545">
      <w:pPr>
        <w:pStyle w:val="Liststycke"/>
      </w:pPr>
    </w:p>
    <w:p w:rsidR="007A2545" w:rsidRDefault="007A2545" w:rsidP="007A2545"/>
    <w:p w:rsidR="007A2545" w:rsidRDefault="007A2545" w:rsidP="007A2545">
      <w:pPr>
        <w:pStyle w:val="Rubrik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Genomförandet:</w:t>
      </w:r>
    </w:p>
    <w:p w:rsidR="007A2545" w:rsidRDefault="007A2545" w:rsidP="007A2545">
      <w:pPr>
        <w:pStyle w:val="Liststycke"/>
        <w:numPr>
          <w:ilvl w:val="0"/>
          <w:numId w:val="1"/>
        </w:numPr>
      </w:pPr>
      <w:r>
        <w:t xml:space="preserve">Jag började med att först enkelt skapa självaste ”menu” för att jag enklare skulle kunna kopiera samma kod över varje sida, alltså såhär ”Forum.cshtml”, ”Fotoalbum.cshtml” osv.  Så jag började med att först leka runt och skriva in olika kommandon för att få enkel bild över hur självaste de skulle se ut, inget svårt utan bara lite halvt så jag fick en slags grund. </w:t>
      </w:r>
    </w:p>
    <w:p w:rsidR="007A2545" w:rsidRDefault="007A2545" w:rsidP="007A2545">
      <w:pPr>
        <w:pStyle w:val="Liststycke"/>
        <w:numPr>
          <w:ilvl w:val="0"/>
          <w:numId w:val="1"/>
        </w:numPr>
      </w:pPr>
      <w:r>
        <w:t>När jag hade fått en grund som jag kunde jobba med så skapade jag länkar på alla olika texter på ”menu ‘n”. Dom följande texterna på ”menu ‘n” blev</w:t>
      </w:r>
    </w:p>
    <w:p w:rsidR="007A2545" w:rsidRDefault="007A2545" w:rsidP="007A2545">
      <w:pPr>
        <w:pStyle w:val="Liststycke"/>
        <w:numPr>
          <w:ilvl w:val="3"/>
          <w:numId w:val="1"/>
        </w:numPr>
      </w:pPr>
      <w:r>
        <w:t>START – Med länk till Default.cshtml</w:t>
      </w:r>
    </w:p>
    <w:p w:rsidR="007A2545" w:rsidRDefault="007A2545" w:rsidP="007A2545">
      <w:pPr>
        <w:pStyle w:val="Liststycke"/>
        <w:numPr>
          <w:ilvl w:val="3"/>
          <w:numId w:val="1"/>
        </w:numPr>
      </w:pPr>
      <w:r>
        <w:t>BILAR – Med länk till Bilar.cshtml</w:t>
      </w:r>
    </w:p>
    <w:p w:rsidR="007A2545" w:rsidRDefault="007A2545" w:rsidP="007A2545">
      <w:pPr>
        <w:pStyle w:val="Liststycke"/>
        <w:numPr>
          <w:ilvl w:val="3"/>
          <w:numId w:val="1"/>
        </w:numPr>
      </w:pPr>
      <w:r>
        <w:t>FOTOALBUM – Med länk till Fotoalbum.cshtml</w:t>
      </w:r>
    </w:p>
    <w:p w:rsidR="007A2545" w:rsidRDefault="007A2545" w:rsidP="007A2545">
      <w:pPr>
        <w:pStyle w:val="Liststycke"/>
        <w:numPr>
          <w:ilvl w:val="3"/>
          <w:numId w:val="1"/>
        </w:numPr>
      </w:pPr>
      <w:r>
        <w:t>PROJEKT – Med länk till Projekt.cstml</w:t>
      </w:r>
    </w:p>
    <w:p w:rsidR="007A2545" w:rsidRDefault="007A2545" w:rsidP="007A2545">
      <w:pPr>
        <w:pStyle w:val="Liststycke"/>
        <w:numPr>
          <w:ilvl w:val="3"/>
          <w:numId w:val="1"/>
        </w:numPr>
      </w:pPr>
      <w:r>
        <w:t>EVENEMANG – Men länk till Evenemang.cshtml</w:t>
      </w:r>
    </w:p>
    <w:p w:rsidR="007A2545" w:rsidRDefault="007A2545" w:rsidP="007A2545">
      <w:pPr>
        <w:pStyle w:val="Liststycke"/>
        <w:numPr>
          <w:ilvl w:val="3"/>
          <w:numId w:val="1"/>
        </w:numPr>
      </w:pPr>
      <w:r>
        <w:t>FORUM – Men länk till Forum.cshmtl</w:t>
      </w:r>
    </w:p>
    <w:p w:rsidR="007A2545" w:rsidRDefault="007A2545" w:rsidP="007A2545"/>
    <w:p w:rsidR="007A2545" w:rsidRDefault="007A2545" w:rsidP="007A2545">
      <w:pPr>
        <w:pStyle w:val="Liststycke"/>
        <w:numPr>
          <w:ilvl w:val="0"/>
          <w:numId w:val="1"/>
        </w:numPr>
      </w:pPr>
      <w:r>
        <w:t xml:space="preserve">Då när alla olika delar var färdiga och självaste ”menu ´n” var färdig så la jag bara in koden som jag använde för Designen på första sidan så alla sidor skulle ha ett likadant utseende när man väl öppnade dom. Men sedan så föreslog ANNO att jag istället skulle lägga in om i en annan mapp och sedan Redirecta dom till varje sida när man väl öppnar dom. Så man slipper ha så mycket och onödig kod.   </w:t>
      </w:r>
    </w:p>
    <w:p w:rsidR="007C58E9" w:rsidRDefault="007C58E9" w:rsidP="007C58E9"/>
    <w:p w:rsidR="007C58E9" w:rsidRDefault="007C58E9" w:rsidP="007C58E9">
      <w:pPr>
        <w:pStyle w:val="Liststycke"/>
        <w:numPr>
          <w:ilvl w:val="0"/>
          <w:numId w:val="1"/>
        </w:numPr>
      </w:pPr>
      <w:r>
        <w:t xml:space="preserve">När jag hade gjort så jag kunde enkelt komma in på varje sida och fortfarande ha kvar samma meny så började jag på självaste databasen som skulle finna inne på ”Forum”.  Jag började med </w:t>
      </w:r>
      <w:r>
        <w:lastRenderedPageBreak/>
        <w:t xml:space="preserve">att titta igenom “tutorial” som fanns inne på ASP.net sidan. Först så började jag med att kopiera över allt som fanns och sedan bara byta namn på saker och ting, och de funkade väl inte så bra. De blev ganska krångligt och förstod inte så mycket, men jag är ganska lat så jag tyckte de blev bra. Efter ett långt tag med att försöka få de att funka så började jag på en helt ny sida som jag sedan kunde flytta över all kod så jag kunde få en bättre och snyggt strukturerad kod. </w:t>
      </w:r>
    </w:p>
    <w:p w:rsidR="007C58E9" w:rsidRDefault="007C58E9" w:rsidP="007C58E9">
      <w:pPr>
        <w:pStyle w:val="Liststycke"/>
      </w:pPr>
    </w:p>
    <w:p w:rsidR="007C58E9" w:rsidRDefault="007C58E9" w:rsidP="007C58E9">
      <w:pPr>
        <w:pStyle w:val="Liststycke"/>
        <w:numPr>
          <w:ilvl w:val="0"/>
          <w:numId w:val="1"/>
        </w:numPr>
      </w:pPr>
      <w:r>
        <w:t xml:space="preserve">För att enklare förstå så kollade jag på videon som ASP.net hade gjort, ansåg att de var riktig bra och lärde mig snabbt hur jag skulle göra utan att kopiera rakt av. Men när jag hade skrivit klar all kod i den nya sidan så tog jag bort allt som fanns på den ”gamla” sidan så kopierade jag bara in den nya koden från den nya sidan till den ”gamla”. Blev mycket bättre och förstod koden enklare. Sedan fortsatte jag bara på de spåret genom att skriva in i den nya sidan och sedan kopierade över till den gamla där jag hade allt viktigt. Funkade kanoners! </w:t>
      </w:r>
    </w:p>
    <w:p w:rsidR="007C58E9" w:rsidRDefault="007C58E9" w:rsidP="007C58E9">
      <w:pPr>
        <w:pStyle w:val="Liststycke"/>
      </w:pPr>
    </w:p>
    <w:p w:rsidR="007C58E9" w:rsidRDefault="007C58E9" w:rsidP="007C58E9">
      <w:pPr>
        <w:pStyle w:val="Liststycke"/>
        <w:numPr>
          <w:ilvl w:val="0"/>
          <w:numId w:val="1"/>
        </w:numPr>
      </w:pPr>
      <w:r>
        <w:t xml:space="preserve">Sedan gjorde jag likadant med Ändra &amp; Radera knapparna. Efter jag hade beslutat mig för att jag hade blivit klar med självaste databas delen så började jag på designen så den skulle se lite finare ut, för i läget som e var så såg de ut som skit ärligt talat. Samt att jag fick redan på att de skulle vara JQuerry med i sidan så jag fick tips om bxSlider skulle vara enkelt och snyggt och jag hade inte mer ork så jag beslöt mig för att använda den. </w:t>
      </w:r>
    </w:p>
    <w:p w:rsidR="007603CC" w:rsidRDefault="007603CC" w:rsidP="007603CC">
      <w:pPr>
        <w:pStyle w:val="Liststycke"/>
      </w:pPr>
    </w:p>
    <w:p w:rsidR="007603CC" w:rsidRDefault="007603CC" w:rsidP="007C58E9">
      <w:pPr>
        <w:pStyle w:val="Liststycke"/>
        <w:numPr>
          <w:ilvl w:val="0"/>
          <w:numId w:val="1"/>
        </w:numPr>
      </w:pPr>
      <w:r>
        <w:t>När jag var nöjd med allt så började jag bara fixa lite småsaker som tex storlek på text och färg, och vart allt skulle sitta, inget stor eftersom allt som skulle designas redan var färdigt.</w:t>
      </w:r>
    </w:p>
    <w:p w:rsidR="007603CC" w:rsidRDefault="007603CC" w:rsidP="007603CC">
      <w:pPr>
        <w:pStyle w:val="Liststycke"/>
      </w:pPr>
    </w:p>
    <w:p w:rsidR="007603CC" w:rsidRDefault="007603CC" w:rsidP="007603CC"/>
    <w:p w:rsidR="007603CC" w:rsidRDefault="007603CC" w:rsidP="007603CC">
      <w:pPr>
        <w:pStyle w:val="Rubrik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Testning(?):</w:t>
      </w:r>
    </w:p>
    <w:p w:rsidR="007603CC" w:rsidRDefault="006B4725" w:rsidP="007603CC">
      <w:r>
        <w:t xml:space="preserve">Testningen av min sida gjorde jag enkelt genom att första kolla så alla länkar men Menyn funkade, vilket dom gjorde. Sedan så prövade jag ifall ge gick att skapa ett nytt inlägg som sedan skulle sparas i min databas, såklart så funkade de också. Radera &amp; Ändra knapparna funkade också. </w:t>
      </w:r>
    </w:p>
    <w:p w:rsidR="006B4725" w:rsidRDefault="006B4725" w:rsidP="007603CC">
      <w:r>
        <w:t>Ända jag inte tyckte funkade så bra vara ”Fotoalbum” eftersom alla bilder vara tvungna ha samma storlek annars skulle den inte passa helt in i bild</w:t>
      </w:r>
      <w:r w:rsidR="000D1D75">
        <w:t>spelet. Allt funkade bra enligt min åsikt, men skulle gärna ha varit lite mer hård mot mig själv och försökt lite bättre. För blev lite kasta ihop något precis inom sista sekunden men de är ju så folk som går teknik funkar…</w:t>
      </w:r>
    </w:p>
    <w:p w:rsidR="000D1D75" w:rsidRDefault="000D1D75" w:rsidP="007603CC"/>
    <w:p w:rsidR="000D1D75" w:rsidRDefault="000D1D75" w:rsidP="007603CC">
      <w:r>
        <w:t xml:space="preserve">Men jag är i alla fall lite nöjd med sidan. </w:t>
      </w:r>
      <w:bookmarkStart w:id="0" w:name="_GoBack"/>
      <w:bookmarkEnd w:id="0"/>
    </w:p>
    <w:p w:rsidR="000D1D75" w:rsidRDefault="000D1D75" w:rsidP="007603CC"/>
    <w:p w:rsidR="000D1D75" w:rsidRDefault="000D1D75" w:rsidP="007603CC">
      <w:pPr>
        <w:pBdr>
          <w:bottom w:val="single" w:sz="12" w:space="1" w:color="auto"/>
        </w:pBdr>
      </w:pPr>
    </w:p>
    <w:p w:rsidR="000D1D75" w:rsidRPr="000D1D75" w:rsidRDefault="000D1D75" w:rsidP="007603CC">
      <w:pPr>
        <w:rPr>
          <w:i/>
        </w:rPr>
      </w:pPr>
      <w:r w:rsidRPr="000D1D75">
        <w:rPr>
          <w:i/>
        </w:rPr>
        <w:t>Alexis Näslund</w:t>
      </w:r>
      <w:r w:rsidRPr="000D1D75">
        <w:rPr>
          <w:i/>
        </w:rPr>
        <w:br/>
        <w:t>12Te</w:t>
      </w:r>
    </w:p>
    <w:sectPr w:rsidR="000D1D75" w:rsidRPr="000D1D75">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841" w:rsidRDefault="002E6841" w:rsidP="0038232E">
      <w:pPr>
        <w:spacing w:after="0" w:line="240" w:lineRule="auto"/>
      </w:pPr>
      <w:r>
        <w:separator/>
      </w:r>
    </w:p>
  </w:endnote>
  <w:endnote w:type="continuationSeparator" w:id="0">
    <w:p w:rsidR="002E6841" w:rsidRDefault="002E6841" w:rsidP="00382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841" w:rsidRDefault="002E6841" w:rsidP="0038232E">
      <w:pPr>
        <w:spacing w:after="0" w:line="240" w:lineRule="auto"/>
      </w:pPr>
      <w:r>
        <w:separator/>
      </w:r>
    </w:p>
  </w:footnote>
  <w:footnote w:type="continuationSeparator" w:id="0">
    <w:p w:rsidR="002E6841" w:rsidRDefault="002E6841" w:rsidP="00382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37514"/>
    <w:multiLevelType w:val="hybridMultilevel"/>
    <w:tmpl w:val="B6EC31BE"/>
    <w:lvl w:ilvl="0" w:tplc="865605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2E"/>
    <w:rsid w:val="000D1D75"/>
    <w:rsid w:val="002E6841"/>
    <w:rsid w:val="0038232E"/>
    <w:rsid w:val="0045498D"/>
    <w:rsid w:val="006B4725"/>
    <w:rsid w:val="007603CC"/>
    <w:rsid w:val="007A2545"/>
    <w:rsid w:val="007C5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79C8E-B9C7-4479-9CD3-52FD273F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v-SE"/>
    </w:rPr>
  </w:style>
  <w:style w:type="paragraph" w:styleId="Rubrik1">
    <w:name w:val="heading 1"/>
    <w:basedOn w:val="Normal"/>
    <w:next w:val="Normal"/>
    <w:link w:val="Rubrik1Char"/>
    <w:uiPriority w:val="9"/>
    <w:qFormat/>
    <w:rsid w:val="007C5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82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82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8232E"/>
    <w:rPr>
      <w:rFonts w:asciiTheme="majorHAnsi" w:eastAsiaTheme="majorEastAsia" w:hAnsiTheme="majorHAnsi" w:cstheme="majorBidi"/>
      <w:spacing w:val="-10"/>
      <w:kern w:val="28"/>
      <w:sz w:val="56"/>
      <w:szCs w:val="56"/>
      <w:lang w:val="sv-SE"/>
    </w:rPr>
  </w:style>
  <w:style w:type="paragraph" w:styleId="Sidhuvud">
    <w:name w:val="header"/>
    <w:basedOn w:val="Normal"/>
    <w:link w:val="SidhuvudChar"/>
    <w:uiPriority w:val="99"/>
    <w:unhideWhenUsed/>
    <w:rsid w:val="0038232E"/>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38232E"/>
    <w:rPr>
      <w:lang w:val="sv-SE"/>
    </w:rPr>
  </w:style>
  <w:style w:type="paragraph" w:styleId="Sidfot">
    <w:name w:val="footer"/>
    <w:basedOn w:val="Normal"/>
    <w:link w:val="SidfotChar"/>
    <w:uiPriority w:val="99"/>
    <w:unhideWhenUsed/>
    <w:rsid w:val="0038232E"/>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38232E"/>
    <w:rPr>
      <w:lang w:val="sv-SE"/>
    </w:rPr>
  </w:style>
  <w:style w:type="character" w:customStyle="1" w:styleId="Rubrik2Char">
    <w:name w:val="Rubrik 2 Char"/>
    <w:basedOn w:val="Standardstycketeckensnitt"/>
    <w:link w:val="Rubrik2"/>
    <w:uiPriority w:val="9"/>
    <w:rsid w:val="0038232E"/>
    <w:rPr>
      <w:rFonts w:asciiTheme="majorHAnsi" w:eastAsiaTheme="majorEastAsia" w:hAnsiTheme="majorHAnsi" w:cstheme="majorBidi"/>
      <w:color w:val="2E74B5" w:themeColor="accent1" w:themeShade="BF"/>
      <w:sz w:val="26"/>
      <w:szCs w:val="26"/>
      <w:lang w:val="sv-SE"/>
    </w:rPr>
  </w:style>
  <w:style w:type="paragraph" w:styleId="Liststycke">
    <w:name w:val="List Paragraph"/>
    <w:basedOn w:val="Normal"/>
    <w:uiPriority w:val="34"/>
    <w:qFormat/>
    <w:rsid w:val="0038232E"/>
    <w:pPr>
      <w:ind w:left="720"/>
      <w:contextualSpacing/>
    </w:pPr>
  </w:style>
  <w:style w:type="character" w:customStyle="1" w:styleId="Rubrik1Char">
    <w:name w:val="Rubrik 1 Char"/>
    <w:basedOn w:val="Standardstycketeckensnitt"/>
    <w:link w:val="Rubrik1"/>
    <w:uiPriority w:val="9"/>
    <w:rsid w:val="007C58E9"/>
    <w:rPr>
      <w:rFonts w:asciiTheme="majorHAnsi" w:eastAsiaTheme="majorEastAsia" w:hAnsiTheme="majorHAnsi" w:cstheme="majorBidi"/>
      <w:color w:val="2E74B5" w:themeColor="accent1" w:themeShade="BF"/>
      <w:sz w:val="32"/>
      <w:szCs w:val="32"/>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15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678</Words>
  <Characters>3870</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Tjoppe -</dc:creator>
  <cp:keywords/>
  <dc:description/>
  <cp:lastModifiedBy>Tjoppe -</cp:lastModifiedBy>
  <cp:revision>2</cp:revision>
  <dcterms:created xsi:type="dcterms:W3CDTF">2014-03-06T07:18:00Z</dcterms:created>
  <dcterms:modified xsi:type="dcterms:W3CDTF">2014-03-06T08:11:00Z</dcterms:modified>
</cp:coreProperties>
</file>