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564" w:rsidRDefault="00A55564" w:rsidP="00A55564">
      <w:pPr>
        <w:pStyle w:val="Rubrik"/>
        <w:jc w:val="center"/>
      </w:pPr>
      <w:r>
        <w:t>Skåne IT-kompetens</w:t>
      </w:r>
    </w:p>
    <w:p w:rsidR="00A55564" w:rsidRPr="00A55564" w:rsidRDefault="00A55564" w:rsidP="00A55564">
      <w:pPr>
        <w:pStyle w:val="Rubrik2"/>
      </w:pPr>
      <w:r>
        <w:t>Målgrupp</w:t>
      </w:r>
    </w:p>
    <w:p w:rsidR="00F258E3" w:rsidRDefault="00F258E3" w:rsidP="0082480E">
      <w:r>
        <w:t>En</w:t>
      </w:r>
      <w:r w:rsidR="0082480E">
        <w:t xml:space="preserve"> skånskt privat arbetsförmedling där de har </w:t>
      </w:r>
      <w:r>
        <w:t xml:space="preserve">olika företag som söker efter folk med bra IT-kunskaper. Åldern på gruppen ligger på 20+ och de ska helst ha en fullbordat universitetsutbildning. Företaget heter ”Skånsk IT-kompetens”. Websidan ska heta </w:t>
      </w:r>
      <w:proofErr w:type="spellStart"/>
      <w:r>
        <w:t>www</w:t>
      </w:r>
      <w:proofErr w:type="spellEnd"/>
      <w:r>
        <w:t xml:space="preserve">. It-kompetens.se. Måste se </w:t>
      </w:r>
      <w:proofErr w:type="spellStart"/>
      <w:r>
        <w:t>proffisionellt</w:t>
      </w:r>
      <w:proofErr w:type="spellEnd"/>
      <w:r>
        <w:t xml:space="preserve"> där cheferna på de olika företagen ska kolla upp människor. </w:t>
      </w:r>
    </w:p>
    <w:p w:rsidR="00A55564" w:rsidRDefault="00A55564" w:rsidP="00A55564">
      <w:pPr>
        <w:pStyle w:val="Rubrik2"/>
      </w:pPr>
      <w:r>
        <w:t>Typanvändare</w:t>
      </w:r>
    </w:p>
    <w:p w:rsidR="00A55564" w:rsidRPr="00A55564" w:rsidRDefault="00A55564" w:rsidP="00A55564">
      <w:r>
        <w:t xml:space="preserve">Magnus Åkesson är 27 år gammal och har precis avslutat sina studier på Linköping Universitet där han läst upp sina kunskaper om att programmera mjukvara som behövs i en vanlig dator. Det mest </w:t>
      </w:r>
      <w:proofErr w:type="spellStart"/>
      <w:r>
        <w:t>basic</w:t>
      </w:r>
      <w:proofErr w:type="spellEnd"/>
      <w:r>
        <w:t xml:space="preserve"> och kan mycket om mjukvara i sig. Han tycker om att programmera spel på sin fritid. Han jobbar extra på Gamestop i Stockholm. Han bor i Stockholm men han har möjligheter att flytta till Skåne för han har kontakter som finns där. </w:t>
      </w:r>
      <w:bookmarkStart w:id="0" w:name="_GoBack"/>
      <w:bookmarkEnd w:id="0"/>
    </w:p>
    <w:sectPr w:rsidR="00A55564" w:rsidRPr="00A55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80E"/>
    <w:rsid w:val="0082480E"/>
    <w:rsid w:val="00A55564"/>
    <w:rsid w:val="00AA5442"/>
    <w:rsid w:val="00D95174"/>
    <w:rsid w:val="00DD06E8"/>
    <w:rsid w:val="00F2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5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248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48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A55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555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248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48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A555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2</cp:revision>
  <dcterms:created xsi:type="dcterms:W3CDTF">2013-09-13T09:37:00Z</dcterms:created>
  <dcterms:modified xsi:type="dcterms:W3CDTF">2013-10-10T09:30:00Z</dcterms:modified>
</cp:coreProperties>
</file>