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70" w:rsidRDefault="004C42C0">
      <w:r>
        <w:t>den 10 oktober 2013 – Du är kung!</w:t>
      </w:r>
      <w:bookmarkStart w:id="0" w:name="_GoBack"/>
      <w:bookmarkEnd w:id="0"/>
    </w:p>
    <w:sectPr w:rsidR="002F5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41"/>
    <w:rsid w:val="002F5870"/>
    <w:rsid w:val="004C42C0"/>
    <w:rsid w:val="00A8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7956C-3A41-4AB3-A0FB-16D98FD8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</dc:creator>
  <cp:keywords/>
  <dc:description/>
  <cp:lastModifiedBy>ANNO</cp:lastModifiedBy>
  <cp:revision>2</cp:revision>
  <dcterms:created xsi:type="dcterms:W3CDTF">2013-10-10T09:09:00Z</dcterms:created>
  <dcterms:modified xsi:type="dcterms:W3CDTF">2013-10-10T09:10:00Z</dcterms:modified>
</cp:coreProperties>
</file>