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187" w:rsidRPr="004F57AE" w:rsidRDefault="00E74187" w:rsidP="00E74187">
      <w:pPr>
        <w:pStyle w:val="Liststycke"/>
        <w:numPr>
          <w:ilvl w:val="0"/>
          <w:numId w:val="1"/>
        </w:numPr>
        <w:rPr>
          <w:b/>
          <w:sz w:val="24"/>
        </w:rPr>
      </w:pPr>
      <w:r w:rsidRPr="004F57AE">
        <w:rPr>
          <w:b/>
          <w:sz w:val="24"/>
        </w:rPr>
        <w:t>Planering</w:t>
      </w:r>
    </w:p>
    <w:p w:rsidR="00E74187" w:rsidRDefault="00E74187" w:rsidP="00E74187">
      <w:pPr>
        <w:pStyle w:val="Liststycke"/>
        <w:numPr>
          <w:ilvl w:val="1"/>
          <w:numId w:val="1"/>
        </w:numPr>
      </w:pPr>
      <w:r w:rsidRPr="004F57AE">
        <w:rPr>
          <w:b/>
        </w:rPr>
        <w:t>Tidsplan</w:t>
      </w:r>
      <w:r>
        <w:br/>
        <w:t>Projektet kommer utföras under vårterminen 2014 och skall vara färdigt senast den 19:e juni 2014.</w:t>
      </w:r>
    </w:p>
    <w:p w:rsidR="00E74187" w:rsidRDefault="00E74187" w:rsidP="00E74187">
      <w:pPr>
        <w:pStyle w:val="Liststycke"/>
        <w:numPr>
          <w:ilvl w:val="1"/>
          <w:numId w:val="1"/>
        </w:numPr>
      </w:pPr>
      <w:r w:rsidRPr="004F57AE">
        <w:rPr>
          <w:b/>
        </w:rPr>
        <w:t>Vad är det för produkt</w:t>
      </w:r>
      <w:r w:rsidR="00131D11">
        <w:br/>
        <w:t>En hemsida som skall användas som en webshop</w:t>
      </w:r>
      <w:r w:rsidR="001866C9">
        <w:t xml:space="preserve"> för spelrelaterande souvenirer så som statyetter och plancher med mera.</w:t>
      </w:r>
    </w:p>
    <w:p w:rsidR="00E74187" w:rsidRDefault="00E74187" w:rsidP="00E74187">
      <w:pPr>
        <w:pStyle w:val="Liststycke"/>
        <w:numPr>
          <w:ilvl w:val="1"/>
          <w:numId w:val="1"/>
        </w:numPr>
      </w:pPr>
      <w:r w:rsidRPr="004F57AE">
        <w:rPr>
          <w:b/>
        </w:rPr>
        <w:t>Metodik för contextualisering</w:t>
      </w:r>
      <w:r w:rsidR="00C8243A">
        <w:br/>
        <w:t>Målgruppen är redan förbestämd och</w:t>
      </w:r>
      <w:r w:rsidR="00FA7D92">
        <w:t xml:space="preserve"> </w:t>
      </w:r>
      <w:r w:rsidR="00C8243A">
        <w:t>är i det här fallet folk som har något som hellst intresse utav tv/dator-spel</w:t>
      </w:r>
      <w:r w:rsidR="00D919BB">
        <w:t xml:space="preserve"> och vill köpa souvenirer</w:t>
      </w:r>
      <w:r w:rsidR="00FA7D92">
        <w:t xml:space="preserve"> (på nätet)</w:t>
      </w:r>
      <w:r w:rsidR="00D919BB">
        <w:t xml:space="preserve"> som relaterar till detta.</w:t>
      </w:r>
    </w:p>
    <w:p w:rsidR="00E74187" w:rsidRDefault="00E74187" w:rsidP="00E74187">
      <w:pPr>
        <w:pStyle w:val="Liststycke"/>
        <w:numPr>
          <w:ilvl w:val="1"/>
          <w:numId w:val="1"/>
        </w:numPr>
      </w:pPr>
      <w:r w:rsidRPr="004F57AE">
        <w:rPr>
          <w:b/>
        </w:rPr>
        <w:t>Metodik för Design</w:t>
      </w:r>
      <w:r w:rsidR="00D24897">
        <w:br/>
        <w:t>Verktyg som kommer användas för design är, verktyg på nätet, photoshop och css kod.</w:t>
      </w:r>
    </w:p>
    <w:p w:rsidR="00E74187" w:rsidRDefault="00E74187" w:rsidP="00E74187">
      <w:pPr>
        <w:pStyle w:val="Liststycke"/>
        <w:numPr>
          <w:ilvl w:val="1"/>
          <w:numId w:val="1"/>
        </w:numPr>
      </w:pPr>
      <w:r w:rsidRPr="004F57AE">
        <w:rPr>
          <w:b/>
        </w:rPr>
        <w:t>Metodik för testning</w:t>
      </w:r>
      <w:r w:rsidR="00215EBC">
        <w:br/>
        <w:t>Testning kommer i för</w:t>
      </w:r>
      <w:r w:rsidR="00016DCA">
        <w:t>sta hand utföras utav mig själv genom att testa de olika funktionerna på websidan.</w:t>
      </w:r>
    </w:p>
    <w:p w:rsidR="00E74187" w:rsidRPr="004F57AE" w:rsidRDefault="00E74187" w:rsidP="00E74187">
      <w:pPr>
        <w:pStyle w:val="Liststycke"/>
        <w:numPr>
          <w:ilvl w:val="0"/>
          <w:numId w:val="1"/>
        </w:numPr>
        <w:rPr>
          <w:b/>
          <w:sz w:val="24"/>
        </w:rPr>
      </w:pPr>
      <w:r w:rsidRPr="004F57AE">
        <w:rPr>
          <w:b/>
          <w:sz w:val="24"/>
        </w:rPr>
        <w:t>Contexualiseringsspecifikation</w:t>
      </w:r>
    </w:p>
    <w:p w:rsidR="00E74187" w:rsidRPr="004F57AE" w:rsidRDefault="00E74187" w:rsidP="00E74187">
      <w:pPr>
        <w:pStyle w:val="Liststycke"/>
        <w:numPr>
          <w:ilvl w:val="1"/>
          <w:numId w:val="1"/>
        </w:numPr>
        <w:rPr>
          <w:b/>
        </w:rPr>
      </w:pPr>
      <w:r w:rsidRPr="004F57AE">
        <w:rPr>
          <w:b/>
        </w:rPr>
        <w:t>Målgruppsbeskrivning</w:t>
      </w:r>
      <w:r w:rsidR="00D00E39">
        <w:rPr>
          <w:b/>
        </w:rPr>
        <w:br/>
      </w:r>
      <w:r w:rsidR="00D00E39">
        <w:t>Målgruppen är som sagt spelintresserade som vill ha någonting att ställa upp i sitt hus som relaterar till de spel som de spelar, i form utav t.ex. statyetter och plancher.</w:t>
      </w:r>
      <w:r w:rsidR="00E372F0">
        <w:br/>
        <w:t>Kunskapen om webben och kunskap om hur webbsidor där man köper saker fungerar kan variera kraftigt I målgruppen</w:t>
      </w:r>
      <w:r w:rsidR="00C371B2">
        <w:t xml:space="preserve"> då alla kanske inte tillbringar sin tid framför datorn utan istället kanske spelar sina spel på en konsoll</w:t>
      </w:r>
      <w:r w:rsidR="00E372F0">
        <w:t xml:space="preserve">. </w:t>
      </w:r>
      <w:r w:rsidR="00A73FFC">
        <w:br/>
        <w:t>Efterssom att målgruppen både inkluderar vuxna och barn så måste sidan innehålla en  design som är lätt för alla att förstå och innehålla enkla men efektiva verktyg för att snabbt och enkelt handla på sidan.</w:t>
      </w:r>
      <w:r w:rsidR="00E372F0">
        <w:t xml:space="preserve"> </w:t>
      </w:r>
    </w:p>
    <w:p w:rsidR="00E74187" w:rsidRPr="004F57AE" w:rsidRDefault="00E74187" w:rsidP="00E74187">
      <w:pPr>
        <w:pStyle w:val="Liststycke"/>
        <w:numPr>
          <w:ilvl w:val="1"/>
          <w:numId w:val="1"/>
        </w:numPr>
        <w:rPr>
          <w:b/>
        </w:rPr>
      </w:pPr>
      <w:r w:rsidRPr="004F57AE">
        <w:rPr>
          <w:b/>
        </w:rPr>
        <w:t>Typanvändarbeskrivning</w:t>
      </w:r>
      <w:r w:rsidR="003F75F0">
        <w:rPr>
          <w:b/>
        </w:rPr>
        <w:br/>
      </w:r>
      <w:r w:rsidR="003F75F0">
        <w:t>De som sidans innehåll riktar in sig mot är Folk som vill köpa spel souvenirer.</w:t>
      </w:r>
      <w:r w:rsidR="00A57A77">
        <w:br/>
        <w:t>Kunskapen om webben kan variera I målgruppen då alla kanske inte spelar sina spel på datorn vilket jag måste ha i åtanke när jag designar sidan.</w:t>
      </w:r>
    </w:p>
    <w:p w:rsidR="00E74187" w:rsidRDefault="00E74187" w:rsidP="00E74187">
      <w:pPr>
        <w:pStyle w:val="Liststycke"/>
        <w:numPr>
          <w:ilvl w:val="1"/>
          <w:numId w:val="1"/>
        </w:numPr>
      </w:pPr>
      <w:r w:rsidRPr="0026266D">
        <w:rPr>
          <w:b/>
        </w:rPr>
        <w:t>Hur produkten skall användas</w:t>
      </w:r>
      <w:r w:rsidR="00E30BFD">
        <w:br/>
        <w:t>Websidan ska användas för att köpa produkter ur en lista på ett personligt konto för varje kund. Administratörer kommer även att lägga till och ta bort produkter ur denna lista men även redigera de produkter som redan finns.</w:t>
      </w:r>
    </w:p>
    <w:p w:rsidR="00E74187" w:rsidRDefault="00E74187" w:rsidP="00E74187">
      <w:pPr>
        <w:pStyle w:val="Liststycke"/>
        <w:numPr>
          <w:ilvl w:val="1"/>
          <w:numId w:val="1"/>
        </w:numPr>
      </w:pPr>
      <w:r w:rsidRPr="004F57AE">
        <w:rPr>
          <w:b/>
        </w:rPr>
        <w:t>Tekniska förutsättningar</w:t>
      </w:r>
      <w:r w:rsidR="00814881">
        <w:br/>
        <w:t>Varje person ska kunna skapa ett konto och logga in för att individuellt kunna köpa produkter.</w:t>
      </w:r>
      <w:r w:rsidR="00EB6D0F">
        <w:br/>
        <w:t>Sidan skall även ha tillgång till någon typ utav ketegorisering för att underlätta sökandet efter produkter som relaterar till de spel som varje individuella konsument spelar.</w:t>
      </w:r>
    </w:p>
    <w:p w:rsidR="00E74187" w:rsidRPr="004F57AE" w:rsidRDefault="00E74187" w:rsidP="00E74187">
      <w:pPr>
        <w:pStyle w:val="Liststycke"/>
        <w:numPr>
          <w:ilvl w:val="0"/>
          <w:numId w:val="1"/>
        </w:numPr>
        <w:rPr>
          <w:b/>
          <w:sz w:val="24"/>
        </w:rPr>
      </w:pPr>
      <w:r w:rsidRPr="004F57AE">
        <w:rPr>
          <w:b/>
          <w:sz w:val="24"/>
        </w:rPr>
        <w:t>Designkrav</w:t>
      </w:r>
      <w:r w:rsidR="002477FD">
        <w:rPr>
          <w:b/>
          <w:sz w:val="24"/>
        </w:rPr>
        <w:br/>
      </w:r>
      <w:r w:rsidR="002477FD">
        <w:t>Designen kräver en simpel men ändå ögonfallande layout som får användaren att känna sig hemma. Detta kan troligtvis genomföras genom att på förstasidan ha länkar till produkter från olika typer utav spel som ger användaren en känsla utav att den här sidan är det rätta stället för det jag är ute efter.</w:t>
      </w:r>
      <w:r w:rsidR="002477FD">
        <w:br/>
        <w:t>En lätttilgänglig lista med kategorier utav spel utifrån genre på förstasidan skulle fungera väldigt bra med den varierande kunskapen om websidor hos användarna då alla inte vet hur man använder en sökruta nu för tiden</w:t>
      </w:r>
      <w:r w:rsidR="00E91912">
        <w:t xml:space="preserve"> (om sidan ens har någon)</w:t>
      </w:r>
      <w:r w:rsidR="002477FD">
        <w:t>.</w:t>
      </w:r>
    </w:p>
    <w:p w:rsidR="00E74187" w:rsidRPr="004F57AE" w:rsidRDefault="00E74187" w:rsidP="00E74187">
      <w:pPr>
        <w:pStyle w:val="Liststycke"/>
        <w:numPr>
          <w:ilvl w:val="0"/>
          <w:numId w:val="1"/>
        </w:numPr>
        <w:rPr>
          <w:b/>
          <w:sz w:val="24"/>
        </w:rPr>
      </w:pPr>
      <w:r w:rsidRPr="004F57AE">
        <w:rPr>
          <w:b/>
          <w:sz w:val="24"/>
        </w:rPr>
        <w:lastRenderedPageBreak/>
        <w:t>Design-lösning</w:t>
      </w:r>
    </w:p>
    <w:p w:rsidR="00E74187" w:rsidRPr="004F57AE" w:rsidRDefault="00E74187" w:rsidP="00E74187">
      <w:pPr>
        <w:pStyle w:val="Liststycke"/>
        <w:numPr>
          <w:ilvl w:val="1"/>
          <w:numId w:val="1"/>
        </w:numPr>
        <w:rPr>
          <w:b/>
        </w:rPr>
      </w:pPr>
      <w:r w:rsidRPr="004F57AE">
        <w:rPr>
          <w:b/>
        </w:rPr>
        <w:t>Genomförande (med bilder)</w:t>
      </w:r>
    </w:p>
    <w:p w:rsidR="00E74187" w:rsidRPr="004F57AE" w:rsidRDefault="00E74187" w:rsidP="00E74187">
      <w:pPr>
        <w:pStyle w:val="Liststycke"/>
        <w:numPr>
          <w:ilvl w:val="1"/>
          <w:numId w:val="1"/>
        </w:numPr>
        <w:rPr>
          <w:b/>
        </w:rPr>
      </w:pPr>
      <w:r w:rsidRPr="004F57AE">
        <w:rPr>
          <w:b/>
        </w:rPr>
        <w:t>Prototyp (Ej dokument)</w:t>
      </w:r>
    </w:p>
    <w:p w:rsidR="00E74187" w:rsidRDefault="00E74187" w:rsidP="00E74187">
      <w:pPr>
        <w:pStyle w:val="Liststycke"/>
        <w:numPr>
          <w:ilvl w:val="2"/>
          <w:numId w:val="1"/>
        </w:numPr>
      </w:pPr>
      <w:r>
        <w:t>Prototypdokumentation</w:t>
      </w:r>
    </w:p>
    <w:p w:rsidR="00E74187" w:rsidRPr="0026266D" w:rsidRDefault="00E74187" w:rsidP="00E74187">
      <w:pPr>
        <w:pStyle w:val="Liststycke"/>
        <w:numPr>
          <w:ilvl w:val="1"/>
          <w:numId w:val="1"/>
        </w:numPr>
        <w:rPr>
          <w:b/>
        </w:rPr>
      </w:pPr>
      <w:r w:rsidRPr="0026266D">
        <w:rPr>
          <w:b/>
        </w:rPr>
        <w:t>Designval och varför</w:t>
      </w:r>
    </w:p>
    <w:p w:rsidR="00E74187" w:rsidRPr="0026266D" w:rsidRDefault="00E74187" w:rsidP="00E74187">
      <w:pPr>
        <w:pStyle w:val="Liststycke"/>
        <w:numPr>
          <w:ilvl w:val="0"/>
          <w:numId w:val="1"/>
        </w:numPr>
        <w:rPr>
          <w:b/>
          <w:sz w:val="24"/>
        </w:rPr>
      </w:pPr>
      <w:r w:rsidRPr="0026266D">
        <w:rPr>
          <w:b/>
          <w:sz w:val="24"/>
        </w:rPr>
        <w:t>Evaluering – Testning</w:t>
      </w:r>
    </w:p>
    <w:p w:rsidR="00E74187" w:rsidRPr="0026266D" w:rsidRDefault="00E74187" w:rsidP="00E74187">
      <w:pPr>
        <w:pStyle w:val="Liststycke"/>
        <w:numPr>
          <w:ilvl w:val="1"/>
          <w:numId w:val="1"/>
        </w:numPr>
        <w:rPr>
          <w:b/>
        </w:rPr>
      </w:pPr>
      <w:r w:rsidRPr="0026266D">
        <w:rPr>
          <w:b/>
        </w:rPr>
        <w:t>Faktiskt genomförande</w:t>
      </w:r>
      <w:r w:rsidR="00943773">
        <w:rPr>
          <w:b/>
        </w:rPr>
        <w:br/>
      </w:r>
      <w:r w:rsidR="00943773">
        <w:t>Det testande som genomförsts har varit under själva utvecklingsprocessen och produkten är ännu inte helt färdigtestad.</w:t>
      </w:r>
      <w:bookmarkStart w:id="0" w:name="_GoBack"/>
      <w:bookmarkEnd w:id="0"/>
    </w:p>
    <w:p w:rsidR="00E74187" w:rsidRPr="0026266D" w:rsidRDefault="00E74187" w:rsidP="00E74187">
      <w:pPr>
        <w:pStyle w:val="Liststycke"/>
        <w:numPr>
          <w:ilvl w:val="1"/>
          <w:numId w:val="1"/>
        </w:numPr>
        <w:rPr>
          <w:b/>
        </w:rPr>
      </w:pPr>
      <w:r w:rsidRPr="0026266D">
        <w:rPr>
          <w:b/>
        </w:rPr>
        <w:t>Resultat</w:t>
      </w:r>
      <w:r w:rsidR="00067C08">
        <w:rPr>
          <w:b/>
        </w:rPr>
        <w:br/>
      </w:r>
      <w:r w:rsidR="00067C08">
        <w:t>Färdigställt resultat ej framställt.</w:t>
      </w:r>
    </w:p>
    <w:p w:rsidR="00E74187" w:rsidRPr="0026266D" w:rsidRDefault="00E74187" w:rsidP="00E74187">
      <w:pPr>
        <w:pStyle w:val="Liststycke"/>
        <w:numPr>
          <w:ilvl w:val="0"/>
          <w:numId w:val="1"/>
        </w:numPr>
        <w:rPr>
          <w:b/>
          <w:sz w:val="24"/>
        </w:rPr>
      </w:pPr>
      <w:r w:rsidRPr="0026266D">
        <w:rPr>
          <w:b/>
          <w:sz w:val="24"/>
        </w:rPr>
        <w:t>Reflektion</w:t>
      </w:r>
    </w:p>
    <w:p w:rsidR="00E74187" w:rsidRPr="0026266D" w:rsidRDefault="00E74187" w:rsidP="00E74187">
      <w:pPr>
        <w:pStyle w:val="Liststycke"/>
        <w:numPr>
          <w:ilvl w:val="1"/>
          <w:numId w:val="1"/>
        </w:numPr>
        <w:rPr>
          <w:b/>
        </w:rPr>
      </w:pPr>
      <w:r w:rsidRPr="0026266D">
        <w:rPr>
          <w:b/>
        </w:rPr>
        <w:t>En analys av hur väl designen stämmer överens med kraven.</w:t>
      </w:r>
      <w:r w:rsidR="00DB2959">
        <w:rPr>
          <w:b/>
        </w:rPr>
        <w:br/>
      </w:r>
      <w:r w:rsidR="00DB2959">
        <w:t>Själva designen för sidan är ännu inte färdigställd, och många utav de önskade funktionerna finns där men är inte sammanlänkade eller är helt enkelt inte färdigkodade.</w:t>
      </w:r>
    </w:p>
    <w:p w:rsidR="00E74187" w:rsidRPr="0026266D" w:rsidRDefault="00E74187" w:rsidP="00E74187">
      <w:pPr>
        <w:pStyle w:val="Liststycke"/>
        <w:numPr>
          <w:ilvl w:val="1"/>
          <w:numId w:val="1"/>
        </w:numPr>
        <w:rPr>
          <w:b/>
        </w:rPr>
      </w:pPr>
      <w:r w:rsidRPr="0026266D">
        <w:rPr>
          <w:b/>
        </w:rPr>
        <w:t>Förslag på förbättringar</w:t>
      </w:r>
      <w:r w:rsidR="006E4F8B">
        <w:rPr>
          <w:b/>
        </w:rPr>
        <w:br/>
      </w:r>
      <w:r w:rsidR="006E4F8B">
        <w:t>Självklart så skulle sidan förbättras om allting var funktionellt och om den hade en fungerande _SiteLayout.cshtml fil så att css programmerandet kunnat genomföras på ett enklare sätt. Detta kunde dock inte genomföras I tid på grund utav att programmeringen utav sidans grundfunktioner tog för lång</w:t>
      </w:r>
      <w:r w:rsidR="00186BA6">
        <w:t xml:space="preserve"> tid, vilket beror på bristande vetskap om genomförandet som jag själv tog itu med för sent.</w:t>
      </w:r>
      <w:r w:rsidR="00623A47">
        <w:br/>
        <w:t>Kunskapen om hur detta ska genomföras finns</w:t>
      </w:r>
      <w:r w:rsidR="00172637">
        <w:t xml:space="preserve"> där,</w:t>
      </w:r>
      <w:r w:rsidR="00623A47">
        <w:t xml:space="preserve"> men </w:t>
      </w:r>
      <w:r w:rsidR="00684091">
        <w:t>inte tiden för att genomföra det innan deadlinen.</w:t>
      </w:r>
    </w:p>
    <w:p w:rsidR="00071581" w:rsidRPr="006E4F8B" w:rsidRDefault="00943773">
      <w:pPr>
        <w:rPr>
          <w:lang w:val="sv-SE"/>
        </w:rPr>
      </w:pPr>
    </w:p>
    <w:sectPr w:rsidR="00071581" w:rsidRPr="006E4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B7D8D"/>
    <w:multiLevelType w:val="hybridMultilevel"/>
    <w:tmpl w:val="AAA06C0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BF2"/>
    <w:rsid w:val="00016DCA"/>
    <w:rsid w:val="00067C08"/>
    <w:rsid w:val="000C4083"/>
    <w:rsid w:val="00131D11"/>
    <w:rsid w:val="00172637"/>
    <w:rsid w:val="001866C9"/>
    <w:rsid w:val="00186BA6"/>
    <w:rsid w:val="00215EBC"/>
    <w:rsid w:val="00217E17"/>
    <w:rsid w:val="002477FD"/>
    <w:rsid w:val="0026266D"/>
    <w:rsid w:val="00357BF2"/>
    <w:rsid w:val="003F75F0"/>
    <w:rsid w:val="004D0DB3"/>
    <w:rsid w:val="004F57AE"/>
    <w:rsid w:val="00623A47"/>
    <w:rsid w:val="00684091"/>
    <w:rsid w:val="006E4F8B"/>
    <w:rsid w:val="007E53A3"/>
    <w:rsid w:val="00814881"/>
    <w:rsid w:val="008C7A70"/>
    <w:rsid w:val="008F21E2"/>
    <w:rsid w:val="009274F8"/>
    <w:rsid w:val="00943773"/>
    <w:rsid w:val="00A57A77"/>
    <w:rsid w:val="00A73FFC"/>
    <w:rsid w:val="00B22562"/>
    <w:rsid w:val="00C371B2"/>
    <w:rsid w:val="00C8243A"/>
    <w:rsid w:val="00D00E39"/>
    <w:rsid w:val="00D24897"/>
    <w:rsid w:val="00D623F7"/>
    <w:rsid w:val="00D919BB"/>
    <w:rsid w:val="00DB2959"/>
    <w:rsid w:val="00E30BFD"/>
    <w:rsid w:val="00E372F0"/>
    <w:rsid w:val="00E74187"/>
    <w:rsid w:val="00E91912"/>
    <w:rsid w:val="00EB6D0F"/>
    <w:rsid w:val="00FA7D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74187"/>
    <w:pPr>
      <w:spacing w:after="160" w:line="259" w:lineRule="auto"/>
      <w:ind w:left="720"/>
      <w:contextualSpacing/>
    </w:pPr>
    <w:rPr>
      <w:noProof w:val="0"/>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74187"/>
    <w:pPr>
      <w:spacing w:after="160" w:line="259" w:lineRule="auto"/>
      <w:ind w:left="720"/>
      <w:contextualSpacing/>
    </w:pPr>
    <w:rPr>
      <w:noProof w:val="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Pages>
  <Words>599</Words>
  <Characters>3176</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Windows-användare</dc:creator>
  <cp:keywords/>
  <dc:description/>
  <cp:lastModifiedBy>Windows-användare</cp:lastModifiedBy>
  <cp:revision>35</cp:revision>
  <dcterms:created xsi:type="dcterms:W3CDTF">2014-06-19T06:04:00Z</dcterms:created>
  <dcterms:modified xsi:type="dcterms:W3CDTF">2014-06-19T11:17:00Z</dcterms:modified>
</cp:coreProperties>
</file>