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5AE" w:rsidRDefault="009E04CB" w:rsidP="009E04CB">
      <w:pPr>
        <w:pStyle w:val="Rubrik"/>
        <w:jc w:val="center"/>
      </w:pPr>
      <w:r>
        <w:t>Programmering metoder</w:t>
      </w:r>
      <w:bookmarkStart w:id="0" w:name="_GoBack"/>
      <w:bookmarkEnd w:id="0"/>
    </w:p>
    <w:p w:rsidR="009E04CB" w:rsidRPr="009E04CB" w:rsidRDefault="009E04CB" w:rsidP="009E04CB">
      <w:r>
        <w:t xml:space="preserve">I programmeringen ska jag nu läsa kapitel 11 och göra uppgifterna som är i kapitel 11. </w:t>
      </w:r>
    </w:p>
    <w:sectPr w:rsidR="009E04CB" w:rsidRPr="009E0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4CB"/>
    <w:rsid w:val="00022EA5"/>
    <w:rsid w:val="00940FF8"/>
    <w:rsid w:val="009E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9E04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E04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9E04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E04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Windows-användare</dc:creator>
  <cp:lastModifiedBy>Windows-användare</cp:lastModifiedBy>
  <cp:revision>1</cp:revision>
  <dcterms:created xsi:type="dcterms:W3CDTF">2013-10-11T08:02:00Z</dcterms:created>
  <dcterms:modified xsi:type="dcterms:W3CDTF">2013-10-11T08:06:00Z</dcterms:modified>
</cp:coreProperties>
</file>