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940" w:rsidRDefault="001D1940">
      <w:r>
        <w:t>Reflektering, hemsida, cv.</w:t>
      </w:r>
    </w:p>
    <w:p w:rsidR="001D1940" w:rsidRDefault="009279CE">
      <w:r>
        <w:t>Uppgift, gör en professionell hemsida som ett cv.</w:t>
      </w:r>
    </w:p>
    <w:p w:rsidR="004B027B" w:rsidRDefault="004B027B">
      <w:r>
        <w:t>Målgrupp, teknisk</w:t>
      </w:r>
      <w:r w:rsidR="009279CE">
        <w:t xml:space="preserve"> </w:t>
      </w:r>
      <w:r>
        <w:t>firma</w:t>
      </w:r>
      <w:r w:rsidR="009279CE">
        <w:t>.</w:t>
      </w:r>
      <w:r>
        <w:t xml:space="preserve"> Typanvändare, tekniskt kunniga personer.</w:t>
      </w:r>
    </w:p>
    <w:p w:rsidR="00EB4E7B" w:rsidRDefault="00EB4E7B"/>
    <w:p w:rsidR="004B027B" w:rsidRPr="00EB4E7B" w:rsidRDefault="00523C3A">
      <w:pPr>
        <w:rPr>
          <w:b/>
          <w:sz w:val="32"/>
          <w:szCs w:val="32"/>
        </w:rPr>
      </w:pPr>
      <w:r w:rsidRPr="00EB4E7B">
        <w:rPr>
          <w:b/>
          <w:sz w:val="32"/>
          <w:szCs w:val="32"/>
        </w:rPr>
        <w:t>Planering:</w:t>
      </w:r>
    </w:p>
    <w:p w:rsidR="00523C3A" w:rsidRDefault="00523C3A">
      <w:r>
        <w:t xml:space="preserve">Först gjorde jag färdigt lektionerna på </w:t>
      </w:r>
      <w:proofErr w:type="spellStart"/>
      <w:r>
        <w:t>codecademy</w:t>
      </w:r>
      <w:proofErr w:type="spellEnd"/>
      <w:r>
        <w:t xml:space="preserve"> för att veta vad och hur jag skulle göra min hemsida. Sedan tänkte jag ut min design på ett ungefär och körde efter det.</w:t>
      </w:r>
    </w:p>
    <w:p w:rsidR="00523C3A" w:rsidRPr="00EB4E7B" w:rsidRDefault="00523C3A">
      <w:pPr>
        <w:rPr>
          <w:b/>
          <w:sz w:val="32"/>
          <w:szCs w:val="32"/>
        </w:rPr>
      </w:pPr>
      <w:r w:rsidRPr="00EB4E7B">
        <w:rPr>
          <w:b/>
          <w:sz w:val="32"/>
          <w:szCs w:val="32"/>
        </w:rPr>
        <w:t>Process:</w:t>
      </w:r>
    </w:p>
    <w:p w:rsidR="00EB4E7B" w:rsidRDefault="00523C3A">
      <w:r>
        <w:t xml:space="preserve">Först laddade jag ner en bakgrundsbild på kolfiber då jag ville ha en mörk bakgrund och något att titta på istället för en solid färg, det blir lite tråkigt. Sen la jag in den på hemsidan via html-koden i </w:t>
      </w:r>
      <w:proofErr w:type="spellStart"/>
      <w:r>
        <w:t>body</w:t>
      </w:r>
      <w:proofErr w:type="spellEnd"/>
      <w:r>
        <w:t xml:space="preserve">-tagen. Efter det skapade jag ett antal id och klasser för mina rubriker och div-tags, jag ändrade typsnittet och teckenstorleken på rubrikerna och </w:t>
      </w:r>
      <w:r w:rsidR="00EB4E7B">
        <w:t>paragraferna,</w:t>
      </w:r>
      <w:r>
        <w:t xml:space="preserve"> för </w:t>
      </w:r>
      <w:proofErr w:type="spellStart"/>
      <w:r>
        <w:t>divarna</w:t>
      </w:r>
      <w:proofErr w:type="spellEnd"/>
      <w:r>
        <w:t xml:space="preserve"> ändrade jag min </w:t>
      </w:r>
      <w:proofErr w:type="spellStart"/>
      <w:r>
        <w:t>b</w:t>
      </w:r>
      <w:r w:rsidR="00EB4E7B">
        <w:t>order</w:t>
      </w:r>
      <w:proofErr w:type="spellEnd"/>
      <w:r w:rsidR="00EB4E7B">
        <w:t xml:space="preserve">, position, </w:t>
      </w:r>
      <w:proofErr w:type="spellStart"/>
      <w:r w:rsidR="00EB4E7B">
        <w:t>opacity</w:t>
      </w:r>
      <w:proofErr w:type="spellEnd"/>
      <w:r w:rsidR="00EB4E7B">
        <w:t>, box-</w:t>
      </w:r>
      <w:proofErr w:type="spellStart"/>
      <w:r w:rsidR="00EB4E7B">
        <w:t>shadow</w:t>
      </w:r>
      <w:proofErr w:type="spellEnd"/>
      <w:r w:rsidR="00EB4E7B">
        <w:t>, färg och storlek. Jag skapade även en div i en div för att lägga in en bild vid sidan av texten.</w:t>
      </w:r>
    </w:p>
    <w:p w:rsidR="00EB4E7B" w:rsidRPr="00EB4E7B" w:rsidRDefault="00EB4E7B">
      <w:pPr>
        <w:rPr>
          <w:b/>
          <w:sz w:val="32"/>
          <w:szCs w:val="32"/>
        </w:rPr>
      </w:pPr>
      <w:r w:rsidRPr="00EB4E7B">
        <w:rPr>
          <w:b/>
          <w:sz w:val="32"/>
          <w:szCs w:val="32"/>
        </w:rPr>
        <w:t>Varför?</w:t>
      </w:r>
    </w:p>
    <w:p w:rsidR="00EB4E7B" w:rsidRDefault="00EB4E7B">
      <w:r>
        <w:t>Anledningen till att jag gjorde alla dem ändringarna är ju såklart design, jag ville att hemsidan skulle se mer ut som min, samtidigt som den har ett mer professionellt utseende. Märk väl, att om jag skulle göra en hemsida för detta ändamål på riktigt som ska skickas in till ett företag så skulle jag lägga ner mycket mer tid och arbete, dock var detta ett skolarbete med en deadline.</w:t>
      </w:r>
    </w:p>
    <w:p w:rsidR="00EB4E7B" w:rsidRPr="00EB4E7B" w:rsidRDefault="00EB4E7B">
      <w:pPr>
        <w:rPr>
          <w:b/>
          <w:sz w:val="32"/>
          <w:szCs w:val="32"/>
        </w:rPr>
      </w:pPr>
      <w:r w:rsidRPr="00EB4E7B">
        <w:rPr>
          <w:b/>
          <w:sz w:val="32"/>
          <w:szCs w:val="32"/>
        </w:rPr>
        <w:t>Vad blev bra?</w:t>
      </w:r>
    </w:p>
    <w:p w:rsidR="00EB4E7B" w:rsidRDefault="00EB4E7B">
      <w:r>
        <w:t xml:space="preserve">Jag blev nöjd med hur mina </w:t>
      </w:r>
      <w:proofErr w:type="spellStart"/>
      <w:r>
        <w:t>divar</w:t>
      </w:r>
      <w:proofErr w:type="spellEnd"/>
      <w:r>
        <w:t xml:space="preserve"> passade ihop med min bakgrundsbild, hur </w:t>
      </w:r>
      <w:proofErr w:type="spellStart"/>
      <w:r>
        <w:t>divarna</w:t>
      </w:r>
      <w:proofErr w:type="spellEnd"/>
      <w:r>
        <w:t xml:space="preserve"> såg ut och hur enkelt det egentligen var att göra uppgiften.</w:t>
      </w:r>
    </w:p>
    <w:p w:rsidR="00EB4E7B" w:rsidRPr="00EB4E7B" w:rsidRDefault="00EB4E7B">
      <w:pPr>
        <w:rPr>
          <w:b/>
          <w:sz w:val="32"/>
          <w:szCs w:val="32"/>
        </w:rPr>
      </w:pPr>
      <w:r w:rsidRPr="00EB4E7B">
        <w:rPr>
          <w:b/>
          <w:sz w:val="32"/>
          <w:szCs w:val="32"/>
        </w:rPr>
        <w:t>Vad kan bli bättre?</w:t>
      </w:r>
    </w:p>
    <w:p w:rsidR="00EB4E7B" w:rsidRDefault="00EB4E7B">
      <w:r>
        <w:t>Jag kan göra en menyrad, fixa till utseendet på paragraf- och rubrikdivarna, lägga till mer plats för information och helt enkelt fläska på sid</w:t>
      </w:r>
      <w:bookmarkStart w:id="0" w:name="_GoBack"/>
      <w:bookmarkEnd w:id="0"/>
      <w:r>
        <w:t>an mer.</w:t>
      </w:r>
    </w:p>
    <w:sectPr w:rsidR="00EB4E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940"/>
    <w:rsid w:val="001D1940"/>
    <w:rsid w:val="004B027B"/>
    <w:rsid w:val="00523C3A"/>
    <w:rsid w:val="007F55DF"/>
    <w:rsid w:val="009279CE"/>
    <w:rsid w:val="00D13C7F"/>
    <w:rsid w:val="00D522CC"/>
    <w:rsid w:val="00EB4E7B"/>
    <w:rsid w:val="00ED0D4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1</Pages>
  <Words>252</Words>
  <Characters>1340</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1</cp:revision>
  <dcterms:created xsi:type="dcterms:W3CDTF">2013-10-18T10:06:00Z</dcterms:created>
  <dcterms:modified xsi:type="dcterms:W3CDTF">2013-10-22T17:36:00Z</dcterms:modified>
</cp:coreProperties>
</file>