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1C" w:rsidRDefault="007C526D">
      <w:r>
        <w:t>Dokumentation: Onlineaffär</w:t>
      </w:r>
    </w:p>
    <w:p w:rsidR="007C526D" w:rsidRDefault="007C526D" w:rsidP="007C526D">
      <w:pPr>
        <w:pStyle w:val="Liststycke"/>
        <w:numPr>
          <w:ilvl w:val="0"/>
          <w:numId w:val="1"/>
        </w:numPr>
      </w:pPr>
      <w:r>
        <w:t>Planering</w:t>
      </w:r>
      <w:r w:rsidR="00E41C88">
        <w:t>.</w:t>
      </w:r>
    </w:p>
    <w:p w:rsidR="00E41C88" w:rsidRDefault="00EF60A7" w:rsidP="00EF60A7">
      <w:pPr>
        <w:ind w:left="360"/>
      </w:pPr>
      <w:r>
        <w:t xml:space="preserve">Tidsplan: </w:t>
      </w:r>
      <w:r>
        <w:br/>
        <w:t>Start av projekt: Mars 2014.</w:t>
      </w:r>
      <w:r>
        <w:br/>
        <w:t>Deadline: Slutet av läsåret, den 11:e juni 2014.</w:t>
      </w:r>
    </w:p>
    <w:p w:rsidR="00625131" w:rsidRDefault="00EF60A7" w:rsidP="00625131">
      <w:pPr>
        <w:ind w:left="360"/>
      </w:pPr>
      <w:r>
        <w:t>Typ av produkt:</w:t>
      </w:r>
      <w:r>
        <w:br/>
        <w:t>Produkten jag har gjord är en affär på internet för handel av airsoft-vapen</w:t>
      </w:r>
      <w:r w:rsidR="00625131">
        <w:br/>
      </w:r>
      <w:r>
        <w:br/>
      </w:r>
      <w:r w:rsidR="00E41C88">
        <w:t>Metodik för K</w:t>
      </w:r>
      <w:r w:rsidR="00625131">
        <w:t>ontextualisering:</w:t>
      </w:r>
      <w:r w:rsidR="00625131">
        <w:br/>
        <w:t>Jag ställde mig frågan ”Vilka är det som använder airsoft?” Svaret var då ”Jo, de flesta som gillar airsoft och krigssimulering i ålder 16-40”.</w:t>
      </w:r>
    </w:p>
    <w:p w:rsidR="00E41C88" w:rsidRDefault="00625131" w:rsidP="00625131">
      <w:pPr>
        <w:ind w:left="360"/>
      </w:pPr>
      <w:r>
        <w:t>Metodik för Design:</w:t>
      </w:r>
      <w:r>
        <w:br/>
        <w:t>MsPaint användes för att skissa upp en idé för hur hemsidan skulle se ut, inspirerad av andra hemsidor som säljer liknande varor.</w:t>
      </w:r>
      <w:r>
        <w:br/>
      </w:r>
      <w:r>
        <w:br/>
        <w:t>Metodik för testning:</w:t>
      </w:r>
      <w:r>
        <w:br/>
        <w:t>Hemsidan testades genom Firefox, av mig själv, under produktionsperioden.</w:t>
      </w:r>
      <w:r w:rsidR="00E41C88">
        <w:br/>
      </w:r>
    </w:p>
    <w:p w:rsidR="00E41C88" w:rsidRDefault="00E41C88" w:rsidP="00E41C88">
      <w:pPr>
        <w:pStyle w:val="Liststycke"/>
        <w:numPr>
          <w:ilvl w:val="0"/>
          <w:numId w:val="1"/>
        </w:numPr>
      </w:pPr>
      <w:r>
        <w:t>Kontextualiseringsspecifikation.</w:t>
      </w:r>
    </w:p>
    <w:p w:rsidR="00E41C88" w:rsidRDefault="00625131" w:rsidP="00625131">
      <w:pPr>
        <w:ind w:left="360"/>
      </w:pPr>
      <w:r>
        <w:t>Målgruppsbeskrivning:</w:t>
      </w:r>
      <w:r>
        <w:br/>
        <w:t>Personer med intresse för airsoft-vapen och utrustning i dem flesta åldrar och kroppstyper.</w:t>
      </w:r>
    </w:p>
    <w:p w:rsidR="00E41C88" w:rsidRDefault="00625131" w:rsidP="00394054">
      <w:pPr>
        <w:ind w:left="360"/>
      </w:pPr>
      <w:r>
        <w:t>Typanvändarbeskrivning:</w:t>
      </w:r>
      <w:r>
        <w:br/>
      </w:r>
      <w:r w:rsidR="00394054">
        <w:t>Se målgruppsbeskrivning, lägg till: kapabel till att använda internet för att införskaffa objekt avvalfri sort.</w:t>
      </w:r>
    </w:p>
    <w:p w:rsidR="00E41C88" w:rsidRDefault="00394054" w:rsidP="00394054">
      <w:pPr>
        <w:ind w:firstLine="360"/>
      </w:pPr>
      <w:r>
        <w:t>Hur skall produkten användas?</w:t>
      </w:r>
    </w:p>
    <w:p w:rsidR="00394054" w:rsidRDefault="00394054" w:rsidP="00394054">
      <w:pPr>
        <w:ind w:firstLine="360"/>
      </w:pPr>
      <w:r>
        <w:t>Man ska kunna titta på och möjligen införskaffa produkter inom sagt område.</w:t>
      </w:r>
    </w:p>
    <w:p w:rsidR="00394054" w:rsidRDefault="00394054" w:rsidP="00394054">
      <w:pPr>
        <w:ind w:firstLine="360"/>
      </w:pPr>
      <w:r>
        <w:t>Tekniska förutsättningar:</w:t>
      </w:r>
    </w:p>
    <w:p w:rsidR="00E41C88" w:rsidRDefault="00394054" w:rsidP="00394054">
      <w:pPr>
        <w:ind w:firstLine="360"/>
      </w:pPr>
      <w:r>
        <w:t>Se typanvändarbeskrivning.</w:t>
      </w:r>
      <w:r w:rsidR="00E41C88">
        <w:br/>
      </w:r>
    </w:p>
    <w:p w:rsidR="00E41C88" w:rsidRDefault="00E41C88" w:rsidP="00E41C88">
      <w:pPr>
        <w:pStyle w:val="Liststycke"/>
        <w:numPr>
          <w:ilvl w:val="0"/>
          <w:numId w:val="1"/>
        </w:numPr>
      </w:pPr>
      <w:r>
        <w:t>Designkrav.</w:t>
      </w:r>
    </w:p>
    <w:p w:rsidR="00E41C88" w:rsidRDefault="00394054" w:rsidP="00394054">
      <w:pPr>
        <w:ind w:left="360"/>
      </w:pPr>
      <w:r>
        <w:t>En hemsida som är tillräckligt tilltalande för större delen av målgruppen genom en militaristisk färgskala i bakgrunden samt övrig design. Samt kunna, utan större problem, ta sig runt på sidan.</w:t>
      </w:r>
    </w:p>
    <w:p w:rsidR="00394054" w:rsidRDefault="00394054" w:rsidP="00394054">
      <w:pPr>
        <w:pStyle w:val="Liststycke"/>
        <w:numPr>
          <w:ilvl w:val="0"/>
          <w:numId w:val="1"/>
        </w:numPr>
      </w:pPr>
      <w:r>
        <w:t>Evaluering – Testning.</w:t>
      </w:r>
    </w:p>
    <w:p w:rsidR="00394054" w:rsidRDefault="00394054" w:rsidP="00394054">
      <w:pPr>
        <w:ind w:left="360"/>
      </w:pPr>
      <w:r>
        <w:t>Faktiskt genomförande:</w:t>
      </w:r>
      <w:r>
        <w:br/>
        <w:t>Hemsidan skapades i Visual Studio med cshtml</w:t>
      </w:r>
      <w:r w:rsidR="00610E3F">
        <w:t>, sql och css. Cshtml är html med Razer-syntax vilket gör det möjligt att implementera C#-kodning.</w:t>
      </w:r>
    </w:p>
    <w:p w:rsidR="00610E3F" w:rsidRDefault="00610E3F" w:rsidP="00610E3F">
      <w:pPr>
        <w:ind w:left="360"/>
      </w:pPr>
      <w:r>
        <w:t>Resultat:</w:t>
      </w:r>
      <w:r>
        <w:br/>
        <w:t>En fungerande prototyp för en onlineaffär (Se projekt på GitHub vid namn Slutproject).</w:t>
      </w:r>
    </w:p>
    <w:p w:rsidR="00610E3F" w:rsidRDefault="00610E3F" w:rsidP="00610E3F">
      <w:pPr>
        <w:ind w:left="360"/>
      </w:pPr>
    </w:p>
    <w:p w:rsidR="00610E3F" w:rsidRDefault="00610E3F" w:rsidP="00610E3F">
      <w:pPr>
        <w:pStyle w:val="Liststycke"/>
        <w:numPr>
          <w:ilvl w:val="0"/>
          <w:numId w:val="1"/>
        </w:numPr>
      </w:pPr>
      <w:r>
        <w:lastRenderedPageBreak/>
        <w:t>Reflektion.</w:t>
      </w:r>
    </w:p>
    <w:p w:rsidR="00610E3F" w:rsidRDefault="00610E3F" w:rsidP="00610E3F">
      <w:pPr>
        <w:pStyle w:val="Liststycke"/>
      </w:pPr>
    </w:p>
    <w:p w:rsidR="00610E3F" w:rsidRDefault="00610E3F" w:rsidP="00610E3F">
      <w:pPr>
        <w:pStyle w:val="Liststycke"/>
      </w:pPr>
      <w:r>
        <w:t>Analys på designens översstämning med kraven:</w:t>
      </w:r>
    </w:p>
    <w:p w:rsidR="00610E3F" w:rsidRDefault="00D61D1C" w:rsidP="00610E3F">
      <w:pPr>
        <w:pStyle w:val="Liststycke"/>
      </w:pPr>
      <w:r>
        <w:t>Produktens design följer dem krav som var uppsatta i tillfredsställande mån.</w:t>
      </w:r>
    </w:p>
    <w:p w:rsidR="00D61D1C" w:rsidRDefault="00D61D1C" w:rsidP="00610E3F">
      <w:pPr>
        <w:pStyle w:val="Liststycke"/>
      </w:pPr>
    </w:p>
    <w:p w:rsidR="00D61D1C" w:rsidRDefault="00D61D1C" w:rsidP="00610E3F">
      <w:pPr>
        <w:pStyle w:val="Liststycke"/>
      </w:pPr>
      <w:r>
        <w:t>Förslag på förbättringar:</w:t>
      </w:r>
    </w:p>
    <w:p w:rsidR="00D61D1C" w:rsidRDefault="00D61D1C" w:rsidP="00610E3F">
      <w:pPr>
        <w:pStyle w:val="Liststycke"/>
      </w:pPr>
      <w:r>
        <w:t>Med grundläggande kunskaper inom Photoshop hade man mer utförligt kunnat skapa en design som är mer inbjudande för användaren. Det skulle kunna appliceras för t.ex. knappar och menyer.</w:t>
      </w:r>
      <w:r w:rsidR="00E27979">
        <w:t xml:space="preserve"> Utseendet skulle kunna bli mycket bättre som helhet.</w:t>
      </w:r>
    </w:p>
    <w:p w:rsidR="00D61D1C" w:rsidRDefault="00D61D1C" w:rsidP="00610E3F">
      <w:pPr>
        <w:pStyle w:val="Liststycke"/>
      </w:pPr>
      <w:r>
        <w:t>Med mer utförligt arbete skulle man kunnat göra en mer utarbetad sida med mer funktionalitet, t.ex. en fungerande köpknapp och summerad kostnad för samtliga varor i kun</w:t>
      </w:r>
      <w:r w:rsidR="00E27979">
        <w:t>dvagnen.</w:t>
      </w:r>
    </w:p>
    <w:p w:rsidR="00156518" w:rsidRDefault="00156518" w:rsidP="00610E3F">
      <w:pPr>
        <w:pStyle w:val="Liststycke"/>
      </w:pPr>
    </w:p>
    <w:p w:rsidR="00156518" w:rsidRDefault="00156518" w:rsidP="00156518">
      <w:r>
        <w:t>-Jonathan Carlsson</w:t>
      </w:r>
      <w:bookmarkStart w:id="0" w:name="_GoBack"/>
      <w:bookmarkEnd w:id="0"/>
    </w:p>
    <w:sectPr w:rsidR="00156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473"/>
    <w:multiLevelType w:val="hybridMultilevel"/>
    <w:tmpl w:val="C8E6CC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F7242"/>
    <w:multiLevelType w:val="hybridMultilevel"/>
    <w:tmpl w:val="8202168A"/>
    <w:lvl w:ilvl="0" w:tplc="1F1A8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51742F"/>
    <w:multiLevelType w:val="hybridMultilevel"/>
    <w:tmpl w:val="E990C2BA"/>
    <w:lvl w:ilvl="0" w:tplc="863E8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A8429F"/>
    <w:multiLevelType w:val="hybridMultilevel"/>
    <w:tmpl w:val="80362BC6"/>
    <w:lvl w:ilvl="0" w:tplc="EC5AD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69"/>
    <w:rsid w:val="00156518"/>
    <w:rsid w:val="00394054"/>
    <w:rsid w:val="00610E3F"/>
    <w:rsid w:val="00625131"/>
    <w:rsid w:val="007C526D"/>
    <w:rsid w:val="00D13C7F"/>
    <w:rsid w:val="00D522CC"/>
    <w:rsid w:val="00D61D1C"/>
    <w:rsid w:val="00E27979"/>
    <w:rsid w:val="00E41C88"/>
    <w:rsid w:val="00ED0D4E"/>
    <w:rsid w:val="00EF60A7"/>
    <w:rsid w:val="00F9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C5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C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345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4</cp:revision>
  <dcterms:created xsi:type="dcterms:W3CDTF">2014-06-15T15:31:00Z</dcterms:created>
  <dcterms:modified xsi:type="dcterms:W3CDTF">2014-06-15T19:06:00Z</dcterms:modified>
</cp:coreProperties>
</file>