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EA2" w:rsidRDefault="00567EA2" w:rsidP="00567EA2">
      <w:pPr>
        <w:pStyle w:val="Rubrik"/>
      </w:pPr>
      <w:r>
        <w:t>Dokumentation Drogkartellen</w:t>
      </w:r>
    </w:p>
    <w:p w:rsidR="00201639" w:rsidRDefault="00201639" w:rsidP="00201639">
      <w:pPr>
        <w:pStyle w:val="Rubrik1"/>
      </w:pPr>
      <w:r>
        <w:t>Planering</w:t>
      </w:r>
    </w:p>
    <w:p w:rsidR="00201639" w:rsidRDefault="00567EA2" w:rsidP="000B2EE1">
      <w:r>
        <w:t>Projektet ska vara helt fä</w:t>
      </w:r>
      <w:r w:rsidR="00DD2E19">
        <w:t>rdigt att användas senast den 15</w:t>
      </w:r>
      <w:r>
        <w:t xml:space="preserve">:e juni eller tidigare. Det som ska designas är </w:t>
      </w:r>
      <w:r w:rsidR="00BB21F1">
        <w:t>en hemsida för olaglig cannabis</w:t>
      </w:r>
      <w:r>
        <w:t>försäljning. Hemsidan ska</w:t>
      </w:r>
      <w:r w:rsidR="000B2EE1">
        <w:t xml:space="preserve"> vara till för alla som </w:t>
      </w:r>
      <w:proofErr w:type="gramStart"/>
      <w:r w:rsidR="000B2EE1">
        <w:t>missbrukar  marijuana</w:t>
      </w:r>
      <w:proofErr w:type="gramEnd"/>
      <w:r w:rsidR="000B2EE1">
        <w:t xml:space="preserve"> till vardags, vilket oftast är ifrån 15 till 35 år. Så det måste anpassas för cannabispåverkade personer som kanske för tillfället</w:t>
      </w:r>
      <w:r w:rsidR="00FA2002">
        <w:t xml:space="preserve"> kanske</w:t>
      </w:r>
      <w:r w:rsidR="000B2EE1">
        <w:t xml:space="preserve"> inte ser så bra. Det krävs då stora ikoner, lugnande gräs färger samt förtroende så att sidan ser </w:t>
      </w:r>
      <w:r w:rsidR="00201639">
        <w:t>pålitlig ut. Funktioner som är lite mer vanligare är en kundvagn, en lista av produkter och kundtjänst. Sidan kommer att testas av ANNO eft</w:t>
      </w:r>
      <w:r w:rsidR="00FA2002">
        <w:t>ersom att han är lärare.</w:t>
      </w:r>
    </w:p>
    <w:p w:rsidR="00201639" w:rsidRDefault="00201639" w:rsidP="00201639">
      <w:pPr>
        <w:pStyle w:val="Rubrik1"/>
      </w:pPr>
      <w:proofErr w:type="spellStart"/>
      <w:r>
        <w:t>Contextualisering</w:t>
      </w:r>
      <w:proofErr w:type="spellEnd"/>
    </w:p>
    <w:p w:rsidR="00201639" w:rsidRDefault="005E3F78" w:rsidP="00201639">
      <w:r>
        <w:t>Målgruppen är som sagt cannabis rökande i alla åldrar</w:t>
      </w:r>
      <w:r w:rsidR="004A18B6">
        <w:t xml:space="preserve"> vare sig man är nybörjare eller veteran</w:t>
      </w:r>
      <w:r w:rsidR="0015000A">
        <w:t xml:space="preserve">. En typ användare är Christopher 24 år. Han bor hemma hos sin mamma och är arbetslös. Christophers största intresse är att röka gräs </w:t>
      </w:r>
      <w:r w:rsidR="00FA2002">
        <w:t xml:space="preserve">och spela </w:t>
      </w:r>
      <w:proofErr w:type="spellStart"/>
      <w:r w:rsidR="00FA2002">
        <w:t>Wow</w:t>
      </w:r>
      <w:proofErr w:type="spellEnd"/>
      <w:r w:rsidR="004A18B6">
        <w:t xml:space="preserve">, vilket är en perfekt kombination. Han har inget intresse för utomhusaktiviteter så han använder cannabis som en utväg för att inte bli dödsuttråkad när han sitter inne och ruttnar. </w:t>
      </w:r>
    </w:p>
    <w:p w:rsidR="008A3DEC" w:rsidRDefault="008A3DEC" w:rsidP="00201639">
      <w:r>
        <w:t>Som användare ska du kunna lägga till saker du vill köpa i din kundvagn och sedan beställa hem de föremål du önskar, en langare kommer sedan knacka på ditt sovrumsfönster mitt i natten för leverans. Du kan be om hjälp eller ställa frågor i kundservicen.</w:t>
      </w:r>
    </w:p>
    <w:p w:rsidR="008A3DEC" w:rsidRDefault="008A3DEC" w:rsidP="004C3283">
      <w:r>
        <w:t>Som administratör kan du logga in och ändra på p</w:t>
      </w:r>
      <w:r w:rsidR="004C3283">
        <w:t>roduktlistan. Alltså lägga till och ändra</w:t>
      </w:r>
      <w:r>
        <w:t xml:space="preserve"> en produkt.</w:t>
      </w:r>
    </w:p>
    <w:p w:rsidR="008A3DEC" w:rsidRDefault="008A3DEC" w:rsidP="008A3DEC">
      <w:pPr>
        <w:pStyle w:val="Rubrik1"/>
      </w:pPr>
      <w:r>
        <w:t>Design</w:t>
      </w:r>
      <w:r w:rsidR="00FA2002">
        <w:t>-</w:t>
      </w:r>
      <w:r>
        <w:t>krav</w:t>
      </w:r>
      <w:r w:rsidR="00FA2002">
        <w:t>/lösning</w:t>
      </w:r>
    </w:p>
    <w:p w:rsidR="00FA2002" w:rsidRDefault="008A3DEC" w:rsidP="004C242B">
      <w:r>
        <w:t>Sidan ska vara välstrukturerad och snygg med marijuanans härliga färger. Ikonerna</w:t>
      </w:r>
      <w:r w:rsidR="00BB21F1">
        <w:t>s fonter och färger</w:t>
      </w:r>
      <w:r>
        <w:t xml:space="preserve"> ska vara läsbara</w:t>
      </w:r>
      <w:r w:rsidR="00EF327F">
        <w:t xml:space="preserve"> för</w:t>
      </w:r>
      <w:r>
        <w:t xml:space="preserve"> när man rökt marijuana</w:t>
      </w:r>
      <w:r w:rsidR="00EF327F">
        <w:t xml:space="preserve"> eller inte</w:t>
      </w:r>
      <w:r w:rsidR="00BB21F1">
        <w:t xml:space="preserve">. </w:t>
      </w:r>
      <w:r w:rsidR="00EF327F">
        <w:t xml:space="preserve">Det ska vara standard fonter eftersom att de är lättlästa och jag hittade inget annat som verkade passa. Allt ska vara lätt att förstå och det ska inte vara något problem att hitta det man söker. </w:t>
      </w:r>
      <w:r w:rsidR="00FA2002">
        <w:t xml:space="preserve">Färgerna sidan har är några nyanser av grönt, vitt och svart. Alla färger fungerar med vitt och svart därför kan det finnas flera gröna färger som blandar sig med varandra. </w:t>
      </w:r>
      <w:r w:rsidR="00F77513">
        <w:t xml:space="preserve">Jag valde att ha en design </w:t>
      </w:r>
      <w:r w:rsidR="004C242B">
        <w:t>som jag tycker</w:t>
      </w:r>
      <w:r w:rsidR="00A8647D">
        <w:t xml:space="preserve"> får sidan att se väldigt lockande</w:t>
      </w:r>
      <w:r w:rsidR="004C242B">
        <w:t xml:space="preserve"> ut, alltså att man helt enkelt vill ta en joint när man besöker sidan. </w:t>
      </w:r>
      <w:r w:rsidR="00A8647D">
        <w:t xml:space="preserve">Hade jag inte haft någon lockande design skulle chansen att någon köper en produkt minskar. </w:t>
      </w:r>
      <w:r w:rsidR="00F77513">
        <w:t xml:space="preserve"> </w:t>
      </w:r>
    </w:p>
    <w:p w:rsidR="00DD1AA7" w:rsidRDefault="00DD1AA7" w:rsidP="00DD1AA7">
      <w:pPr>
        <w:pStyle w:val="Rubrik1"/>
      </w:pPr>
      <w:r>
        <w:t>Evaluering</w:t>
      </w:r>
    </w:p>
    <w:p w:rsidR="008A3DEC" w:rsidRDefault="00A8647D" w:rsidP="00FF399A">
      <w:r>
        <w:t>I själva kodninge</w:t>
      </w:r>
      <w:r w:rsidR="00C17716">
        <w:t>n av projektet, blev det ganska komplicerat med mycket fel. När det gällde ”</w:t>
      </w:r>
      <w:proofErr w:type="spellStart"/>
      <w:r w:rsidR="00C17716">
        <w:t>editproduct</w:t>
      </w:r>
      <w:proofErr w:type="spellEnd"/>
      <w:r w:rsidR="00C17716">
        <w:t xml:space="preserve">” så kunde det t.ex. vara så att </w:t>
      </w:r>
      <w:r w:rsidR="00FF399A">
        <w:t>jag hade fel databas variabel och fel namn på vissa saker. Detta var det mest allmänna problemet under hela projektet. Om databasen inte kunde anropas med rätt variabel, är hela meningen med ”</w:t>
      </w:r>
      <w:proofErr w:type="spellStart"/>
      <w:r w:rsidR="00FF399A">
        <w:t>editproduct</w:t>
      </w:r>
      <w:proofErr w:type="spellEnd"/>
      <w:r w:rsidR="00FF399A">
        <w:t>” filen helt borta. Så jag var tvungen att testa flera olika värden, tills jag fick hjälp av min lärare som rättade till det. Man kunde inte heller starta upp sidan direkt ifrån ”</w:t>
      </w:r>
      <w:proofErr w:type="spellStart"/>
      <w:r w:rsidR="00FF399A">
        <w:t>editproduct</w:t>
      </w:r>
      <w:proofErr w:type="spellEnd"/>
      <w:r w:rsidR="00FF399A">
        <w:t xml:space="preserve">” filen eftersom att man behövde ett ID från en produkt. Det var bara </w:t>
      </w:r>
      <w:r w:rsidR="00FF399A">
        <w:lastRenderedPageBreak/>
        <w:t>då att gå in och starta upp ”</w:t>
      </w:r>
      <w:proofErr w:type="spellStart"/>
      <w:r w:rsidR="00FF399A">
        <w:t>products</w:t>
      </w:r>
      <w:proofErr w:type="spellEnd"/>
      <w:r w:rsidR="00FF399A">
        <w:t>” filen istället för att sedan där lägga till ett ID för att kunna ändra produkten.</w:t>
      </w:r>
    </w:p>
    <w:p w:rsidR="00FF399A" w:rsidRDefault="00FF399A" w:rsidP="00FF399A">
      <w:pPr>
        <w:pStyle w:val="Rubrik1"/>
      </w:pPr>
      <w:r>
        <w:t>Reflektion</w:t>
      </w:r>
      <w:bookmarkStart w:id="0" w:name="_GoBack"/>
      <w:bookmarkEnd w:id="0"/>
    </w:p>
    <w:p w:rsidR="00FF399A" w:rsidRPr="00FF399A" w:rsidRDefault="00FF399A" w:rsidP="00FF399A">
      <w:r>
        <w:t xml:space="preserve">Sidan blev </w:t>
      </w:r>
      <w:r w:rsidR="00DD2E19">
        <w:t xml:space="preserve">ungefär det jag hade hoppats på, särskilt när det kommer till huruvida min designade prototyp liknar det färdiga projektet. Tidplaneringen gick däremot inte som planerat. Sen så tycker jag även att sidan kunde ha innehållit lite fler funktionaliteter, som t.ex. när man klickar på ”beställ” att det så kommer upp ett meddelande att köpet har gjorts. Anledningen till att fler funktionaliteter inte är med är, att jag inte hade någon tid eller den hjälp jag behövde för att kunna lägga till det. Det ledde även till det jag är allra mest missnöjd </w:t>
      </w:r>
      <w:proofErr w:type="gramStart"/>
      <w:r w:rsidR="00DD2E19">
        <w:t>med,  produkterna</w:t>
      </w:r>
      <w:proofErr w:type="gramEnd"/>
      <w:r w:rsidR="00DD2E19">
        <w:t xml:space="preserve"> har faktiskt inte några bilder. Överlag så är designen väldigt trevlig för den som röker cannab</w:t>
      </w:r>
      <w:r w:rsidR="009308D7">
        <w:t>is. Man kan verkligen känna hur kroppens sug efter cannabis går i taket. Det var som sagt så jag ville att sidan skulle kännas som.</w:t>
      </w:r>
    </w:p>
    <w:p w:rsidR="00FF399A" w:rsidRPr="00FF399A" w:rsidRDefault="00FF399A" w:rsidP="00FF399A"/>
    <w:p w:rsidR="00201639" w:rsidRPr="00201639" w:rsidRDefault="00201639" w:rsidP="00201639"/>
    <w:p w:rsidR="00567EA2" w:rsidRPr="00567EA2" w:rsidRDefault="000B2EE1" w:rsidP="000B2EE1">
      <w:r>
        <w:t xml:space="preserve">   </w:t>
      </w:r>
      <w:r w:rsidR="00567EA2">
        <w:t xml:space="preserve"> </w:t>
      </w:r>
    </w:p>
    <w:sectPr w:rsidR="00567EA2" w:rsidRPr="00567E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grammar="clean"/>
  <w:defaultTabStop w:val="1304"/>
  <w:hyphenationZone w:val="425"/>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EA2"/>
    <w:rsid w:val="000B2EE1"/>
    <w:rsid w:val="0015000A"/>
    <w:rsid w:val="00201639"/>
    <w:rsid w:val="004A18B6"/>
    <w:rsid w:val="004C242B"/>
    <w:rsid w:val="004C3283"/>
    <w:rsid w:val="00567EA2"/>
    <w:rsid w:val="005E3F78"/>
    <w:rsid w:val="007234BE"/>
    <w:rsid w:val="00792CB7"/>
    <w:rsid w:val="00864D17"/>
    <w:rsid w:val="008A3DEC"/>
    <w:rsid w:val="008A5229"/>
    <w:rsid w:val="009020E5"/>
    <w:rsid w:val="009308D7"/>
    <w:rsid w:val="00A8647D"/>
    <w:rsid w:val="00B778F7"/>
    <w:rsid w:val="00BB21F1"/>
    <w:rsid w:val="00C17716"/>
    <w:rsid w:val="00C66452"/>
    <w:rsid w:val="00DD1AA7"/>
    <w:rsid w:val="00DD2E19"/>
    <w:rsid w:val="00EF327F"/>
    <w:rsid w:val="00F46B36"/>
    <w:rsid w:val="00F77513"/>
    <w:rsid w:val="00F85ECD"/>
    <w:rsid w:val="00FA2002"/>
    <w:rsid w:val="00FF399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016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567E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567EA2"/>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20163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016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567E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567EA2"/>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20163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4375</TotalTime>
  <Pages>2</Pages>
  <Words>600</Words>
  <Characters>3183</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5</cp:revision>
  <dcterms:created xsi:type="dcterms:W3CDTF">2014-05-28T08:45:00Z</dcterms:created>
  <dcterms:modified xsi:type="dcterms:W3CDTF">2014-06-19T16:09:00Z</dcterms:modified>
</cp:coreProperties>
</file>