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pPr w:leftFromText="180" w:rightFromText="180" w:vertAnchor="page" w:horzAnchor="margin" w:tblpY="2191"/>
        <w:tblW w:w="0" w:type="auto"/>
        <w:tblLook w:val="0400"/>
      </w:tblPr>
      <w:tblGrid>
        <w:gridCol w:w="1129"/>
        <w:gridCol w:w="6237"/>
        <w:gridCol w:w="1553"/>
      </w:tblGrid>
      <w:tr w:rsidR="009D0BF0" w:rsidRPr="00AD45D9" w:rsidTr="009D0BF0">
        <w:trPr>
          <w:cnfStyle w:val="000000100000"/>
          <w:trHeight w:val="416"/>
        </w:trPr>
        <w:tc>
          <w:tcPr>
            <w:tcW w:w="7366" w:type="dxa"/>
            <w:gridSpan w:val="2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5D9">
              <w:rPr>
                <w:rFonts w:ascii="Times New Roman" w:hAnsi="Times New Roman" w:cs="Times New Roman"/>
                <w:b/>
                <w:sz w:val="28"/>
                <w:szCs w:val="28"/>
              </w:rPr>
              <w:t>Классы эквивалентности</w:t>
            </w:r>
          </w:p>
        </w:tc>
        <w:tc>
          <w:tcPr>
            <w:tcW w:w="0" w:type="auto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5D9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 w:val="restart"/>
            <w:textDirection w:val="btLr"/>
            <w:vAlign w:val="center"/>
          </w:tcPr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  <w:r w:rsidRPr="00AD45D9"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>Номер дома</w:t>
            </w: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без дополнений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D0BF0" w:rsidRPr="00AD45D9" w:rsidTr="009D0BF0">
        <w:trPr>
          <w:cnfStyle w:val="000000100000"/>
          <w:trHeight w:val="502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начинается с 0.(новые дома )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с буквой.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87А</w:t>
            </w:r>
          </w:p>
        </w:tc>
      </w:tr>
      <w:tr w:rsidR="009D0BF0" w:rsidRPr="00AD45D9" w:rsidTr="009D0BF0">
        <w:trPr>
          <w:cnfStyle w:val="000000100000"/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из нескольких номеров.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43-47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через дробь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</w:tr>
      <w:tr w:rsidR="009D0BF0" w:rsidRPr="00AD45D9" w:rsidTr="009D0BF0">
        <w:trPr>
          <w:cnfStyle w:val="000000100000"/>
          <w:trHeight w:val="567"/>
        </w:trPr>
        <w:tc>
          <w:tcPr>
            <w:tcW w:w="1129" w:type="dxa"/>
            <w:vMerge w:val="restart"/>
            <w:textDirection w:val="btLr"/>
            <w:vAlign w:val="center"/>
          </w:tcPr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AD45D9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Номер дома с одним</w:t>
            </w:r>
          </w:p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5D9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дополнением</w:t>
            </w: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Корпус или строение числом через “/”.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15к2/1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Корпус буквой.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15к2а</w:t>
            </w:r>
          </w:p>
        </w:tc>
      </w:tr>
      <w:tr w:rsidR="009D0BF0" w:rsidRPr="00AD45D9" w:rsidTr="009D0BF0">
        <w:trPr>
          <w:cnfStyle w:val="000000100000"/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Корпус числом 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12к7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Номер дома с “литер”.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15литерА</w:t>
            </w:r>
          </w:p>
        </w:tc>
      </w:tr>
      <w:tr w:rsidR="009D0BF0" w:rsidRPr="00AD45D9" w:rsidTr="009D0BF0">
        <w:trPr>
          <w:cnfStyle w:val="000000100000"/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D45D9">
              <w:rPr>
                <w:rFonts w:ascii="Times New Roman" w:hAnsi="Times New Roman" w:cs="Times New Roman"/>
                <w:sz w:val="28"/>
                <w:szCs w:val="24"/>
              </w:rPr>
              <w:t>Номер дома со строением.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15стр2</w:t>
            </w:r>
          </w:p>
        </w:tc>
      </w:tr>
      <w:tr w:rsidR="009D0BF0" w:rsidRPr="00AD45D9" w:rsidTr="009D0BF0">
        <w:trPr>
          <w:trHeight w:val="567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AD45D9">
              <w:rPr>
                <w:rFonts w:ascii="Times New Roman" w:hAnsi="Times New Roman" w:cs="Times New Roman"/>
                <w:sz w:val="28"/>
                <w:szCs w:val="32"/>
              </w:rPr>
              <w:t>Номер дома и дополнение.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  <w:szCs w:val="32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32"/>
              </w:rPr>
              <w:t>12Ак7</w:t>
            </w:r>
          </w:p>
        </w:tc>
      </w:tr>
      <w:tr w:rsidR="009D0BF0" w:rsidRPr="00AD45D9" w:rsidTr="009D0BF0">
        <w:trPr>
          <w:cnfStyle w:val="000000100000"/>
          <w:trHeight w:val="877"/>
        </w:trPr>
        <w:tc>
          <w:tcPr>
            <w:tcW w:w="1129" w:type="dxa"/>
            <w:vMerge w:val="restart"/>
            <w:textDirection w:val="btLr"/>
          </w:tcPr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AD45D9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Номер дома </w:t>
            </w:r>
          </w:p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45D9">
              <w:rPr>
                <w:rFonts w:ascii="Times New Roman" w:hAnsi="Times New Roman" w:cs="Times New Roman"/>
                <w:b/>
                <w:sz w:val="24"/>
                <w:szCs w:val="32"/>
              </w:rPr>
              <w:t>с двумя и больше дополнениями</w:t>
            </w: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AD45D9">
              <w:rPr>
                <w:rFonts w:ascii="Times New Roman" w:hAnsi="Times New Roman" w:cs="Times New Roman"/>
                <w:sz w:val="28"/>
                <w:szCs w:val="32"/>
              </w:rPr>
              <w:t>Составной номер дома и дополнение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D0BF0" w:rsidRPr="00AD45D9" w:rsidRDefault="009D0BF0" w:rsidP="009D0BF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D45D9">
              <w:rPr>
                <w:rFonts w:ascii="Times New Roman" w:hAnsi="Times New Roman" w:cs="Times New Roman"/>
                <w:sz w:val="24"/>
              </w:rPr>
              <w:t>дв23Ак1стр3</w:t>
            </w:r>
          </w:p>
          <w:p w:rsidR="009D0BF0" w:rsidRPr="00AD45D9" w:rsidRDefault="009D0BF0" w:rsidP="009D0BF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32"/>
                <w:highlight w:val="darkYellow"/>
              </w:rPr>
            </w:pPr>
          </w:p>
        </w:tc>
      </w:tr>
      <w:tr w:rsidR="009D0BF0" w:rsidRPr="00AD45D9" w:rsidTr="009D0BF0">
        <w:trPr>
          <w:trHeight w:val="3253"/>
        </w:trPr>
        <w:tc>
          <w:tcPr>
            <w:tcW w:w="1129" w:type="dxa"/>
            <w:vMerge/>
          </w:tcPr>
          <w:p w:rsidR="009D0BF0" w:rsidRPr="00AD45D9" w:rsidRDefault="009D0BF0" w:rsidP="009D0B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ind w:right="-148"/>
              <w:rPr>
                <w:rFonts w:ascii="Times New Roman" w:hAnsi="Times New Roman" w:cs="Times New Roman"/>
                <w:sz w:val="28"/>
                <w:szCs w:val="32"/>
              </w:rPr>
            </w:pPr>
            <w:r w:rsidRPr="00AD45D9">
              <w:rPr>
                <w:rFonts w:ascii="Times New Roman" w:hAnsi="Times New Roman" w:cs="Times New Roman"/>
                <w:sz w:val="28"/>
                <w:szCs w:val="32"/>
              </w:rPr>
              <w:t>Номер дома из нескольких номеров и дополне</w:t>
            </w:r>
            <w:bookmarkStart w:id="0" w:name="_GoBack"/>
            <w:bookmarkEnd w:id="0"/>
            <w:r w:rsidRPr="00AD45D9">
              <w:rPr>
                <w:rFonts w:ascii="Times New Roman" w:hAnsi="Times New Roman" w:cs="Times New Roman"/>
                <w:sz w:val="28"/>
                <w:szCs w:val="32"/>
              </w:rPr>
              <w:t>ния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shd w:val="clear" w:color="auto" w:fill="FFFFFF"/>
              <w:spacing w:before="150"/>
              <w:jc w:val="center"/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 w:rsidRPr="00AD45D9"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43-47к1стр5</w:t>
            </w:r>
          </w:p>
        </w:tc>
      </w:tr>
      <w:tr w:rsidR="009D0BF0" w:rsidRPr="00AD45D9" w:rsidTr="009D0BF0">
        <w:trPr>
          <w:cnfStyle w:val="000000100000"/>
          <w:cantSplit/>
          <w:trHeight w:val="2190"/>
        </w:trPr>
        <w:tc>
          <w:tcPr>
            <w:tcW w:w="1129" w:type="dxa"/>
            <w:textDirection w:val="btLr"/>
            <w:vAlign w:val="center"/>
          </w:tcPr>
          <w:p w:rsidR="009D0BF0" w:rsidRPr="00AD45D9" w:rsidRDefault="009D0BF0" w:rsidP="009D0BF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45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Без номера дома</w:t>
            </w:r>
          </w:p>
        </w:tc>
        <w:tc>
          <w:tcPr>
            <w:tcW w:w="6237" w:type="dxa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Корпус и строение без номера дома.</w:t>
            </w:r>
          </w:p>
        </w:tc>
        <w:tc>
          <w:tcPr>
            <w:tcW w:w="0" w:type="auto"/>
            <w:vAlign w:val="center"/>
          </w:tcPr>
          <w:p w:rsidR="009D0BF0" w:rsidRPr="00AD45D9" w:rsidRDefault="009D0BF0" w:rsidP="009D0BF0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AD45D9">
              <w:rPr>
                <w:rFonts w:ascii="Times New Roman" w:hAnsi="Times New Roman" w:cs="Times New Roman"/>
                <w:sz w:val="24"/>
                <w:szCs w:val="24"/>
              </w:rPr>
              <w:t>к.15стр.8</w:t>
            </w:r>
          </w:p>
        </w:tc>
      </w:tr>
    </w:tbl>
    <w:p w:rsidR="00711F1D" w:rsidRPr="00AD45D9" w:rsidRDefault="009D0BF0" w:rsidP="00AD45D9">
      <w:pPr>
        <w:pStyle w:val="2"/>
        <w:shd w:val="clear" w:color="auto" w:fill="FFFFFF"/>
        <w:spacing w:before="150" w:after="150" w:line="600" w:lineRule="atLeast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bCs/>
          <w:color w:val="333333"/>
          <w:sz w:val="52"/>
          <w:szCs w:val="52"/>
          <w:u w:val="single"/>
        </w:rPr>
        <w:t>Классы эквивалентности</w:t>
      </w:r>
      <w:r w:rsidR="00AD45D9" w:rsidRPr="00AD45D9">
        <w:rPr>
          <w:rFonts w:ascii="Times New Roman" w:hAnsi="Times New Roman" w:cs="Times New Roman"/>
          <w:bCs/>
          <w:color w:val="333333"/>
          <w:sz w:val="52"/>
          <w:szCs w:val="52"/>
          <w:u w:val="single"/>
        </w:rPr>
        <w:t xml:space="preserve"> на поле ввода номера дома</w:t>
      </w:r>
    </w:p>
    <w:sectPr w:rsidR="00711F1D" w:rsidRPr="00AD45D9" w:rsidSect="009D0BF0">
      <w:pgSz w:w="11906" w:h="16838"/>
      <w:pgMar w:top="567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61A7A"/>
    <w:multiLevelType w:val="multilevel"/>
    <w:tmpl w:val="FF3AE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1F1D"/>
    <w:rsid w:val="00020476"/>
    <w:rsid w:val="00026AF4"/>
    <w:rsid w:val="000915F9"/>
    <w:rsid w:val="00390980"/>
    <w:rsid w:val="004B0E5F"/>
    <w:rsid w:val="004D41BA"/>
    <w:rsid w:val="00507B87"/>
    <w:rsid w:val="005D7C8D"/>
    <w:rsid w:val="00711F1D"/>
    <w:rsid w:val="00963A0B"/>
    <w:rsid w:val="009D0BF0"/>
    <w:rsid w:val="00AD45D9"/>
    <w:rsid w:val="00AE4037"/>
    <w:rsid w:val="00E54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B82"/>
  </w:style>
  <w:style w:type="paragraph" w:styleId="1">
    <w:name w:val="heading 1"/>
    <w:basedOn w:val="a"/>
    <w:next w:val="a"/>
    <w:rsid w:val="004B0E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B0E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B0E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B0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B0E5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B0E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0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B0E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4B0E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B0E5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PlainTable1">
    <w:name w:val="Plain Table 1"/>
    <w:basedOn w:val="a1"/>
    <w:uiPriority w:val="41"/>
    <w:rsid w:val="00E54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sI3vgW8f1G0l3IMCCktyhkvFA==">AMUW2mWAnLuMpj+AnqolckInAeDA2ClBLHKk2kNJaQ7M8ItOTxe/UvAsuMlTl4oJj0529XL2oQ+WI/mzPe0eo2H/3ZTf2vx4hn3ruQY//uPdWPcXF6iv7AQ=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7636C0-8A16-4A0B-96C9-ED1D34DA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User</cp:lastModifiedBy>
  <cp:revision>4</cp:revision>
  <dcterms:created xsi:type="dcterms:W3CDTF">2021-10-20T19:12:00Z</dcterms:created>
  <dcterms:modified xsi:type="dcterms:W3CDTF">2021-11-23T09:58:00Z</dcterms:modified>
</cp:coreProperties>
</file>