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6E" w:rsidRPr="00332308" w:rsidRDefault="003323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32308">
        <w:rPr>
          <w:rFonts w:ascii="Times New Roman" w:eastAsia="Times New Roman" w:hAnsi="Times New Roman" w:cs="Times New Roman"/>
          <w:sz w:val="28"/>
          <w:szCs w:val="28"/>
          <w:highlight w:val="white"/>
        </w:rPr>
        <w:t>Чек-лист_</w:t>
      </w:r>
      <w:r w:rsidRPr="0033230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FOLKS</w:t>
      </w:r>
      <w:r w:rsidRPr="00332308">
        <w:rPr>
          <w:rFonts w:ascii="Times New Roman" w:eastAsia="Times New Roman" w:hAnsi="Times New Roman" w:cs="Times New Roman"/>
          <w:sz w:val="28"/>
          <w:szCs w:val="28"/>
          <w:highlight w:val="white"/>
        </w:rPr>
        <w:t>01_</w:t>
      </w:r>
      <w:r w:rsidR="00F31A48" w:rsidRPr="0033230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Фильтрация результатов предустановленным фильтром (кнопкой) "в этом месяце" </w:t>
      </w:r>
      <w:r w:rsidRPr="00332308">
        <w:rPr>
          <w:rFonts w:ascii="Times New Roman" w:eastAsia="Times New Roman" w:hAnsi="Times New Roman" w:cs="Times New Roman"/>
          <w:sz w:val="28"/>
          <w:szCs w:val="28"/>
          <w:highlight w:val="white"/>
        </w:rPr>
        <w:t>по полю "дата актуальности"</w:t>
      </w:r>
      <w:r w:rsidR="00F31A48" w:rsidRPr="003323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C326E" w:rsidRDefault="006C32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5741" w:type="dxa"/>
        <w:tblInd w:w="534" w:type="dxa"/>
        <w:tblLayout w:type="fixed"/>
        <w:tblLook w:val="0400"/>
      </w:tblPr>
      <w:tblGrid>
        <w:gridCol w:w="1849"/>
        <w:gridCol w:w="6663"/>
        <w:gridCol w:w="1842"/>
        <w:gridCol w:w="5387"/>
      </w:tblGrid>
      <w:tr w:rsidR="006C326E" w:rsidTr="00332308">
        <w:trPr>
          <w:gridAfter w:val="1"/>
          <w:wAfter w:w="5387" w:type="dxa"/>
          <w:trHeight w:val="33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:rsidR="006C326E" w:rsidRDefault="00F31A48">
            <w:pPr>
              <w:spacing w:before="120" w:after="120" w:line="240" w:lineRule="auto"/>
              <w:ind w:firstLine="221"/>
              <w:jc w:val="center"/>
              <w:rPr>
                <w:rFonts w:ascii="Times New Roman" w:eastAsia="Times New Roman" w:hAnsi="Times New Roman" w:cs="Times New Roman"/>
                <w:b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72B4D"/>
                <w:sz w:val="24"/>
                <w:szCs w:val="24"/>
              </w:rPr>
              <w:t>Название</w:t>
            </w:r>
          </w:p>
        </w:tc>
        <w:tc>
          <w:tcPr>
            <w:tcW w:w="66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:rsidR="006C326E" w:rsidRDefault="00F31A48">
            <w:pPr>
              <w:spacing w:before="120" w:after="120" w:line="240" w:lineRule="auto"/>
              <w:ind w:firstLine="221"/>
              <w:jc w:val="center"/>
              <w:rPr>
                <w:rFonts w:ascii="Times New Roman" w:eastAsia="Times New Roman" w:hAnsi="Times New Roman" w:cs="Times New Roman"/>
                <w:b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72B4D"/>
                <w:sz w:val="24"/>
                <w:szCs w:val="24"/>
              </w:rPr>
              <w:t>Описание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 w:rsidR="006C326E" w:rsidRDefault="00F31A4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72B4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72B4D"/>
                <w:sz w:val="24"/>
                <w:szCs w:val="24"/>
              </w:rPr>
              <w:t>Результат</w:t>
            </w:r>
          </w:p>
        </w:tc>
      </w:tr>
      <w:tr w:rsidR="006C326E" w:rsidTr="00332308">
        <w:trPr>
          <w:gridAfter w:val="1"/>
          <w:wAfter w:w="5387" w:type="dxa"/>
          <w:trHeight w:val="33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326E" w:rsidRPr="00BB52D8" w:rsidRDefault="00F31A48" w:rsidP="004169B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B52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test_s_01_</w:t>
            </w:r>
            <w:r w:rsidR="004169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filter</w:t>
            </w:r>
            <w:r w:rsidRPr="00BB52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_by_</w:t>
            </w:r>
            <w:r w:rsidR="00332308"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r w:rsidRPr="00BB52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_by_this month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326E" w:rsidRDefault="00F31A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310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поле «Дата актуальности» выбран фильтр «В этом месяце».</w:t>
            </w:r>
          </w:p>
          <w:p w:rsidR="006C326E" w:rsidRDefault="00F3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БД даты: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Pr="0033230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332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31.10.2021 23:59:59 (последнее число предыдущего месяца; п</w:t>
            </w:r>
            <w:r w:rsidR="00F31A48">
              <w:rPr>
                <w:rFonts w:ascii="Times New Roman" w:eastAsia="Times New Roman" w:hAnsi="Times New Roman" w:cs="Times New Roman"/>
                <w:sz w:val="24"/>
                <w:szCs w:val="24"/>
              </w:rPr>
              <w:t>риграничное</w:t>
            </w:r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значение снизу за пределами месяца)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01.11.2021 00:00:00 (первый день текущего месяца; произвольная граница снизу для фильтра)</w:t>
            </w:r>
          </w:p>
          <w:p w:rsidR="00185766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Pr="00332308">
              <w:rPr>
                <w:rFonts w:ascii="Times New Roman" w:eastAsia="Times New Roman" w:hAnsi="Times New Roman" w:cs="Times New Roman"/>
              </w:rPr>
              <w:t xml:space="preserve"> </w:t>
            </w:r>
            <w:r w:rsidR="00185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01.11.2021 00:00:01 (приграничное значение внутри диапазона снизу для фильтра)</w:t>
            </w:r>
          </w:p>
          <w:p w:rsidR="006C326E" w:rsidRDefault="00332308" w:rsidP="00A700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Pr="00332308">
              <w:rPr>
                <w:rFonts w:ascii="Times New Roman" w:eastAsia="Times New Roman" w:hAnsi="Times New Roman" w:cs="Times New Roman"/>
              </w:rPr>
              <w:t xml:space="preserve"> </w:t>
            </w:r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07.11.2021 00:00:00 (сегодня - дата проведения теста</w:t>
            </w:r>
            <w:r w:rsidR="00A7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внутри диапазона</w:t>
            </w:r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185766" w:rsidRPr="00A7006B" w:rsidRDefault="00332308" w:rsidP="00A700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185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30.11.2021 23:59:58 (приграничное значение внутри диапазона сверху для фильтра)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30.11.2021 23:59:59 (последний день текущего месяца; произвольная граница сверху для фильтра)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01.12.2021 00:00:00 (первое число следующего месяца; п</w:t>
            </w:r>
            <w:r w:rsidR="00F31A48">
              <w:rPr>
                <w:rFonts w:ascii="Times New Roman" w:eastAsia="Times New Roman" w:hAnsi="Times New Roman" w:cs="Times New Roman"/>
                <w:sz w:val="24"/>
                <w:szCs w:val="24"/>
              </w:rPr>
              <w:t>риграничное</w:t>
            </w:r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значение сверху за пределами месяца)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00.00.0000 00:00:00 (поле, состоящее из нулей; логическая граница снизу)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F31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01.01.0001 00:00:00 (приграничное значение снизу для поля)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пустое поле (логическая граница снизу </w:t>
            </w:r>
            <w:r w:rsidR="00F31A48">
              <w:rPr>
                <w:rFonts w:ascii="Times New Roman" w:eastAsia="Times New Roman" w:hAnsi="Times New Roman" w:cs="Times New Roman"/>
                <w:sz w:val="24"/>
                <w:szCs w:val="24"/>
              </w:rPr>
              <w:t>для поля</w:t>
            </w:r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A7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31.12.9999</w:t>
            </w:r>
            <w:r w:rsidR="00A700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57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A7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8576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  <w:r w:rsidR="00A7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8576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  <w:r w:rsidR="00A700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(технологическая граница сверху для поля</w:t>
            </w:r>
            <w:r w:rsidR="00A7006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C326E" w:rsidRDefault="00332308" w:rsidP="00BB52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F3B56">
              <w:rPr>
                <w:rFonts w:ascii="Times New Roman" w:eastAsia="Times New Roman" w:hAnsi="Times New Roman" w:cs="Times New Roman"/>
                <w:highlight w:val="white"/>
                <w:lang w:val="en-US"/>
              </w:rPr>
              <w:t>actualityDate</w:t>
            </w:r>
            <w:proofErr w:type="spellEnd"/>
            <w:r w:rsidR="00F31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пустое поле, а в поле «Дата рождения» этой же строки -  07.11.2021 (текущая дата; проверка, что фильтр работает только по колонке «Дата актуальности»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326E" w:rsidRDefault="00F31A4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вернул:</w:t>
            </w:r>
          </w:p>
          <w:p w:rsidR="006C326E" w:rsidRDefault="00F31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ind w:left="452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6C326E" w:rsidRDefault="00F31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6C326E" w:rsidRDefault="00F31A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6C326E" w:rsidRDefault="006C326E" w:rsidP="00937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326E" w:rsidRDefault="006C3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C326E" w:rsidRDefault="00F3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не вернул даты вне диапазона и дату внутри диапазона, заполненную в другой колонке</w:t>
            </w:r>
          </w:p>
        </w:tc>
      </w:tr>
      <w:tr w:rsidR="006C326E" w:rsidTr="00332308">
        <w:trPr>
          <w:gridAfter w:val="1"/>
          <w:wAfter w:w="5387" w:type="dxa"/>
          <w:trHeight w:val="300"/>
        </w:trPr>
        <w:tc>
          <w:tcPr>
            <w:tcW w:w="18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C326E" w:rsidRDefault="006C3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C326E" w:rsidRDefault="006C3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C326E" w:rsidRDefault="006C3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326E">
        <w:trPr>
          <w:trHeight w:val="300"/>
        </w:trPr>
        <w:tc>
          <w:tcPr>
            <w:tcW w:w="103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C326E" w:rsidRDefault="00F31A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Предусловие:  Считаем, что мы пишем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автотест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котором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можем установить дату проведения сами - 07.11.2021. Проверяем, попадает ли дата операции под фильтр.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C326E" w:rsidRDefault="006C32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C326E" w:rsidRDefault="006C326E" w:rsidP="00BB52D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326E" w:rsidSect="00332308">
      <w:pgSz w:w="11906" w:h="16838"/>
      <w:pgMar w:top="567" w:right="850" w:bottom="284" w:left="426" w:header="113" w:footer="113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5AB" w:rsidRDefault="007155AB" w:rsidP="006C326E">
      <w:pPr>
        <w:spacing w:after="0" w:line="240" w:lineRule="auto"/>
      </w:pPr>
      <w:r>
        <w:separator/>
      </w:r>
    </w:p>
  </w:endnote>
  <w:endnote w:type="continuationSeparator" w:id="0">
    <w:p w:rsidR="007155AB" w:rsidRDefault="007155AB" w:rsidP="006C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5AB" w:rsidRDefault="007155AB" w:rsidP="006C326E">
      <w:pPr>
        <w:spacing w:after="0" w:line="240" w:lineRule="auto"/>
      </w:pPr>
      <w:r>
        <w:separator/>
      </w:r>
    </w:p>
  </w:footnote>
  <w:footnote w:type="continuationSeparator" w:id="0">
    <w:p w:rsidR="007155AB" w:rsidRDefault="007155AB" w:rsidP="006C3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8196E"/>
    <w:multiLevelType w:val="multilevel"/>
    <w:tmpl w:val="A7EEE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66E48F2"/>
    <w:multiLevelType w:val="multilevel"/>
    <w:tmpl w:val="4E047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B2B0303"/>
    <w:multiLevelType w:val="multilevel"/>
    <w:tmpl w:val="6BE80D9C"/>
    <w:lvl w:ilvl="0">
      <w:start w:val="1"/>
      <w:numFmt w:val="decimal"/>
      <w:lvlText w:val="%1."/>
      <w:lvlJc w:val="left"/>
      <w:pPr>
        <w:ind w:left="747" w:hanging="360"/>
      </w:pPr>
    </w:lvl>
    <w:lvl w:ilvl="1">
      <w:start w:val="1"/>
      <w:numFmt w:val="lowerLetter"/>
      <w:lvlText w:val="%2."/>
      <w:lvlJc w:val="left"/>
      <w:pPr>
        <w:ind w:left="1467" w:hanging="360"/>
      </w:pPr>
    </w:lvl>
    <w:lvl w:ilvl="2">
      <w:start w:val="1"/>
      <w:numFmt w:val="lowerRoman"/>
      <w:lvlText w:val="%3."/>
      <w:lvlJc w:val="right"/>
      <w:pPr>
        <w:ind w:left="2187" w:hanging="180"/>
      </w:pPr>
    </w:lvl>
    <w:lvl w:ilvl="3">
      <w:start w:val="1"/>
      <w:numFmt w:val="decimal"/>
      <w:lvlText w:val="%4."/>
      <w:lvlJc w:val="left"/>
      <w:pPr>
        <w:ind w:left="2907" w:hanging="360"/>
      </w:pPr>
    </w:lvl>
    <w:lvl w:ilvl="4">
      <w:start w:val="1"/>
      <w:numFmt w:val="lowerLetter"/>
      <w:lvlText w:val="%5."/>
      <w:lvlJc w:val="left"/>
      <w:pPr>
        <w:ind w:left="3627" w:hanging="360"/>
      </w:pPr>
    </w:lvl>
    <w:lvl w:ilvl="5">
      <w:start w:val="1"/>
      <w:numFmt w:val="lowerRoman"/>
      <w:lvlText w:val="%6."/>
      <w:lvlJc w:val="right"/>
      <w:pPr>
        <w:ind w:left="4347" w:hanging="180"/>
      </w:pPr>
    </w:lvl>
    <w:lvl w:ilvl="6">
      <w:start w:val="1"/>
      <w:numFmt w:val="decimal"/>
      <w:lvlText w:val="%7."/>
      <w:lvlJc w:val="left"/>
      <w:pPr>
        <w:ind w:left="5067" w:hanging="360"/>
      </w:pPr>
    </w:lvl>
    <w:lvl w:ilvl="7">
      <w:start w:val="1"/>
      <w:numFmt w:val="lowerLetter"/>
      <w:lvlText w:val="%8."/>
      <w:lvlJc w:val="left"/>
      <w:pPr>
        <w:ind w:left="5787" w:hanging="360"/>
      </w:pPr>
    </w:lvl>
    <w:lvl w:ilvl="8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26E"/>
    <w:rsid w:val="000F46B3"/>
    <w:rsid w:val="000F63D7"/>
    <w:rsid w:val="00185766"/>
    <w:rsid w:val="00266560"/>
    <w:rsid w:val="00332308"/>
    <w:rsid w:val="003B6364"/>
    <w:rsid w:val="004169B8"/>
    <w:rsid w:val="006A1ACC"/>
    <w:rsid w:val="006C326E"/>
    <w:rsid w:val="007155AB"/>
    <w:rsid w:val="00743609"/>
    <w:rsid w:val="008A6384"/>
    <w:rsid w:val="00937404"/>
    <w:rsid w:val="00A7006B"/>
    <w:rsid w:val="00BB52D8"/>
    <w:rsid w:val="00EA5864"/>
    <w:rsid w:val="00F3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7A"/>
  </w:style>
  <w:style w:type="paragraph" w:styleId="1">
    <w:name w:val="heading 1"/>
    <w:basedOn w:val="normal"/>
    <w:next w:val="normal"/>
    <w:rsid w:val="00CE5F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E5F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E5F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E5F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E5F8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E5F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6C326E"/>
  </w:style>
  <w:style w:type="table" w:customStyle="1" w:styleId="TableNormal">
    <w:name w:val="Table Normal"/>
    <w:rsid w:val="006C32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E5F8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CE5F8E"/>
  </w:style>
  <w:style w:type="table" w:customStyle="1" w:styleId="TableNormal0">
    <w:name w:val="Table Normal"/>
    <w:rsid w:val="00CE5F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00501"/>
    <w:pPr>
      <w:ind w:left="720"/>
      <w:contextualSpacing/>
    </w:pPr>
  </w:style>
  <w:style w:type="paragraph" w:styleId="a5">
    <w:name w:val="Subtitle"/>
    <w:basedOn w:val="normal0"/>
    <w:next w:val="normal0"/>
    <w:rsid w:val="006C326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rsid w:val="00CE5F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E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3C9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B47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47092"/>
  </w:style>
  <w:style w:type="paragraph" w:styleId="ab">
    <w:name w:val="footer"/>
    <w:basedOn w:val="a"/>
    <w:link w:val="ac"/>
    <w:uiPriority w:val="99"/>
    <w:semiHidden/>
    <w:unhideWhenUsed/>
    <w:rsid w:val="00B47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47092"/>
  </w:style>
  <w:style w:type="table" w:customStyle="1" w:styleId="ad">
    <w:basedOn w:val="TableNormal0"/>
    <w:rsid w:val="006C326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3ePh0CgjsYDV/hfWr2ew7F9FfA==">AMUW2mWGs4WAde3QewYvr5Rx/gj1/ODbQ5K+bHSZqs3d+JhmbgszOOFgPZjBgZCWWz6RedV3i/aL9hUEAvWqQDSLGPFrmmbCSIJfzW1sYCxuDHRBwJvVO+Q=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2021-11-25T08:10:00Z</dcterms:created>
  <dcterms:modified xsi:type="dcterms:W3CDTF">2021-11-25T08:10:00Z</dcterms:modified>
</cp:coreProperties>
</file>