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Российский биотехнологический университет (РОСБИОТЕХ)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Кафедра автоматизированных систем управления биотехнологическими процессами (АСУБП)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ОТЧЕТ ПО 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ПРАКТИЧЕСКОЙ </w:t>
      </w:r>
      <w:r>
        <w:rPr>
          <w:rFonts w:ascii="Times New Roman" w:hAnsi="Times New Roman" w:cs="Times New Roman"/>
          <w:sz w:val="32"/>
          <w:sz-cs w:val="32"/>
          <w:b/>
        </w:rPr>
        <w:t xml:space="preserve">РАБОТЕ № 3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по дисциплине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 «Проектирование систем, основанных на знаниях»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Тема: «</w:t>
      </w: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Основы разработки и применения нечетких продукционных систем</w:t>
      </w:r>
      <w:r>
        <w:rPr>
          <w:rFonts w:ascii="Times New Roman" w:hAnsi="Times New Roman" w:cs="Times New Roman"/>
          <w:sz w:val="32"/>
          <w:sz-cs w:val="32"/>
          <w:b/>
        </w:rPr>
        <w:t xml:space="preserve">»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</w:rPr>
        <w:t xml:space="preserve">Вариант № 20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  <w:b/>
        </w:rPr>
        <w:t xml:space="preserve">Выполнил студент гр. 25о-090401-БД1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Тимошкин Тимофей Александрович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  <w:b/>
        </w:rPr>
        <w:t xml:space="preserve">Проверил</w:t>
      </w:r>
      <w:r>
        <w:rPr>
          <w:rFonts w:ascii="Times New Roman" w:hAnsi="Times New Roman" w:cs="Times New Roman"/>
          <w:sz w:val="24"/>
          <w:sz-cs w:val="24"/>
        </w:rPr>
        <w:t xml:space="preserve"> доцент кафедры АСУБП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Полевщиков Иван Сергеевич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Москва, 2026 г.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1 Задание к работе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1.1.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 Разработать программу на любом языке высокого уровня на Ваш выбор (Java, C#, C++, Python и т.д.) для составления нечеткой продукционной системы и прямого вывода на основе данной системы: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1) Программа предоставляет пользователю интерфейс для добавления требуемого числа правил, включая их условия и заключения. Должно быть предусмотрено не менее 3-х видов условий в правилах, например: простое условие; составное условие из двух простых, объединенных логическим И; составное условие из двух простых, объединенных логическим ИЛИ.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2) Полученная нечеткая продукционная система выводится на экран.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3) На основе введенных пользователем исходных данных программа реализует процесс прямого вывода и выводит на экран результаты по каждому правилу продукционной системы.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1.2. 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Продемонстрировать процесс тестирования программы: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1) Пользователь добавляет не менее чем 5 правил, связанных с темой Вашей планируемой ВКР в магистратуре (по аналогии с примером про таможню из лекции </w:t>
      </w:r>
      <w:r>
        <w:rPr>
          <w:rFonts w:ascii="Times" w:hAnsi="Times" w:cs="Times"/>
          <w:sz w:val="28"/>
          <w:sz-cs w:val="28"/>
          <w:color w:val="000000"/>
        </w:rPr>
        <w:t xml:space="preserve">«Нечеткие продукции (пример).pdf»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).</w:t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2) Привести два примера прямого вывода на основе данной продукционной системы с необходимыми расчетами по аналогии с примером.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2 Код программы на языке Python</w:t>
      </w:r>
    </w:p>
    <w:p>
      <w:pPr>
        <w:jc w:val="center"/>
      </w:pPr>
      <w:r>
        <w:rPr>
          <w:rFonts w:ascii="Courier New" w:hAnsi="Courier New" w:cs="Courier New"/>
          <w:sz w:val="24"/>
          <w:sz-cs w:val="24"/>
        </w:rPr>
        <w:t xml:space="preserve">import sys</w:t>
        <w:br/>
        <w:t xml:space="preserve"/>
        <w:br/>
        <w:t xml:space="preserve">class FuzzyRule:</w:t>
        <w:br/>
        <w:t xml:space="preserve">    def __init__(self, conditions, operator, conclusion, cf_rule):</w:t>
        <w:br/>
        <w:t xml:space="preserve">        self.conditions = conditions</w:t>
        <w:br/>
        <w:t xml:space="preserve">        self.operator = operator</w:t>
        <w:br/>
        <w:t xml:space="preserve">        self.conclusion = conclusion</w:t>
        <w:br/>
        <w:t xml:space="preserve">        self.cf_rule = cf_rule</w:t>
        <w:br/>
        <w:t xml:space="preserve"/>
        <w:br/>
        <w:t xml:space="preserve">    def evaluate(self, facts):</w:t>
        <w:br/>
        <w:t xml:space="preserve">        # facts is a dict: {fact_name: cf_value}</w:t>
        <w:br/>
        <w:t xml:space="preserve">        cf_cond = 0.0</w:t>
        <w:br/>
        <w:t xml:space="preserve">        </w:t>
        <w:br/>
        <w:t xml:space="preserve">        if self.operator == 'SIMPLE':</w:t>
        <w:br/>
        <w:t xml:space="preserve">            cf_cond = facts.get(self.conditions[0], 0.0)</w:t>
        <w:br/>
        <w:t xml:space="preserve">        elif self.operator == 'AND':</w:t>
        <w:br/>
        <w:t xml:space="preserve">            cf1 = facts.get(self.conditions[0], 0.0)</w:t>
        <w:br/>
        <w:t xml:space="preserve">            cf2 = facts.get(self.conditions[1], 0.0)</w:t>
        <w:br/>
        <w:t xml:space="preserve">            cf_cond = min(cf1, cf2)</w:t>
        <w:br/>
        <w:t xml:space="preserve">        elif self.operator == 'OR':</w:t>
        <w:br/>
        <w:t xml:space="preserve">            cf1 = facts.get(self.conditions[0], 0.0)</w:t>
        <w:br/>
        <w:t xml:space="preserve">            cf2 = facts.get(self.conditions[1], 0.0)</w:t>
        <w:br/>
        <w:t xml:space="preserve">            cf_cond = max(cf1, cf2)</w:t>
        <w:br/>
        <w:t xml:space="preserve">            </w:t>
        <w:br/>
        <w:t xml:space="preserve">        return cf_cond * self.cf_rule</w:t>
        <w:br/>
        <w:t xml:space="preserve"/>
        <w:br/>
        <w:t xml:space="preserve">    def __str__(self):</w:t>
        <w:br/>
        <w:t xml:space="preserve">        if self.operator == 'SIMPLE':</w:t>
        <w:br/>
        <w:t xml:space="preserve">            cond_str = self.conditions[0]</w:t>
        <w:br/>
        <w:t xml:space="preserve">        else:</w:t>
        <w:br/>
        <w:t xml:space="preserve">            cond_str = f" {self.operator} ".join(self.conditions)</w:t>
        <w:br/>
        <w:t xml:space="preserve">        return f"ЕСЛИ {cond_str} ТО {self.conclusion} (CF правила = {self.cf_rule})"</w:t>
        <w:br/>
        <w:t xml:space="preserve"/>
        <w:br/>
        <w:t xml:space="preserve">def main():</w:t>
        <w:br/>
        <w:t xml:space="preserve">    print("=" * 60)</w:t>
        <w:br/>
        <w:t xml:space="preserve">    print("ПРАКТИЧЕСКАЯ РАБОТА №3: НЕЧЕТКИЕ ПРОДУКЦИОННЫЕ СИСТЕМЫ")</w:t>
        <w:br/>
        <w:t xml:space="preserve">    print("Тема ВКР: Выбор архитектуры базы данных")</w:t>
        <w:br/>
        <w:t xml:space="preserve">    print("=" * 60)</w:t>
        <w:br/>
        <w:t xml:space="preserve">    </w:t>
        <w:br/>
        <w:t xml:space="preserve">    rules = []</w:t>
        <w:br/>
        <w:t xml:space="preserve">    </w:t>
        <w:br/>
        <w:t xml:space="preserve">    choice = input("Использовать готовые нечеткие правила для БД? (y/n): ").strip().lower()</w:t>
        <w:br/>
        <w:t xml:space="preserve">    if choice == 'y':</w:t>
        <w:br/>
        <w:t xml:space="preserve">        rules.append(FuzzyRule(["Сложные ACID транзакции"], "SIMPLE", "Использовать Реляционную БД (PostgreSQL)", 0.95))</w:t>
        <w:br/>
        <w:t xml:space="preserve">        rules.append(FuzzyRule(["Высокая нагрузка на чтение", "Высокая нагрузка на запись"], "AND", "Использовать NoSQL (Cassandra/MongoDB)", 0.85))</w:t>
        <w:br/>
        <w:t xml:space="preserve">        rules.append(FuzzyRule(["Графовые связи", "Неструктурированные данные"], "OR", "Использовать Графовую БД (Neo4j)", 0.80))</w:t>
        <w:br/>
        <w:t xml:space="preserve">        rules.append(FuzzyRule(["Высокая скорость поиска текста"], "SIMPLE", "Использовать Поисковый движок (Elasticsearch)", 0.90))</w:t>
        <w:br/>
        <w:t xml:space="preserve">        rules.append(FuzzyRule(["Временные ряды", "Аналитика в реальном времени"], "AND", "Использовать БД временных рядов (InfluxDB)", 0.85))</w:t>
        <w:br/>
        <w:t xml:space="preserve">    else:</w:t>
        <w:br/>
        <w:t xml:space="preserve">        num_rules = int(input("Введите количество правил: "))</w:t>
        <w:br/>
        <w:t xml:space="preserve">        for i in range(num_rules):</w:t>
        <w:br/>
        <w:t xml:space="preserve">            print(f"\n--- Добавление правила {i+1} ---")</w:t>
        <w:br/>
        <w:t xml:space="preserve">            op = input("Тип условия (SIMPLE, AND, OR): ").strip().upper()</w:t>
        <w:br/>
        <w:t xml:space="preserve">            if op == 'SIMPLE':</w:t>
        <w:br/>
        <w:t xml:space="preserve">                c = input("Введите условие: ").strip()</w:t>
        <w:br/>
        <w:t xml:space="preserve">                conds = [c]</w:t>
        <w:br/>
        <w:t xml:space="preserve">            else:</w:t>
        <w:br/>
        <w:t xml:space="preserve">                c1 = input("Введите условие 1: ").strip()</w:t>
        <w:br/>
        <w:t xml:space="preserve">                c2 = input("Введите условие 2: ").strip()</w:t>
        <w:br/>
        <w:t xml:space="preserve">                conds = [c1, c2]</w:t>
        <w:br/>
        <w:t xml:space="preserve">            concl = input("Введите заключение: ").strip()</w:t>
        <w:br/>
        <w:t xml:space="preserve">            cf_r = float(input("Введите коэффициент уверенности правила (CF от 0 до 1): "))</w:t>
        <w:br/>
        <w:t xml:space="preserve">            rules.append(FuzzyRule(conds, op, concl, cf_r))</w:t>
        <w:br/>
        <w:t xml:space="preserve">            </w:t>
        <w:br/>
        <w:t xml:space="preserve">    print("\nВаша нечеткая продукционная система:")</w:t>
        <w:br/>
        <w:t xml:space="preserve">    for i, r in enumerate(rules):</w:t>
        <w:br/>
        <w:t xml:space="preserve">        print(f"Правило {i+1}: {r}")</w:t>
        <w:br/>
        <w:t xml:space="preserve">        </w:t>
        <w:br/>
        <w:t xml:space="preserve">    print("\n--- ПРОЦЕСС ПРЯМОГО ВЫВОДА ---")</w:t>
        <w:br/>
        <w:t xml:space="preserve">    print("Введите исходные факты и их CF в формате 'Факт1:CF1, Факт2:CF2'")</w:t>
        <w:br/>
        <w:t xml:space="preserve">    print("Пример: Сложные ACID транзакции:0.9, Высокая нагрузка на запись:0.8")</w:t>
        <w:br/>
        <w:t xml:space="preserve">    facts_input = input("Ваш ввод: ")</w:t>
        <w:br/>
        <w:t xml:space="preserve">    </w:t>
        <w:br/>
        <w:t xml:space="preserve">    facts = {}</w:t>
        <w:br/>
        <w:t xml:space="preserve">    if facts_input.strip():</w:t>
        <w:br/>
        <w:t xml:space="preserve">        for item in facts_input.split(','):</w:t>
        <w:br/>
        <w:t xml:space="preserve">            parts = item.split(':')</w:t>
        <w:br/>
        <w:t xml:space="preserve">            if len(parts) == 2:</w:t>
        <w:br/>
        <w:t xml:space="preserve">                facts[parts[0].strip()] = float(parts[1].strip())</w:t>
        <w:br/>
        <w:t xml:space="preserve">    </w:t>
        <w:br/>
        <w:t xml:space="preserve">    print("\nРезультаты вывода по каждому правилу:")</w:t>
        <w:br/>
        <w:t xml:space="preserve">    results = []</w:t>
        <w:br/>
        <w:t xml:space="preserve">    for i, r in enumerate(rules):</w:t>
        <w:br/>
        <w:t xml:space="preserve">        cf_result = r.evaluate(facts)</w:t>
        <w:br/>
        <w:t xml:space="preserve">        status = f"АКТИВНО (CF = {cf_result:.2f})" if cf_result &gt; 0 else "НЕ АКТИВНО (CF = 0.0)"</w:t>
        <w:br/>
        <w:t xml:space="preserve">        print(f"Правило {i+1}: {status}")</w:t>
        <w:br/>
        <w:t xml:space="preserve">        if cf_result &gt; 0:</w:t>
        <w:br/>
        <w:t xml:space="preserve">            results.append((r.conclusion, cf_result))</w:t>
        <w:br/>
        <w:t xml:space="preserve">            </w:t>
        <w:br/>
        <w:t xml:space="preserve">    print("\nИТОГОВЫЕ РЕКОМЕНДАЦИИ (по убыванию CF):")</w:t>
        <w:br/>
        <w:t xml:space="preserve">    if results:</w:t>
        <w:br/>
        <w:t xml:space="preserve">        results.sort(key=lambda x: x[1], reverse=True)</w:t>
        <w:br/>
        <w:t xml:space="preserve">        for c, cf in results:</w:t>
        <w:br/>
        <w:t xml:space="preserve">            print(f"- {c} с уверенностью {cf:.2f}")</w:t>
        <w:br/>
        <w:t xml:space="preserve">    else:</w:t>
        <w:br/>
        <w:t xml:space="preserve">        print("- Нет подходящих рекомендаций (все CF = 0).")</w:t>
        <w:br/>
        <w:t xml:space="preserve">        </w:t>
        <w:br/>
        <w:t xml:space="preserve">if __name__ == "__main__":</w:t>
        <w:br/>
        <w:t xml:space="preserve">    main()</w:t>
        <w:br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>3 Результаты выполнения программы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Результат выполнения программы №1: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24"/>
          <w:sz-cs w:val="24"/>
        </w:rPr>
        <w:t xml:space="preserve">============================================================</w:t>
        <w:br/>
        <w:t xml:space="preserve">ПРАКТИЧЕСКАЯ РАБОТА №3: НЕЧЕТКИЕ ПРОДУКЦИОННЫЕ СИСТЕМЫ</w:t>
        <w:br/>
        <w:t xml:space="preserve">Тема ВКР: Выбор архитектуры базы данных</w:t>
        <w:br/>
        <w:t xml:space="preserve">============================================================</w:t>
        <w:br/>
        <w:t xml:space="preserve">Использовать готовые нечеткие правила для БД? (y/n): y</w:t>
        <w:br/>
        <w:t xml:space="preserve">Ваша нечеткая продукционная система:</w:t>
        <w:br/>
        <w:t xml:space="preserve">Правило 1: ЕСЛИ Сложные ACID транзакции ТО Использовать Реляционную БД (PostgreSQL) (CF правила = 0.95)</w:t>
        <w:br/>
        <w:t xml:space="preserve">Правило 2: ЕСЛИ Высокая нагрузка на чтение AND Высокая нагрузка на запись ТО Использовать NoSQL (Cassandra/MongoDB) (CF правила = 0.85)</w:t>
        <w:br/>
        <w:t xml:space="preserve">Правило 3: ЕСЛИ Графовые связи OR Неструктурированные данные ТО Использовать Графовую БД (Neo4j) (CF правила = 0.8)</w:t>
        <w:br/>
        <w:t xml:space="preserve">Правило 4: ЕСЛИ Высокая скорость поиска текста ТО Использовать Поисковый движок (Elasticsearch) (CF правила = 0.9)</w:t>
        <w:br/>
        <w:t xml:space="preserve">Правило 5: ЕСЛИ Временные ряды AND Аналитика в реальном времени ТО Использовать БД временных рядов (InfluxDB) (CF правила = 0.85)</w:t>
        <w:br/>
        <w:t xml:space="preserve"/>
        <w:br/>
        <w:t xml:space="preserve">--- ПРОЦЕСС ПРЯМОГО ВЫВОДА ---</w:t>
        <w:br/>
        <w:t xml:space="preserve">Введите исходные факты и их CF в формате 'Факт1:CF1, Факт2:CF2'</w:t>
        <w:br/>
        <w:t xml:space="preserve">Пример: Сложные ACID транзакции:0.9, Высокая нагрузка на запись:0.8</w:t>
        <w:br/>
        <w:t xml:space="preserve">Ваш ввод: Сложные ACID транзакции: 0.8, Временные ряды: 0.9, Аналитика в реальном времени: 0.7</w:t>
        <w:br/>
        <w:t xml:space="preserve"/>
        <w:br/>
        <w:t xml:space="preserve">Результаты вывода по каждому правилу:</w:t>
        <w:br/>
        <w:t xml:space="preserve">Правило 1: АКТИВНО (CF = 0.76)</w:t>
        <w:br/>
        <w:t xml:space="preserve">Правило 2: НЕ АКТИВНО (CF = 0.00)</w:t>
        <w:br/>
        <w:t xml:space="preserve">Правило 3: НЕ АКТИВНО (CF = 0.00)</w:t>
        <w:br/>
        <w:t xml:space="preserve">Правило 4: НЕ АКТИВНО (CF = 0.00)</w:t>
        <w:br/>
        <w:t xml:space="preserve">Правило 5: АКТИВНО (CF = 0.59)</w:t>
        <w:br/>
        <w:t xml:space="preserve"/>
        <w:br/>
        <w:t xml:space="preserve">ИТОГОВЫЕ РЕКОМЕНДАЦИИ (по убыванию CF):</w:t>
        <w:br/>
        <w:t xml:space="preserve">- Использовать Реляционную БД (PostgreSQL) с уверенностью 0.76</w:t>
        <w:br/>
        <w:t xml:space="preserve">- Использовать БД временных рядов (InfluxDB) с уверенностью 0.59</w:t>
        <w:br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Результат выполнения программы №2: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center"/>
      </w:pPr>
      <w:r>
        <w:rPr>
          <w:rFonts w:ascii="Courier New" w:hAnsi="Courier New" w:cs="Courier New"/>
          <w:sz w:val="24"/>
          <w:sz-cs w:val="24"/>
        </w:rPr>
        <w:t xml:space="preserve">============================================================</w:t>
        <w:br/>
        <w:t xml:space="preserve">ПРАКТИЧЕСКАЯ РАБОТА №3: НЕЧЕТКИЕ ПРОДУКЦИОННЫЕ СИСТЕМЫ</w:t>
        <w:br/>
        <w:t xml:space="preserve">Тема ВКР: Выбор архитектуры базы данных</w:t>
        <w:br/>
        <w:t xml:space="preserve">============================================================</w:t>
        <w:br/>
        <w:t xml:space="preserve">Использовать готовые нечеткие правила для БД? (y/n): y</w:t>
        <w:br/>
        <w:t xml:space="preserve">Ваша нечеткая продукционная система:</w:t>
        <w:br/>
        <w:t xml:space="preserve">Правило 1: ЕСЛИ Сложные ACID транзакции ТО Использовать Реляционную БД (PostgreSQL) (CF правила = 0.95)</w:t>
        <w:br/>
        <w:t xml:space="preserve">Правило 2: ЕСЛИ Высокая нагрузка на чтение AND Высокая нагрузка на запись ТО Использовать NoSQL (Cassandra/MongoDB) (CF правила = 0.85)</w:t>
        <w:br/>
        <w:t xml:space="preserve">Правило 3: ЕСЛИ Графовые связи OR Неструктурированные данные ТО Использовать Графовую БД (Neo4j) (CF правила = 0.8)</w:t>
        <w:br/>
        <w:t xml:space="preserve">Правило 4: ЕСЛИ Высокая скорость поиска текста ТО Использовать Поисковый движок (Elasticsearch) (CF правила = 0.9)</w:t>
        <w:br/>
        <w:t xml:space="preserve">Правило 5: ЕСЛИ Временные ряды AND Аналитика в реальном времени ТО Использовать БД временных рядов (InfluxDB) (CF правила = 0.85)</w:t>
        <w:br/>
        <w:t xml:space="preserve"/>
        <w:br/>
        <w:t xml:space="preserve">--- ПРОЦЕСС ПРЯМОГО ВЫВОДА ---</w:t>
        <w:br/>
        <w:t xml:space="preserve">Введите исходные факты и их CF в формате 'Факт1:CF1, Факт2:CF2'</w:t>
        <w:br/>
        <w:t xml:space="preserve">Пример: Сложные ACID транзакции:0.9, Высокая нагрузка на запись:0.8</w:t>
        <w:br/>
        <w:t xml:space="preserve">Ваш ввод: Высокая нагрузка на чтение: 1.0, Высокая нагрузка на запись: 0.6, Графовые связи: 0.4</w:t>
        <w:br/>
        <w:t xml:space="preserve"/>
        <w:br/>
        <w:t xml:space="preserve">Результаты вывода по каждому правилу:</w:t>
        <w:br/>
        <w:t xml:space="preserve">Правило 1: НЕ АКТИВНО (CF = 0.00)</w:t>
        <w:br/>
        <w:t xml:space="preserve">Правило 2: АКТИВНО (CF = 0.51)</w:t>
        <w:br/>
        <w:t xml:space="preserve">Правило 3: АКТИВНО (CF = 0.32)</w:t>
        <w:br/>
        <w:t xml:space="preserve">Правило 4: НЕ АКТИВНО (CF = 0.00)</w:t>
        <w:br/>
        <w:t xml:space="preserve">Правило 5: НЕ АКТИВНО (CF = 0.00)</w:t>
        <w:br/>
        <w:t xml:space="preserve"/>
        <w:br/>
        <w:t xml:space="preserve">ИТОГОВЫЕ РЕКОМЕНДАЦИИ (по убыванию CF):</w:t>
        <w:br/>
        <w:t xml:space="preserve">- Использовать NoSQL (Cassandra/MongoDB) с уверенностью 0.51</w:t>
        <w:br/>
        <w:t xml:space="preserve">- Использовать Графовую БД (Neo4j) с уверенностью 0.32</w:t>
        <w:br/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  <w:r>
        <w:rPr>
          <w:rFonts w:ascii="Times New Roman" w:hAnsi="Times New Roman" w:cs="Times New Roman"/>
          <w:sz w:val="24"/>
          <w:sz-cs w:val="24"/>
          <w:b/>
          <w:i/>
          <w:u w:val="single"/>
          <w:color w:val="FF0000"/>
        </w:rPr>
      </w: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/>
      </w:r>
    </w:p>
    <w:p>
      <w:pPr>
        <w:jc w:val="both"/>
        <w:ind w:first-line="539"/>
      </w:pPr>
      <w:r>
        <w:rPr>
          <w:rFonts w:ascii="Times New Roman" w:hAnsi="Times New Roman" w:cs="Times New Roman"/>
          <w:sz w:val="28"/>
          <w:sz-cs w:val="28"/>
          <w:i/>
          <w:color w:val="000000"/>
        </w:rPr>
        <w:t xml:space="preserve">Вывод:</w:t>
      </w:r>
      <w:r>
        <w:rPr>
          <w:rFonts w:ascii="Times New Roman" w:hAnsi="Times New Roman" w:cs="Times New Roman"/>
          <w:sz w:val="28"/>
          <w:sz-cs w:val="28"/>
          <w:b/>
          <w:i/>
          <w:color w:val="FF0000"/>
        </w:rPr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>реальные и ожидаемые результаты выполнения программы совпадают.</w:t>
      </w: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i/>
          <w:color w:val="FF0000"/>
        </w:rPr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Иван Полевщиков</cp:lastModifiedBy>
  <dcterms:created>2014-09-21T19:30:00Z</dcterms:created>
  <dcterms:modified>2014-09-21T19:30:00Z</dcterms:modified>
</cp:coreProperties>
</file>

<file path=docProps/meta.xml><?xml version="1.0" encoding="utf-8"?>
<meta xmlns="http://schemas.apple.com/cocoa/2006/metadata">
  <generator>CocoaOOXMLWriter/2685.4</generator>
</meta>
</file>