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6176" w:rsidRPr="002A2CD2" w:rsidRDefault="00636176" w:rsidP="006361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2C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</w:p>
    <w:p w:rsidR="00636176" w:rsidRPr="002F1030" w:rsidRDefault="00636176" w:rsidP="0063617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A2CD2">
        <w:rPr>
          <w:rFonts w:ascii="Times New Roman" w:hAnsi="Times New Roman" w:cs="Times New Roman"/>
          <w:b/>
          <w:bCs/>
          <w:color w:val="000000" w:themeColor="text1"/>
        </w:rPr>
        <w:t>Код реализации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import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random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class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  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def __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key, weight):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key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self.weight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weight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self.total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weight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RedBlackTree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__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__(self):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Node(0, 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self.TNULL.total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</w:p>
    <w:p w:rsidR="00636176" w:rsidRPr="002F1030" w:rsidRDefault="00636176" w:rsidP="00636176">
      <w:pPr>
        <w:shd w:val="clear" w:color="auto" w:fill="FFFFFF"/>
        <w:spacing w:after="24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update_total_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node):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node: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node.total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(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node.weight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+ 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else 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+ 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else 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left_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x):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y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x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is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x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x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(x)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(y)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right_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x):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y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x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is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x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x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(x)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(y)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insert_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fix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k):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1: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k.parent.parent.right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u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.parent.left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1: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k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if k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k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(k)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u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.parent.right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1: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k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if k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k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(k)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k.parent.parent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k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break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add(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key, weight):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node =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key, weight)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y =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 !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y = x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weight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(x)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return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if y is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current =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(current)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(current)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is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return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is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return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self.insert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_fix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(node)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delete(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key):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self.delete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_node_helper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, key)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delete_node_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helper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node, key):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z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 !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key: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z =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node.key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&lt;= key: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node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node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z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return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y = z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y_original_color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y.color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self.rb_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transplant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z,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self.rb_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transplant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z,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y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self.minimum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y_original_color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y.color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z: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self.rb_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transplant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y,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z.right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self.rb_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transplant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z, y)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z.left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y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z.color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(y)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current: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self.update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(current)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y_original_color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self.delete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_fix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(x)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rb_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transplant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u, v):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u.parent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None: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v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u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v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v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v.parent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u.parent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delete_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fix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x):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 !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x ==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1: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 and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s.right.color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(s)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.right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x.parent.color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1: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 and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s.left.color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(s)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    s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.left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x.parent.color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parent.color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self.right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_rotate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x.parent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    x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x.color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0</w:t>
      </w:r>
    </w:p>
    <w:p w:rsidR="00636176" w:rsidRPr="002F1030" w:rsidRDefault="00636176" w:rsidP="00636176">
      <w:pPr>
        <w:shd w:val="clear" w:color="auto" w:fill="FFFFFF"/>
        <w:spacing w:after="24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get(self):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== 0: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return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threshold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random.uniform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(0,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self.root.total_weight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self.root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 !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left_weight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current.left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current.left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else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if threshold &lt;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left_weight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threshold &lt;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left_weight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current.weight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return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current.key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threshold -= 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left_weight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current.weight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    current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current.right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return None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minimum(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self, node):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while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self.TNULL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node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node.left</w:t>
      </w:r>
      <w:proofErr w:type="spellEnd"/>
      <w:proofErr w:type="gram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return node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:rsidR="00636176" w:rsidRPr="002A2CD2" w:rsidRDefault="00636176" w:rsidP="0063617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  <w:r w:rsidRPr="002A2C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Код</w:t>
      </w:r>
      <w:r w:rsidRPr="002A2C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2A2C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тестов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import time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tracemalloc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from random import uniform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import Struct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import Struct2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test_tree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Struct.Tree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test_tree_2 = Struct2.RedBlackTree()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generate_data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n,min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_weight,max_weight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return [(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i,uniform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min_weight,max_weight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))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range(1,n)]</w:t>
      </w:r>
    </w:p>
    <w:p w:rsidR="00636176" w:rsidRPr="002F1030" w:rsidRDefault="00636176" w:rsidP="00636176">
      <w:pPr>
        <w:shd w:val="clear" w:color="auto" w:fill="FFFFFF"/>
        <w:spacing w:after="24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br/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test_with_generate_date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struct,n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,m,min_weigh,max_weight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tracemalloc.start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g_data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generate_data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n,min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_weigh,max_weight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data in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g_data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test_struct.add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(*data)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snapshot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tracemalloc.take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_snapshot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print(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snapshot.statistics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('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lineno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')[0])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tracemalloc.stop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f"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Добавление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{n}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элементов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:",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end_time-start_time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range(m):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test_struct.get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f"Получение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{m} элементов из дерева с {n} элементами:",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end_time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range(m):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struct.delete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(i+1)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f"Удаление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{m} элементов из дерева с {n} элементами:",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end_time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static_test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weights,struct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,n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results = [0] *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(weights)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t =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(weights)*10**n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_ in range(t):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key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struct.get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results[key] += 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total_weight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struct.root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.total_weight</w:t>
      </w:r>
      <w:proofErr w:type="spellEnd"/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deviation = 0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1, 101):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deviation += abs(results[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]-(weights[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]/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total_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weight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)*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deviation = deviation*100/t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f"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Отклонение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: {deviation:.2f}%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после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{t} 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операций</w:t>
      </w: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get")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test_with_static_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#test1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= Struct2.RedBlackTree()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weights = [0]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1, 101):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test_struct.add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weights.append</w:t>
      </w:r>
      <w:proofErr w:type="spellEnd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print("Test1")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range(1,4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static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_test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weights,test_struct,i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#test2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test_struct_2 = Struct2.RedBlackTree()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weights_2 = [0]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1, 101):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test_struct_2.add(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% 2: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test_struct_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2.delete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weights_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2.append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else:weights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_2.append(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print("Test2")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range(1,4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static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_test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(weights_2,test_struct_2,i)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#test3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test_struct_3 = Struct2.RedBlackTree()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weights_3 = [0]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1, 101):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test_struct_3.add(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test_struct_3.add(i,2*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weights_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3.append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(2*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print("Test3")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range(1,4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static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_test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(weights_3,test_struct_3,i)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#test4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test_struct_4 = Struct2.RedBlackTree()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weights_4 = [0]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1, 101):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test_struct_4.add(</w:t>
      </w:r>
      <w:proofErr w:type="spellStart"/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test_struct_4.add(i,2*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% 2: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test_struct_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4.delete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    weights_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4.append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else:weights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_4.append(2*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print("Test4")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for 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in range(1,4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):</w:t>
      </w: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static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_test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(weights_4,test_struct_4,i)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print("Struct_2")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test_with_generate_date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(test_tree_2,10000,10000,0.001,10)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test_with_generate_date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(test_tree_2,100000,1000000,0.001,10)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test_with_generate_date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US" w:eastAsia="ru-RU"/>
          <w14:ligatures w14:val="none"/>
        </w:rPr>
        <w:t>(test_tree_2,1000000,1000000,0.001,10)</w:t>
      </w:r>
    </w:p>
    <w:p w:rsidR="00636176" w:rsidRPr="002F1030" w:rsidRDefault="00636176" w:rsidP="0063617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test_with_static_</w:t>
      </w:r>
      <w:proofErr w:type="gramStart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F1030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eastAsia="ru-RU"/>
          <w14:ligatures w14:val="none"/>
        </w:rPr>
        <w:t>)</w:t>
      </w:r>
    </w:p>
    <w:p w:rsidR="00636176" w:rsidRPr="002F1030" w:rsidRDefault="00636176" w:rsidP="0063617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36176" w:rsidRDefault="00636176"/>
    <w:sectPr w:rsidR="00636176" w:rsidSect="00636176">
      <w:headerReference w:type="even" r:id="rId5"/>
      <w:footerReference w:type="even" r:id="rId6"/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549958908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000000" w:rsidRDefault="00000000" w:rsidP="002A2CD2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</w:instrText>
        </w:r>
        <w:r>
          <w:rPr>
            <w:rStyle w:val="af3"/>
          </w:rPr>
          <w:instrText>PAGE</w:instrText>
        </w:r>
        <w:r>
          <w:rPr>
            <w:rStyle w:val="af3"/>
          </w:rPr>
          <w:instrText xml:space="preserve"> </w:instrText>
        </w:r>
        <w:r>
          <w:rPr>
            <w:rStyle w:val="af3"/>
          </w:rPr>
          <w:fldChar w:fldCharType="end"/>
        </w:r>
      </w:p>
    </w:sdtContent>
  </w:sdt>
  <w:p w:rsidR="00000000" w:rsidRDefault="00000000" w:rsidP="002A2CD2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2A2CD2">
    <w:pPr>
      <w:pStyle w:val="af1"/>
      <w:framePr w:wrap="none" w:vAnchor="text" w:hAnchor="margin" w:xAlign="center" w:y="1"/>
      <w:rPr>
        <w:rStyle w:val="af3"/>
      </w:rPr>
    </w:pPr>
  </w:p>
  <w:p w:rsidR="00000000" w:rsidRDefault="00000000" w:rsidP="002A2CD2">
    <w:pPr>
      <w:pStyle w:val="af1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802661342"/>
      <w:docPartObj>
        <w:docPartGallery w:val="Page Numbers (Top of Page)"/>
        <w:docPartUnique/>
      </w:docPartObj>
    </w:sdtPr>
    <w:sdtEndPr>
      <w:rPr>
        <w:rStyle w:val="af3"/>
      </w:rPr>
    </w:sdtEndPr>
    <w:sdtContent>
      <w:p w:rsidR="00000000" w:rsidRDefault="00000000" w:rsidP="00770153">
        <w:pPr>
          <w:pStyle w:val="af4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</w:instrText>
        </w:r>
        <w:r>
          <w:rPr>
            <w:rStyle w:val="af3"/>
          </w:rPr>
          <w:instrText>PAGE</w:instrText>
        </w:r>
        <w:r>
          <w:rPr>
            <w:rStyle w:val="af3"/>
          </w:rPr>
          <w:instrText xml:space="preserve"> </w:instrText>
        </w:r>
        <w:r>
          <w:rPr>
            <w:rStyle w:val="af3"/>
          </w:rPr>
          <w:fldChar w:fldCharType="end"/>
        </w:r>
      </w:p>
    </w:sdtContent>
  </w:sdt>
  <w:p w:rsidR="00000000" w:rsidRDefault="00000000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85B"/>
    <w:multiLevelType w:val="multilevel"/>
    <w:tmpl w:val="221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A4AE4"/>
    <w:multiLevelType w:val="multilevel"/>
    <w:tmpl w:val="A560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542"/>
    <w:multiLevelType w:val="multilevel"/>
    <w:tmpl w:val="2DB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B14AF"/>
    <w:multiLevelType w:val="multilevel"/>
    <w:tmpl w:val="85EC308E"/>
    <w:lvl w:ilvl="0">
      <w:start w:val="1"/>
      <w:numFmt w:val="decimal"/>
      <w:lvlText w:val="%1."/>
      <w:lvlJc w:val="left"/>
      <w:pPr>
        <w:tabs>
          <w:tab w:val="num" w:pos="-48"/>
        </w:tabs>
        <w:ind w:left="-48" w:hanging="360"/>
      </w:pPr>
    </w:lvl>
    <w:lvl w:ilvl="1" w:tentative="1">
      <w:start w:val="1"/>
      <w:numFmt w:val="decimal"/>
      <w:lvlText w:val="%2."/>
      <w:lvlJc w:val="left"/>
      <w:pPr>
        <w:tabs>
          <w:tab w:val="num" w:pos="672"/>
        </w:tabs>
        <w:ind w:left="672" w:hanging="360"/>
      </w:pPr>
    </w:lvl>
    <w:lvl w:ilvl="2" w:tentative="1">
      <w:start w:val="1"/>
      <w:numFmt w:val="decimal"/>
      <w:lvlText w:val="%3."/>
      <w:lvlJc w:val="left"/>
      <w:pPr>
        <w:tabs>
          <w:tab w:val="num" w:pos="1392"/>
        </w:tabs>
        <w:ind w:left="1392" w:hanging="360"/>
      </w:pPr>
    </w:lvl>
    <w:lvl w:ilvl="3" w:tentative="1">
      <w:start w:val="1"/>
      <w:numFmt w:val="decimal"/>
      <w:lvlText w:val="%4."/>
      <w:lvlJc w:val="left"/>
      <w:pPr>
        <w:tabs>
          <w:tab w:val="num" w:pos="2112"/>
        </w:tabs>
        <w:ind w:left="2112" w:hanging="360"/>
      </w:pPr>
    </w:lvl>
    <w:lvl w:ilvl="4" w:tentative="1">
      <w:start w:val="1"/>
      <w:numFmt w:val="decimal"/>
      <w:lvlText w:val="%5."/>
      <w:lvlJc w:val="left"/>
      <w:pPr>
        <w:tabs>
          <w:tab w:val="num" w:pos="2832"/>
        </w:tabs>
        <w:ind w:left="2832" w:hanging="360"/>
      </w:pPr>
    </w:lvl>
    <w:lvl w:ilvl="5" w:tentative="1">
      <w:start w:val="1"/>
      <w:numFmt w:val="decimal"/>
      <w:lvlText w:val="%6."/>
      <w:lvlJc w:val="left"/>
      <w:pPr>
        <w:tabs>
          <w:tab w:val="num" w:pos="3552"/>
        </w:tabs>
        <w:ind w:left="3552" w:hanging="360"/>
      </w:pPr>
    </w:lvl>
    <w:lvl w:ilvl="6" w:tentative="1">
      <w:start w:val="1"/>
      <w:numFmt w:val="decimal"/>
      <w:lvlText w:val="%7."/>
      <w:lvlJc w:val="left"/>
      <w:pPr>
        <w:tabs>
          <w:tab w:val="num" w:pos="4272"/>
        </w:tabs>
        <w:ind w:left="4272" w:hanging="360"/>
      </w:pPr>
    </w:lvl>
    <w:lvl w:ilvl="7" w:tentative="1">
      <w:start w:val="1"/>
      <w:numFmt w:val="decimal"/>
      <w:lvlText w:val="%8."/>
      <w:lvlJc w:val="left"/>
      <w:pPr>
        <w:tabs>
          <w:tab w:val="num" w:pos="4992"/>
        </w:tabs>
        <w:ind w:left="4992" w:hanging="360"/>
      </w:pPr>
    </w:lvl>
    <w:lvl w:ilvl="8" w:tentative="1">
      <w:start w:val="1"/>
      <w:numFmt w:val="decimal"/>
      <w:lvlText w:val="%9."/>
      <w:lvlJc w:val="left"/>
      <w:pPr>
        <w:tabs>
          <w:tab w:val="num" w:pos="5712"/>
        </w:tabs>
        <w:ind w:left="5712" w:hanging="360"/>
      </w:pPr>
    </w:lvl>
  </w:abstractNum>
  <w:abstractNum w:abstractNumId="4" w15:restartNumberingAfterBreak="0">
    <w:nsid w:val="29501642"/>
    <w:multiLevelType w:val="multilevel"/>
    <w:tmpl w:val="18A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938D4"/>
    <w:multiLevelType w:val="multilevel"/>
    <w:tmpl w:val="9D2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66F"/>
    <w:multiLevelType w:val="multilevel"/>
    <w:tmpl w:val="BDEE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A691A"/>
    <w:multiLevelType w:val="multilevel"/>
    <w:tmpl w:val="C03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B2CE9"/>
    <w:multiLevelType w:val="multilevel"/>
    <w:tmpl w:val="45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865C0"/>
    <w:multiLevelType w:val="multilevel"/>
    <w:tmpl w:val="899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82D59"/>
    <w:multiLevelType w:val="multilevel"/>
    <w:tmpl w:val="CD7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0889"/>
    <w:multiLevelType w:val="multilevel"/>
    <w:tmpl w:val="3F7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04B5C"/>
    <w:multiLevelType w:val="multilevel"/>
    <w:tmpl w:val="7D4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94CC9"/>
    <w:multiLevelType w:val="multilevel"/>
    <w:tmpl w:val="E80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A62C7"/>
    <w:multiLevelType w:val="multilevel"/>
    <w:tmpl w:val="4C5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F5C61"/>
    <w:multiLevelType w:val="multilevel"/>
    <w:tmpl w:val="A2C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250C3"/>
    <w:multiLevelType w:val="multilevel"/>
    <w:tmpl w:val="2F3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81C9A"/>
    <w:multiLevelType w:val="hybridMultilevel"/>
    <w:tmpl w:val="CE6A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767A1"/>
    <w:multiLevelType w:val="multilevel"/>
    <w:tmpl w:val="D034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B7AB3"/>
    <w:multiLevelType w:val="multilevel"/>
    <w:tmpl w:val="0D8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290759">
    <w:abstractNumId w:val="15"/>
  </w:num>
  <w:num w:numId="2" w16cid:durableId="1177304433">
    <w:abstractNumId w:val="15"/>
    <w:lvlOverride w:ilvl="1">
      <w:startOverride w:val="1"/>
    </w:lvlOverride>
  </w:num>
  <w:num w:numId="3" w16cid:durableId="883441096">
    <w:abstractNumId w:val="15"/>
    <w:lvlOverride w:ilvl="1">
      <w:startOverride w:val="1"/>
    </w:lvlOverride>
  </w:num>
  <w:num w:numId="4" w16cid:durableId="677272890">
    <w:abstractNumId w:val="13"/>
  </w:num>
  <w:num w:numId="5" w16cid:durableId="304437503">
    <w:abstractNumId w:val="12"/>
  </w:num>
  <w:num w:numId="6" w16cid:durableId="390541957">
    <w:abstractNumId w:val="19"/>
  </w:num>
  <w:num w:numId="7" w16cid:durableId="534394714">
    <w:abstractNumId w:val="11"/>
  </w:num>
  <w:num w:numId="8" w16cid:durableId="497231029">
    <w:abstractNumId w:val="5"/>
  </w:num>
  <w:num w:numId="9" w16cid:durableId="699598257">
    <w:abstractNumId w:val="2"/>
  </w:num>
  <w:num w:numId="10" w16cid:durableId="2122802944">
    <w:abstractNumId w:val="0"/>
  </w:num>
  <w:num w:numId="11" w16cid:durableId="395251608">
    <w:abstractNumId w:val="6"/>
  </w:num>
  <w:num w:numId="12" w16cid:durableId="1508250276">
    <w:abstractNumId w:val="18"/>
  </w:num>
  <w:num w:numId="13" w16cid:durableId="1350064860">
    <w:abstractNumId w:val="4"/>
  </w:num>
  <w:num w:numId="14" w16cid:durableId="1889879530">
    <w:abstractNumId w:val="16"/>
  </w:num>
  <w:num w:numId="15" w16cid:durableId="1941906702">
    <w:abstractNumId w:val="14"/>
  </w:num>
  <w:num w:numId="16" w16cid:durableId="871501124">
    <w:abstractNumId w:val="7"/>
  </w:num>
  <w:num w:numId="17" w16cid:durableId="78405426">
    <w:abstractNumId w:val="1"/>
  </w:num>
  <w:num w:numId="18" w16cid:durableId="1281568613">
    <w:abstractNumId w:val="8"/>
  </w:num>
  <w:num w:numId="19" w16cid:durableId="324403951">
    <w:abstractNumId w:val="9"/>
  </w:num>
  <w:num w:numId="20" w16cid:durableId="536429376">
    <w:abstractNumId w:val="3"/>
  </w:num>
  <w:num w:numId="21" w16cid:durableId="1297300209">
    <w:abstractNumId w:val="17"/>
  </w:num>
  <w:num w:numId="22" w16cid:durableId="135452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76"/>
    <w:rsid w:val="00636176"/>
    <w:rsid w:val="00AA3C64"/>
    <w:rsid w:val="00C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56F5B-E951-CB4B-8549-2DD97BB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176"/>
  </w:style>
  <w:style w:type="paragraph" w:styleId="1">
    <w:name w:val="heading 1"/>
    <w:basedOn w:val="a"/>
    <w:next w:val="a"/>
    <w:link w:val="10"/>
    <w:uiPriority w:val="9"/>
    <w:qFormat/>
    <w:rsid w:val="00636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6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6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36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6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36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361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61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61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61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61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61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6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1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61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1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1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6176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636176"/>
    <w:rPr>
      <w:b/>
      <w:bCs/>
    </w:rPr>
  </w:style>
  <w:style w:type="paragraph" w:styleId="ad">
    <w:name w:val="Normal (Web)"/>
    <w:basedOn w:val="a"/>
    <w:uiPriority w:val="99"/>
    <w:unhideWhenUsed/>
    <w:rsid w:val="0063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61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6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617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Hyperlink"/>
    <w:basedOn w:val="a0"/>
    <w:uiPriority w:val="99"/>
    <w:semiHidden/>
    <w:unhideWhenUsed/>
    <w:rsid w:val="00636176"/>
    <w:rPr>
      <w:color w:val="0000FF"/>
      <w:u w:val="single"/>
    </w:rPr>
  </w:style>
  <w:style w:type="paragraph" w:customStyle="1" w:styleId="level1">
    <w:name w:val="level1"/>
    <w:basedOn w:val="a"/>
    <w:rsid w:val="0063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jx-char">
    <w:name w:val="mjx-char"/>
    <w:basedOn w:val="a0"/>
    <w:rsid w:val="00636176"/>
  </w:style>
  <w:style w:type="character" w:customStyle="1" w:styleId="mjxassistivemathml">
    <w:name w:val="mjx_assistive_mathml"/>
    <w:basedOn w:val="a0"/>
    <w:rsid w:val="00636176"/>
  </w:style>
  <w:style w:type="table" w:styleId="af">
    <w:name w:val="Table Grid"/>
    <w:basedOn w:val="a1"/>
    <w:uiPriority w:val="39"/>
    <w:rsid w:val="0063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636176"/>
    <w:rPr>
      <w:color w:val="666666"/>
    </w:rPr>
  </w:style>
  <w:style w:type="paragraph" w:customStyle="1" w:styleId="msonormal0">
    <w:name w:val="msonormal"/>
    <w:basedOn w:val="a"/>
    <w:rsid w:val="0063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63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36176"/>
  </w:style>
  <w:style w:type="character" w:styleId="af3">
    <w:name w:val="page number"/>
    <w:basedOn w:val="a0"/>
    <w:uiPriority w:val="99"/>
    <w:semiHidden/>
    <w:unhideWhenUsed/>
    <w:rsid w:val="00636176"/>
  </w:style>
  <w:style w:type="paragraph" w:styleId="af4">
    <w:name w:val="header"/>
    <w:basedOn w:val="a"/>
    <w:link w:val="af5"/>
    <w:uiPriority w:val="99"/>
    <w:unhideWhenUsed/>
    <w:rsid w:val="0063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36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1640</Words>
  <Characters>9349</Characters>
  <Application>Microsoft Office Word</Application>
  <DocSecurity>0</DocSecurity>
  <Lines>77</Lines>
  <Paragraphs>21</Paragraphs>
  <ScaleCrop>false</ScaleCrop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Щеголев</dc:creator>
  <cp:keywords/>
  <dc:description/>
  <cp:lastModifiedBy>Андрей Щеголев</cp:lastModifiedBy>
  <cp:revision>2</cp:revision>
  <dcterms:created xsi:type="dcterms:W3CDTF">2024-12-29T15:13:00Z</dcterms:created>
  <dcterms:modified xsi:type="dcterms:W3CDTF">2024-12-29T15:14:00Z</dcterms:modified>
</cp:coreProperties>
</file>