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A4CB" w14:textId="77777777" w:rsidR="00005FEE" w:rsidRPr="00005FEE" w:rsidRDefault="00005FEE" w:rsidP="00005FEE">
      <w:pPr>
        <w:rPr>
          <w:b/>
          <w:bCs/>
        </w:rPr>
      </w:pPr>
      <w:r w:rsidRPr="00005FEE">
        <w:rPr>
          <w:b/>
          <w:bCs/>
        </w:rPr>
        <w:t>Key Principles for This Challenge</w:t>
      </w:r>
    </w:p>
    <w:p w14:paraId="7A24E8B8" w14:textId="77777777" w:rsidR="00005FEE" w:rsidRPr="00005FEE" w:rsidRDefault="00005FEE" w:rsidP="00005FEE">
      <w:pPr>
        <w:numPr>
          <w:ilvl w:val="0"/>
          <w:numId w:val="1"/>
        </w:numPr>
      </w:pPr>
      <w:r w:rsidRPr="00005FEE">
        <w:rPr>
          <w:b/>
          <w:bCs/>
        </w:rPr>
        <w:t>Project First:</w:t>
      </w:r>
      <w:r w:rsidRPr="00005FEE">
        <w:t xml:space="preserve"> Every new concept is learned with the immediate goal of implementing it in a project.</w:t>
      </w:r>
    </w:p>
    <w:p w14:paraId="7500C71D" w14:textId="77777777" w:rsidR="00005FEE" w:rsidRPr="00005FEE" w:rsidRDefault="00005FEE" w:rsidP="00005FEE">
      <w:pPr>
        <w:numPr>
          <w:ilvl w:val="0"/>
          <w:numId w:val="1"/>
        </w:numPr>
      </w:pPr>
      <w:r w:rsidRPr="00005FEE">
        <w:rPr>
          <w:b/>
          <w:bCs/>
        </w:rPr>
        <w:t>Build &amp; Iterate:</w:t>
      </w:r>
      <w:r w:rsidRPr="00005FEE">
        <w:t xml:space="preserve"> Don't aim for perfection on the first try. Get a working version done, then go back and improve it.</w:t>
      </w:r>
    </w:p>
    <w:p w14:paraId="39E38F82" w14:textId="77777777" w:rsidR="00005FEE" w:rsidRPr="00005FEE" w:rsidRDefault="00005FEE" w:rsidP="00005FEE">
      <w:pPr>
        <w:numPr>
          <w:ilvl w:val="0"/>
          <w:numId w:val="1"/>
        </w:numPr>
      </w:pPr>
      <w:r w:rsidRPr="00005FEE">
        <w:rPr>
          <w:b/>
          <w:bCs/>
        </w:rPr>
        <w:t>Show Your Work:</w:t>
      </w:r>
      <w:r w:rsidRPr="00005FEE">
        <w:t xml:space="preserve"> Use your HTML/CSS skills to make every project look good. Add them to a portfolio page as you complete them.</w:t>
      </w:r>
    </w:p>
    <w:p w14:paraId="6A053E53" w14:textId="77777777" w:rsidR="00005FEE" w:rsidRPr="00005FEE" w:rsidRDefault="00005FEE" w:rsidP="00005FEE">
      <w:pPr>
        <w:numPr>
          <w:ilvl w:val="0"/>
          <w:numId w:val="1"/>
        </w:numPr>
      </w:pPr>
      <w:r w:rsidRPr="00005FEE">
        <w:rPr>
          <w:b/>
          <w:bCs/>
        </w:rPr>
        <w:t>Stay Accountable:</w:t>
      </w:r>
      <w:r w:rsidRPr="00005FEE">
        <w:t xml:space="preserve"> Use the #100DaysOfCode hashtag on social media to share your daily progress.</w:t>
      </w:r>
    </w:p>
    <w:p w14:paraId="6634D6A8" w14:textId="77777777" w:rsidR="00005FEE" w:rsidRPr="00005FEE" w:rsidRDefault="00005FEE" w:rsidP="00005FEE">
      <w:r w:rsidRPr="00005FEE">
        <w:pict w14:anchorId="1026EC1E">
          <v:rect id="_x0000_i1049" style="width:0;height:1.5pt" o:hralign="center" o:hrstd="t" o:hr="t" fillcolor="#a0a0a0" stroked="f"/>
        </w:pict>
      </w:r>
    </w:p>
    <w:p w14:paraId="141BE970" w14:textId="77777777" w:rsidR="00005FEE" w:rsidRPr="00005FEE" w:rsidRDefault="00005FEE" w:rsidP="00005FEE">
      <w:pPr>
        <w:rPr>
          <w:b/>
          <w:bCs/>
        </w:rPr>
      </w:pPr>
      <w:r w:rsidRPr="00005FEE">
        <w:rPr>
          <w:b/>
          <w:bCs/>
        </w:rPr>
        <w:t>Phase 1: JavaScript &amp; DOM Mastery (Days 1-25)</w:t>
      </w:r>
    </w:p>
    <w:p w14:paraId="0DD73193" w14:textId="77777777" w:rsidR="00005FEE" w:rsidRPr="00005FEE" w:rsidRDefault="00005FEE" w:rsidP="00005FEE">
      <w:r w:rsidRPr="00005FEE">
        <w:rPr>
          <w:b/>
          <w:bCs/>
        </w:rPr>
        <w:t>Goal:</w:t>
      </w:r>
      <w:r w:rsidRPr="00005FEE">
        <w:t xml:space="preserve"> Become proficient at making interactive, client-side web applications using vanilla JavaScript.</w:t>
      </w:r>
    </w:p>
    <w:p w14:paraId="13959D9C" w14:textId="77777777" w:rsidR="00005FEE" w:rsidRPr="00005FEE" w:rsidRDefault="00005FEE" w:rsidP="00005FEE">
      <w:pPr>
        <w:numPr>
          <w:ilvl w:val="0"/>
          <w:numId w:val="2"/>
        </w:numPr>
      </w:pPr>
      <w:r w:rsidRPr="00005FEE">
        <w:rPr>
          <w:b/>
          <w:bCs/>
        </w:rPr>
        <w:t>Days 1-5: JavaScript Fundamentals Review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🧠</w:t>
      </w:r>
    </w:p>
    <w:p w14:paraId="6DCC2EE7" w14:textId="77777777" w:rsidR="00005FEE" w:rsidRPr="00005FEE" w:rsidRDefault="00005FEE" w:rsidP="00005FEE">
      <w:pPr>
        <w:numPr>
          <w:ilvl w:val="1"/>
          <w:numId w:val="2"/>
        </w:numPr>
      </w:pPr>
      <w:r w:rsidRPr="00005FEE">
        <w:t>Quickly refresh core concepts: variables, data types, functions, arrays, objects, and loops.</w:t>
      </w:r>
    </w:p>
    <w:p w14:paraId="4D304DD3" w14:textId="77777777" w:rsidR="00005FEE" w:rsidRPr="00005FEE" w:rsidRDefault="00005FEE" w:rsidP="00005FEE">
      <w:pPr>
        <w:numPr>
          <w:ilvl w:val="1"/>
          <w:numId w:val="2"/>
        </w:numPr>
      </w:pPr>
      <w:r w:rsidRPr="00005FEE">
        <w:rPr>
          <w:b/>
          <w:bCs/>
        </w:rPr>
        <w:t>Your Task:</w:t>
      </w:r>
      <w:r w:rsidRPr="00005FEE">
        <w:t xml:space="preserve"> Solve 10-15 beginner algorithm challenges on a site like </w:t>
      </w:r>
      <w:proofErr w:type="spellStart"/>
      <w:r w:rsidRPr="00005FEE">
        <w:t>Edabit</w:t>
      </w:r>
      <w:proofErr w:type="spellEnd"/>
      <w:r w:rsidRPr="00005FEE">
        <w:t xml:space="preserve"> or </w:t>
      </w:r>
      <w:proofErr w:type="spellStart"/>
      <w:r w:rsidRPr="00005FEE">
        <w:t>freeCodeCamp</w:t>
      </w:r>
      <w:proofErr w:type="spellEnd"/>
      <w:r w:rsidRPr="00005FEE">
        <w:t xml:space="preserve"> to get your JS brain warmed up.</w:t>
      </w:r>
    </w:p>
    <w:p w14:paraId="512685DF" w14:textId="77777777" w:rsidR="00005FEE" w:rsidRPr="00005FEE" w:rsidRDefault="00005FEE" w:rsidP="00005FEE">
      <w:pPr>
        <w:numPr>
          <w:ilvl w:val="0"/>
          <w:numId w:val="2"/>
        </w:numPr>
      </w:pPr>
      <w:r w:rsidRPr="00005FEE">
        <w:rPr>
          <w:b/>
          <w:bCs/>
        </w:rPr>
        <w:t>Days 6-15: Project 1 - Interactive Landing Page Components</w:t>
      </w:r>
    </w:p>
    <w:p w14:paraId="4DEA9D45" w14:textId="77777777" w:rsidR="00005FEE" w:rsidRPr="00005FEE" w:rsidRDefault="00005FEE" w:rsidP="00005FEE">
      <w:pPr>
        <w:numPr>
          <w:ilvl w:val="1"/>
          <w:numId w:val="2"/>
        </w:numPr>
      </w:pPr>
      <w:r w:rsidRPr="00005FEE">
        <w:rPr>
          <w:b/>
          <w:bCs/>
        </w:rPr>
        <w:t>Learn:</w:t>
      </w:r>
      <w:r w:rsidRPr="00005FEE">
        <w:t xml:space="preserve"> DOM manipulation (</w:t>
      </w:r>
      <w:proofErr w:type="spellStart"/>
      <w:r w:rsidRPr="00005FEE">
        <w:t>querySelector</w:t>
      </w:r>
      <w:proofErr w:type="spellEnd"/>
      <w:r w:rsidRPr="00005FEE">
        <w:t xml:space="preserve">, </w:t>
      </w:r>
      <w:proofErr w:type="spellStart"/>
      <w:r w:rsidRPr="00005FEE">
        <w:t>addEventListener</w:t>
      </w:r>
      <w:proofErr w:type="spellEnd"/>
      <w:r w:rsidRPr="00005FEE">
        <w:t>), and event handling.</w:t>
      </w:r>
    </w:p>
    <w:p w14:paraId="3CA03110" w14:textId="77777777" w:rsidR="00005FEE" w:rsidRPr="00005FEE" w:rsidRDefault="00005FEE" w:rsidP="00005FEE">
      <w:pPr>
        <w:numPr>
          <w:ilvl w:val="1"/>
          <w:numId w:val="2"/>
        </w:numPr>
      </w:pPr>
      <w:r w:rsidRPr="00005FEE">
        <w:rPr>
          <w:b/>
          <w:bCs/>
        </w:rPr>
        <w:t>Build:</w:t>
      </w:r>
      <w:r w:rsidRPr="00005FEE">
        <w:t xml:space="preserve"> Enhance a landing page with several interactive components:</w:t>
      </w:r>
    </w:p>
    <w:p w14:paraId="68871A36" w14:textId="77777777" w:rsidR="00005FEE" w:rsidRPr="00005FEE" w:rsidRDefault="00005FEE" w:rsidP="00005FEE">
      <w:pPr>
        <w:numPr>
          <w:ilvl w:val="2"/>
          <w:numId w:val="2"/>
        </w:numPr>
      </w:pPr>
      <w:r w:rsidRPr="00005FEE">
        <w:t>An image carousel/slider.</w:t>
      </w:r>
    </w:p>
    <w:p w14:paraId="22057CEF" w14:textId="77777777" w:rsidR="00005FEE" w:rsidRPr="00005FEE" w:rsidRDefault="00005FEE" w:rsidP="00005FEE">
      <w:pPr>
        <w:numPr>
          <w:ilvl w:val="2"/>
          <w:numId w:val="2"/>
        </w:numPr>
      </w:pPr>
      <w:r w:rsidRPr="00005FEE">
        <w:t>A "dark mode" toggle switch.</w:t>
      </w:r>
    </w:p>
    <w:p w14:paraId="4796A534" w14:textId="77777777" w:rsidR="00005FEE" w:rsidRPr="00005FEE" w:rsidRDefault="00005FEE" w:rsidP="00005FEE">
      <w:pPr>
        <w:numPr>
          <w:ilvl w:val="2"/>
          <w:numId w:val="2"/>
        </w:numPr>
      </w:pPr>
      <w:r w:rsidRPr="00005FEE">
        <w:t>A modal/popup that appears on a button click.</w:t>
      </w:r>
    </w:p>
    <w:p w14:paraId="794CA78F" w14:textId="77777777" w:rsidR="00005FEE" w:rsidRPr="00005FEE" w:rsidRDefault="00005FEE" w:rsidP="00005FEE">
      <w:pPr>
        <w:numPr>
          <w:ilvl w:val="2"/>
          <w:numId w:val="2"/>
        </w:numPr>
      </w:pPr>
      <w:r w:rsidRPr="00005FEE">
        <w:t>An "FAQ" section with accordion-style collapsing answers.</w:t>
      </w:r>
    </w:p>
    <w:p w14:paraId="0CC519D4" w14:textId="77777777" w:rsidR="00005FEE" w:rsidRPr="00005FEE" w:rsidRDefault="00005FEE" w:rsidP="00005FEE">
      <w:pPr>
        <w:numPr>
          <w:ilvl w:val="0"/>
          <w:numId w:val="2"/>
        </w:numPr>
      </w:pPr>
      <w:r w:rsidRPr="00005FEE">
        <w:rPr>
          <w:b/>
          <w:bCs/>
        </w:rPr>
        <w:t>Days 16-25: Project 2 - The "JavaScript30" Sprint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🚀</w:t>
      </w:r>
    </w:p>
    <w:p w14:paraId="007C9DAE" w14:textId="77777777" w:rsidR="00005FEE" w:rsidRPr="00005FEE" w:rsidRDefault="00005FEE" w:rsidP="00005FEE">
      <w:pPr>
        <w:numPr>
          <w:ilvl w:val="1"/>
          <w:numId w:val="2"/>
        </w:numPr>
      </w:pPr>
      <w:r w:rsidRPr="00005FEE">
        <w:rPr>
          <w:b/>
          <w:bCs/>
        </w:rPr>
        <w:t>Task:</w:t>
      </w:r>
      <w:r w:rsidRPr="00005FEE">
        <w:t xml:space="preserve"> This is a high-intensity sprint. Complete the first 15 projects from the free </w:t>
      </w:r>
      <w:hyperlink r:id="rId5" w:tgtFrame="_blank" w:history="1">
        <w:r w:rsidRPr="00005FEE">
          <w:rPr>
            <w:rStyle w:val="Hyperlink"/>
          </w:rPr>
          <w:t>JavaScript30</w:t>
        </w:r>
      </w:hyperlink>
      <w:r w:rsidRPr="00005FEE">
        <w:t xml:space="preserve"> course by Wes Bos. These are small, fun projects (like a Drum Kit, a </w:t>
      </w:r>
      <w:r w:rsidRPr="00005FEE">
        <w:lastRenderedPageBreak/>
        <w:t>CSS Clock, and a Type Ahead feature) that solidify your DOM manipulation skills in a practical way.</w:t>
      </w:r>
    </w:p>
    <w:p w14:paraId="47B9D083" w14:textId="77777777" w:rsidR="00005FEE" w:rsidRPr="00005FEE" w:rsidRDefault="00005FEE" w:rsidP="00005FEE">
      <w:r w:rsidRPr="00005FEE">
        <w:pict w14:anchorId="403CF98A">
          <v:rect id="_x0000_i1050" style="width:0;height:1.5pt" o:hralign="center" o:hrstd="t" o:hr="t" fillcolor="#a0a0a0" stroked="f"/>
        </w:pict>
      </w:r>
    </w:p>
    <w:p w14:paraId="3E810330" w14:textId="77777777" w:rsidR="00005FEE" w:rsidRPr="00005FEE" w:rsidRDefault="00005FEE" w:rsidP="00005FEE">
      <w:pPr>
        <w:rPr>
          <w:b/>
          <w:bCs/>
        </w:rPr>
      </w:pPr>
      <w:r w:rsidRPr="00005FEE">
        <w:rPr>
          <w:b/>
          <w:bCs/>
        </w:rPr>
        <w:t>Phase 2: Working with APIs (Days 26-50)</w:t>
      </w:r>
    </w:p>
    <w:p w14:paraId="76642652" w14:textId="77777777" w:rsidR="00005FEE" w:rsidRPr="00005FEE" w:rsidRDefault="00005FEE" w:rsidP="00005FEE">
      <w:r w:rsidRPr="00005FEE">
        <w:rPr>
          <w:b/>
          <w:bCs/>
        </w:rPr>
        <w:t>Goal:</w:t>
      </w:r>
      <w:r w:rsidRPr="00005FEE">
        <w:t xml:space="preserve"> Learn to fetch and display data from external sources, a core skill for modern web development.</w:t>
      </w:r>
    </w:p>
    <w:p w14:paraId="7B1F087A" w14:textId="77777777" w:rsidR="00005FEE" w:rsidRPr="00005FEE" w:rsidRDefault="00005FEE" w:rsidP="00005FEE">
      <w:pPr>
        <w:numPr>
          <w:ilvl w:val="0"/>
          <w:numId w:val="3"/>
        </w:numPr>
      </w:pPr>
      <w:r w:rsidRPr="00005FEE">
        <w:rPr>
          <w:b/>
          <w:bCs/>
        </w:rPr>
        <w:t>Days 26-30: Learning Asynchronous JavaScript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☁️</w:t>
      </w:r>
    </w:p>
    <w:p w14:paraId="709537B7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>Learn:</w:t>
      </w:r>
      <w:r w:rsidRPr="00005FEE">
        <w:t xml:space="preserve"> The concepts of Promises and the modern </w:t>
      </w:r>
      <w:r w:rsidRPr="00005FEE">
        <w:rPr>
          <w:b/>
          <w:bCs/>
        </w:rPr>
        <w:t>async/await</w:t>
      </w:r>
      <w:r w:rsidRPr="00005FEE">
        <w:t xml:space="preserve"> syntax.</w:t>
      </w:r>
    </w:p>
    <w:p w14:paraId="27874A03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 xml:space="preserve">Learn the </w:t>
      </w:r>
      <w:proofErr w:type="gramStart"/>
      <w:r w:rsidRPr="00005FEE">
        <w:rPr>
          <w:b/>
          <w:bCs/>
        </w:rPr>
        <w:t>fetch(</w:t>
      </w:r>
      <w:proofErr w:type="gramEnd"/>
      <w:r w:rsidRPr="00005FEE">
        <w:rPr>
          <w:b/>
          <w:bCs/>
        </w:rPr>
        <w:t>) API:</w:t>
      </w:r>
      <w:r w:rsidRPr="00005FEE">
        <w:t xml:space="preserve"> Practice making GET requests to free public APIs like the </w:t>
      </w:r>
      <w:hyperlink r:id="rId6" w:tgtFrame="_blank" w:history="1">
        <w:proofErr w:type="spellStart"/>
        <w:r w:rsidRPr="00005FEE">
          <w:rPr>
            <w:rStyle w:val="Hyperlink"/>
          </w:rPr>
          <w:t>JSONPlaceholder</w:t>
        </w:r>
        <w:proofErr w:type="spellEnd"/>
      </w:hyperlink>
      <w:r w:rsidRPr="00005FEE">
        <w:t xml:space="preserve"> to understand how to request and receive data.</w:t>
      </w:r>
    </w:p>
    <w:p w14:paraId="0C2F298A" w14:textId="77777777" w:rsidR="00005FEE" w:rsidRPr="00005FEE" w:rsidRDefault="00005FEE" w:rsidP="00005FEE">
      <w:pPr>
        <w:numPr>
          <w:ilvl w:val="0"/>
          <w:numId w:val="3"/>
        </w:numPr>
      </w:pPr>
      <w:r w:rsidRPr="00005FEE">
        <w:rPr>
          <w:b/>
          <w:bCs/>
        </w:rPr>
        <w:t>Days 31-40: Project 3 - Recipe Finder App</w:t>
      </w:r>
    </w:p>
    <w:p w14:paraId="08593B73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>Task:</w:t>
      </w:r>
      <w:r w:rsidRPr="00005FEE">
        <w:t xml:space="preserve"> Build an application that uses a free recipe API (like </w:t>
      </w:r>
      <w:hyperlink r:id="rId7" w:tgtFrame="_blank" w:history="1">
        <w:proofErr w:type="spellStart"/>
        <w:r w:rsidRPr="00005FEE">
          <w:rPr>
            <w:rStyle w:val="Hyperlink"/>
          </w:rPr>
          <w:t>ThemealDB</w:t>
        </w:r>
        <w:proofErr w:type="spellEnd"/>
      </w:hyperlink>
      <w:r w:rsidRPr="00005FEE">
        <w:t>).</w:t>
      </w:r>
    </w:p>
    <w:p w14:paraId="624A539D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>Features:</w:t>
      </w:r>
    </w:p>
    <w:p w14:paraId="587687A6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>A search bar to look for recipes by name.</w:t>
      </w:r>
    </w:p>
    <w:p w14:paraId="563ECE6F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>Display a list of results with images.</w:t>
      </w:r>
    </w:p>
    <w:p w14:paraId="42825E14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>When a user clicks a result, display the full recipe details including ingredients and instructions.</w:t>
      </w:r>
    </w:p>
    <w:p w14:paraId="1E5FF25F" w14:textId="77777777" w:rsidR="00005FEE" w:rsidRPr="00005FEE" w:rsidRDefault="00005FEE" w:rsidP="00005FEE">
      <w:pPr>
        <w:numPr>
          <w:ilvl w:val="0"/>
          <w:numId w:val="3"/>
        </w:numPr>
      </w:pPr>
      <w:r w:rsidRPr="00005FEE">
        <w:rPr>
          <w:b/>
          <w:bCs/>
        </w:rPr>
        <w:t>Days 41-50: Project 4 - Personal Dashboard</w:t>
      </w:r>
    </w:p>
    <w:p w14:paraId="61E1D677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>Task:</w:t>
      </w:r>
      <w:r w:rsidRPr="00005FEE">
        <w:t xml:space="preserve"> Create a personalized browser dashboard that uses multiple APIs.</w:t>
      </w:r>
    </w:p>
    <w:p w14:paraId="2FED76A9" w14:textId="77777777" w:rsidR="00005FEE" w:rsidRPr="00005FEE" w:rsidRDefault="00005FEE" w:rsidP="00005FEE">
      <w:pPr>
        <w:numPr>
          <w:ilvl w:val="1"/>
          <w:numId w:val="3"/>
        </w:numPr>
      </w:pPr>
      <w:r w:rsidRPr="00005FEE">
        <w:rPr>
          <w:b/>
          <w:bCs/>
        </w:rPr>
        <w:t>Features:</w:t>
      </w:r>
    </w:p>
    <w:p w14:paraId="43EE0CA8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>Display the current time.</w:t>
      </w:r>
    </w:p>
    <w:p w14:paraId="1E686C04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 xml:space="preserve">Show the current weather for your location using the </w:t>
      </w:r>
      <w:hyperlink r:id="rId8" w:tgtFrame="_blank" w:history="1">
        <w:proofErr w:type="spellStart"/>
        <w:r w:rsidRPr="00005FEE">
          <w:rPr>
            <w:rStyle w:val="Hyperlink"/>
          </w:rPr>
          <w:t>OpenWeatherMap</w:t>
        </w:r>
        <w:proofErr w:type="spellEnd"/>
        <w:r w:rsidRPr="00005FEE">
          <w:rPr>
            <w:rStyle w:val="Hyperlink"/>
          </w:rPr>
          <w:t xml:space="preserve"> API</w:t>
        </w:r>
      </w:hyperlink>
      <w:r w:rsidRPr="00005FEE">
        <w:t>.</w:t>
      </w:r>
    </w:p>
    <w:p w14:paraId="270486E8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>Display a new inspirational quote each day from an API.</w:t>
      </w:r>
    </w:p>
    <w:p w14:paraId="73B8479F" w14:textId="77777777" w:rsidR="00005FEE" w:rsidRPr="00005FEE" w:rsidRDefault="00005FEE" w:rsidP="00005FEE">
      <w:pPr>
        <w:numPr>
          <w:ilvl w:val="2"/>
          <w:numId w:val="3"/>
        </w:numPr>
      </w:pPr>
      <w:r w:rsidRPr="00005FEE">
        <w:t xml:space="preserve">Fetch and display a beautiful background image from an API like </w:t>
      </w:r>
      <w:hyperlink r:id="rId9" w:tgtFrame="_blank" w:history="1">
        <w:proofErr w:type="spellStart"/>
        <w:r w:rsidRPr="00005FEE">
          <w:rPr>
            <w:rStyle w:val="Hyperlink"/>
          </w:rPr>
          <w:t>Unsplash</w:t>
        </w:r>
        <w:proofErr w:type="spellEnd"/>
      </w:hyperlink>
      <w:r w:rsidRPr="00005FEE">
        <w:t>.</w:t>
      </w:r>
    </w:p>
    <w:p w14:paraId="7FA09AB1" w14:textId="77777777" w:rsidR="00005FEE" w:rsidRPr="00005FEE" w:rsidRDefault="00005FEE" w:rsidP="00005FEE">
      <w:r w:rsidRPr="00005FEE">
        <w:pict w14:anchorId="7E3DF746">
          <v:rect id="_x0000_i1051" style="width:0;height:1.5pt" o:hralign="center" o:hrstd="t" o:hr="t" fillcolor="#a0a0a0" stroked="f"/>
        </w:pict>
      </w:r>
    </w:p>
    <w:p w14:paraId="4F5B62EC" w14:textId="77777777" w:rsidR="00005FEE" w:rsidRPr="00005FEE" w:rsidRDefault="00005FEE" w:rsidP="00005FEE">
      <w:pPr>
        <w:rPr>
          <w:b/>
          <w:bCs/>
        </w:rPr>
      </w:pPr>
      <w:r w:rsidRPr="00005FEE">
        <w:rPr>
          <w:b/>
          <w:bCs/>
        </w:rPr>
        <w:t>Phase 3: Building a Backend (Days 51-75)</w:t>
      </w:r>
    </w:p>
    <w:p w14:paraId="7FEEE3DA" w14:textId="77777777" w:rsidR="00005FEE" w:rsidRPr="00005FEE" w:rsidRDefault="00005FEE" w:rsidP="00005FEE">
      <w:r w:rsidRPr="00005FEE">
        <w:rPr>
          <w:b/>
          <w:bCs/>
        </w:rPr>
        <w:lastRenderedPageBreak/>
        <w:t>Goal:</w:t>
      </w:r>
      <w:r w:rsidRPr="00005FEE">
        <w:t xml:space="preserve"> Create your own server and database to store and manage your application's data.</w:t>
      </w:r>
    </w:p>
    <w:p w14:paraId="0AA82686" w14:textId="77777777" w:rsidR="00005FEE" w:rsidRPr="00005FEE" w:rsidRDefault="00005FEE" w:rsidP="00005FEE">
      <w:pPr>
        <w:numPr>
          <w:ilvl w:val="0"/>
          <w:numId w:val="4"/>
        </w:numPr>
      </w:pPr>
      <w:r w:rsidRPr="00005FEE">
        <w:rPr>
          <w:b/>
          <w:bCs/>
        </w:rPr>
        <w:t>Days 51-60: Learning Node.js, Express, and REST APIs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📦</w:t>
      </w:r>
    </w:p>
    <w:p w14:paraId="6FDA8DC3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Learn:</w:t>
      </w:r>
      <w:r w:rsidRPr="00005FEE">
        <w:t xml:space="preserve"> Set up a server with </w:t>
      </w:r>
      <w:r w:rsidRPr="00005FEE">
        <w:rPr>
          <w:b/>
          <w:bCs/>
        </w:rPr>
        <w:t>Node.js</w:t>
      </w:r>
      <w:r w:rsidRPr="00005FEE">
        <w:t xml:space="preserve"> and the </w:t>
      </w:r>
      <w:r w:rsidRPr="00005FEE">
        <w:rPr>
          <w:b/>
          <w:bCs/>
        </w:rPr>
        <w:t>Express.js</w:t>
      </w:r>
      <w:r w:rsidRPr="00005FEE">
        <w:t xml:space="preserve"> framework.</w:t>
      </w:r>
    </w:p>
    <w:p w14:paraId="2E7D5CB0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Learn:</w:t>
      </w:r>
      <w:r w:rsidRPr="00005FEE">
        <w:t xml:space="preserve"> Understand the principles of a </w:t>
      </w:r>
      <w:r w:rsidRPr="00005FEE">
        <w:rPr>
          <w:b/>
          <w:bCs/>
        </w:rPr>
        <w:t>RESTful API</w:t>
      </w:r>
      <w:r w:rsidRPr="00005FEE">
        <w:t xml:space="preserve"> and how to create routes for GET, POST, PUT, and DELETE requests. Test your routes with a tool like Postman.</w:t>
      </w:r>
    </w:p>
    <w:p w14:paraId="1A59A6AE" w14:textId="77777777" w:rsidR="00005FEE" w:rsidRPr="00005FEE" w:rsidRDefault="00005FEE" w:rsidP="00005FEE">
      <w:pPr>
        <w:numPr>
          <w:ilvl w:val="0"/>
          <w:numId w:val="4"/>
        </w:numPr>
      </w:pPr>
      <w:r w:rsidRPr="00005FEE">
        <w:rPr>
          <w:b/>
          <w:bCs/>
        </w:rPr>
        <w:t>Days 61-65: Learning Databases with MongoDB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🗄️</w:t>
      </w:r>
    </w:p>
    <w:p w14:paraId="7C5C1369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Learn:</w:t>
      </w:r>
      <w:r w:rsidRPr="00005FEE">
        <w:t xml:space="preserve"> Set up a cloud database with </w:t>
      </w:r>
      <w:r w:rsidRPr="00005FEE">
        <w:rPr>
          <w:b/>
          <w:bCs/>
        </w:rPr>
        <w:t>MongoDB Atlas</w:t>
      </w:r>
      <w:r w:rsidRPr="00005FEE">
        <w:t>.</w:t>
      </w:r>
    </w:p>
    <w:p w14:paraId="736197CE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Learn Mongoose:</w:t>
      </w:r>
      <w:r w:rsidRPr="00005FEE">
        <w:t xml:space="preserve"> Use Mongoose to create a schema and model for your data and connect it to your Express app.</w:t>
      </w:r>
    </w:p>
    <w:p w14:paraId="0209B300" w14:textId="77777777" w:rsidR="00005FEE" w:rsidRPr="00005FEE" w:rsidRDefault="00005FEE" w:rsidP="00005FEE">
      <w:pPr>
        <w:numPr>
          <w:ilvl w:val="0"/>
          <w:numId w:val="4"/>
        </w:numPr>
      </w:pPr>
      <w:r w:rsidRPr="00005FEE">
        <w:rPr>
          <w:b/>
          <w:bCs/>
        </w:rPr>
        <w:t>Days 66-75: Project 5 - API for a To-Do List</w:t>
      </w:r>
    </w:p>
    <w:p w14:paraId="4924AF89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Task:</w:t>
      </w:r>
      <w:r w:rsidRPr="00005FEE">
        <w:t xml:space="preserve"> Build a complete backend API. Don't build a front-end yet!</w:t>
      </w:r>
    </w:p>
    <w:p w14:paraId="1F6EFEE1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rPr>
          <w:b/>
          <w:bCs/>
        </w:rPr>
        <w:t>Features:</w:t>
      </w:r>
      <w:r w:rsidRPr="00005FEE">
        <w:t xml:space="preserve"> The API should have endpoints to:</w:t>
      </w:r>
    </w:p>
    <w:p w14:paraId="0034BBA2" w14:textId="77777777" w:rsidR="00005FEE" w:rsidRPr="00005FEE" w:rsidRDefault="00005FEE" w:rsidP="00005FEE">
      <w:pPr>
        <w:numPr>
          <w:ilvl w:val="2"/>
          <w:numId w:val="4"/>
        </w:numPr>
      </w:pPr>
      <w:r w:rsidRPr="00005FEE">
        <w:t>GET /tasks: Retrieve all tasks.</w:t>
      </w:r>
    </w:p>
    <w:p w14:paraId="020EEAAE" w14:textId="77777777" w:rsidR="00005FEE" w:rsidRPr="00005FEE" w:rsidRDefault="00005FEE" w:rsidP="00005FEE">
      <w:pPr>
        <w:numPr>
          <w:ilvl w:val="2"/>
          <w:numId w:val="4"/>
        </w:numPr>
      </w:pPr>
      <w:r w:rsidRPr="00005FEE">
        <w:t>POST /tasks: Create a new task.</w:t>
      </w:r>
    </w:p>
    <w:p w14:paraId="114DCADD" w14:textId="77777777" w:rsidR="00005FEE" w:rsidRPr="00005FEE" w:rsidRDefault="00005FEE" w:rsidP="00005FEE">
      <w:pPr>
        <w:numPr>
          <w:ilvl w:val="2"/>
          <w:numId w:val="4"/>
        </w:numPr>
      </w:pPr>
      <w:r w:rsidRPr="00005FEE">
        <w:t>PUT /tasks/:id: Update an existing task (e.g., mark as complete).</w:t>
      </w:r>
    </w:p>
    <w:p w14:paraId="706C443B" w14:textId="77777777" w:rsidR="00005FEE" w:rsidRPr="00005FEE" w:rsidRDefault="00005FEE" w:rsidP="00005FEE">
      <w:pPr>
        <w:numPr>
          <w:ilvl w:val="2"/>
          <w:numId w:val="4"/>
        </w:numPr>
      </w:pPr>
      <w:r w:rsidRPr="00005FEE">
        <w:t>DELETE /tasks/:id: Delete a task.</w:t>
      </w:r>
    </w:p>
    <w:p w14:paraId="04828216" w14:textId="77777777" w:rsidR="00005FEE" w:rsidRPr="00005FEE" w:rsidRDefault="00005FEE" w:rsidP="00005FEE">
      <w:pPr>
        <w:numPr>
          <w:ilvl w:val="1"/>
          <w:numId w:val="4"/>
        </w:numPr>
      </w:pPr>
      <w:r w:rsidRPr="00005FEE">
        <w:t>Ensure all data is saved, updated, and deleted from your MongoDB database.</w:t>
      </w:r>
    </w:p>
    <w:p w14:paraId="1DC53E6A" w14:textId="77777777" w:rsidR="00005FEE" w:rsidRPr="00005FEE" w:rsidRDefault="00005FEE" w:rsidP="00005FEE">
      <w:r w:rsidRPr="00005FEE">
        <w:pict w14:anchorId="2A4437F6">
          <v:rect id="_x0000_i1052" style="width:0;height:1.5pt" o:hralign="center" o:hrstd="t" o:hr="t" fillcolor="#a0a0a0" stroked="f"/>
        </w:pict>
      </w:r>
    </w:p>
    <w:p w14:paraId="32F839BB" w14:textId="77777777" w:rsidR="00005FEE" w:rsidRPr="00005FEE" w:rsidRDefault="00005FEE" w:rsidP="00005FEE">
      <w:pPr>
        <w:rPr>
          <w:b/>
          <w:bCs/>
        </w:rPr>
      </w:pPr>
      <w:r w:rsidRPr="00005FEE">
        <w:rPr>
          <w:b/>
          <w:bCs/>
        </w:rPr>
        <w:t>Phase 4: Full-Stack &amp; Deployment (Days 76-100)</w:t>
      </w:r>
    </w:p>
    <w:p w14:paraId="77CB90E0" w14:textId="77777777" w:rsidR="00005FEE" w:rsidRPr="00005FEE" w:rsidRDefault="00005FEE" w:rsidP="00005FEE">
      <w:r w:rsidRPr="00005FEE">
        <w:rPr>
          <w:b/>
          <w:bCs/>
        </w:rPr>
        <w:t>Goal:</w:t>
      </w:r>
      <w:r w:rsidRPr="00005FEE">
        <w:t xml:space="preserve"> Combine your frontend and backend skills to build and deploy a complete, data-driven web application.</w:t>
      </w:r>
    </w:p>
    <w:p w14:paraId="5781C853" w14:textId="77777777" w:rsidR="00005FEE" w:rsidRPr="00005FEE" w:rsidRDefault="00005FEE" w:rsidP="00005FEE">
      <w:pPr>
        <w:numPr>
          <w:ilvl w:val="0"/>
          <w:numId w:val="5"/>
        </w:numPr>
      </w:pPr>
      <w:r w:rsidRPr="00005FEE">
        <w:rPr>
          <w:b/>
          <w:bCs/>
        </w:rPr>
        <w:t>Days 76-80: Learning a Frontend Framework (React Basics)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✨</w:t>
      </w:r>
    </w:p>
    <w:p w14:paraId="28EF082C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Learn:</w:t>
      </w:r>
      <w:r w:rsidRPr="00005FEE">
        <w:t xml:space="preserve"> While you can build with vanilla JS, modern apps use frameworks. Learn the fundamentals of </w:t>
      </w:r>
      <w:r w:rsidRPr="00005FEE">
        <w:rPr>
          <w:b/>
          <w:bCs/>
        </w:rPr>
        <w:t>React</w:t>
      </w:r>
      <w:r w:rsidRPr="00005FEE">
        <w:t>: components, props, and state (</w:t>
      </w:r>
      <w:proofErr w:type="spellStart"/>
      <w:r w:rsidRPr="00005FEE">
        <w:t>useState</w:t>
      </w:r>
      <w:proofErr w:type="spellEnd"/>
      <w:r w:rsidRPr="00005FEE">
        <w:t xml:space="preserve"> hook).</w:t>
      </w:r>
    </w:p>
    <w:p w14:paraId="751948A9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Task:</w:t>
      </w:r>
      <w:r w:rsidRPr="00005FEE">
        <w:t xml:space="preserve"> Rebuild one of your earlier, simple projects (like the dark mode toggle or a counter) as a React component to understand the basics.</w:t>
      </w:r>
    </w:p>
    <w:p w14:paraId="660582F0" w14:textId="77777777" w:rsidR="00005FEE" w:rsidRPr="00005FEE" w:rsidRDefault="00005FEE" w:rsidP="00005FEE">
      <w:pPr>
        <w:numPr>
          <w:ilvl w:val="0"/>
          <w:numId w:val="5"/>
        </w:numPr>
      </w:pPr>
      <w:r w:rsidRPr="00005FEE">
        <w:rPr>
          <w:b/>
          <w:bCs/>
        </w:rPr>
        <w:t>Days 81-95: Capstone Project 6 - Full-Stack Blog or Product Tracker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🏆</w:t>
      </w:r>
    </w:p>
    <w:p w14:paraId="7C7D21A7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lastRenderedPageBreak/>
        <w:t>Task:</w:t>
      </w:r>
      <w:r w:rsidRPr="00005FEE">
        <w:t xml:space="preserve"> Build a full-stack MERN (MongoDB, Express, React, Node.js) application from scratch.</w:t>
      </w:r>
    </w:p>
    <w:p w14:paraId="6780F628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Option A: Blogging Platform.</w:t>
      </w:r>
      <w:r w:rsidRPr="00005FEE">
        <w:t xml:space="preserve"> Features: Create new posts with a title and content, view all posts on the homepage, click to view a single post, and delete posts.</w:t>
      </w:r>
    </w:p>
    <w:p w14:paraId="59704B59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Option B: Personal Inventory Tracker.</w:t>
      </w:r>
      <w:r w:rsidRPr="00005FEE">
        <w:t xml:space="preserve"> Features: Add items with a name, quantity, and description. View all items. Update quantities. Delete items from inventory.</w:t>
      </w:r>
    </w:p>
    <w:p w14:paraId="440787F9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t>This project will tie everything together: your React frontend will fetch data from your Express backend, which will talk to your MongoDB database.</w:t>
      </w:r>
    </w:p>
    <w:p w14:paraId="6FF831D9" w14:textId="77777777" w:rsidR="00005FEE" w:rsidRPr="00005FEE" w:rsidRDefault="00005FEE" w:rsidP="00005FEE">
      <w:pPr>
        <w:numPr>
          <w:ilvl w:val="0"/>
          <w:numId w:val="5"/>
        </w:numPr>
      </w:pPr>
      <w:r w:rsidRPr="00005FEE">
        <w:rPr>
          <w:b/>
          <w:bCs/>
        </w:rPr>
        <w:t>Days 96-100: Deployment &amp; Portfolio Polish</w:t>
      </w:r>
      <w:r w:rsidRPr="00005FEE">
        <w:t xml:space="preserve"> </w:t>
      </w:r>
      <w:r w:rsidRPr="00005FEE">
        <w:rPr>
          <w:rFonts w:ascii="Segoe UI Emoji" w:hAnsi="Segoe UI Emoji" w:cs="Segoe UI Emoji"/>
        </w:rPr>
        <w:t>🚀</w:t>
      </w:r>
    </w:p>
    <w:p w14:paraId="1F9D3C3C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Task:</w:t>
      </w:r>
      <w:r w:rsidRPr="00005FEE">
        <w:t xml:space="preserve"> Deploy your applications for the world to see.</w:t>
      </w:r>
    </w:p>
    <w:p w14:paraId="6E1C7A93" w14:textId="77777777" w:rsidR="00005FEE" w:rsidRPr="00005FEE" w:rsidRDefault="00005FEE" w:rsidP="00005FEE">
      <w:pPr>
        <w:numPr>
          <w:ilvl w:val="2"/>
          <w:numId w:val="5"/>
        </w:numPr>
      </w:pPr>
      <w:r w:rsidRPr="00005FEE">
        <w:t xml:space="preserve">Deploy your backend API using a service like </w:t>
      </w:r>
      <w:r w:rsidRPr="00005FEE">
        <w:rPr>
          <w:b/>
          <w:bCs/>
        </w:rPr>
        <w:t>Render</w:t>
      </w:r>
      <w:r w:rsidRPr="00005FEE">
        <w:t>.</w:t>
      </w:r>
    </w:p>
    <w:p w14:paraId="55973CC2" w14:textId="77777777" w:rsidR="00005FEE" w:rsidRPr="00005FEE" w:rsidRDefault="00005FEE" w:rsidP="00005FEE">
      <w:pPr>
        <w:numPr>
          <w:ilvl w:val="2"/>
          <w:numId w:val="5"/>
        </w:numPr>
      </w:pPr>
      <w:r w:rsidRPr="00005FEE">
        <w:t xml:space="preserve">Deploy your frontend React apps using </w:t>
      </w:r>
      <w:r w:rsidRPr="00005FEE">
        <w:rPr>
          <w:b/>
          <w:bCs/>
        </w:rPr>
        <w:t>Netlify</w:t>
      </w:r>
      <w:r w:rsidRPr="00005FEE">
        <w:t xml:space="preserve"> or </w:t>
      </w:r>
      <w:proofErr w:type="spellStart"/>
      <w:r w:rsidRPr="00005FEE">
        <w:rPr>
          <w:b/>
          <w:bCs/>
        </w:rPr>
        <w:t>Vercel</w:t>
      </w:r>
      <w:proofErr w:type="spellEnd"/>
      <w:r w:rsidRPr="00005FEE">
        <w:t>.</w:t>
      </w:r>
    </w:p>
    <w:p w14:paraId="2602B2EC" w14:textId="77777777" w:rsidR="00005FEE" w:rsidRPr="00005FEE" w:rsidRDefault="00005FEE" w:rsidP="00005FEE">
      <w:pPr>
        <w:numPr>
          <w:ilvl w:val="1"/>
          <w:numId w:val="5"/>
        </w:numPr>
      </w:pPr>
      <w:r w:rsidRPr="00005FEE">
        <w:rPr>
          <w:b/>
          <w:bCs/>
        </w:rPr>
        <w:t>Finalize:</w:t>
      </w:r>
      <w:r w:rsidRPr="00005FEE">
        <w:t xml:space="preserve"> Update your main portfolio page with links to the live versions and GitHub repositories for all six major projects. Write excellent README files for each one. Congratulations!</w:t>
      </w:r>
    </w:p>
    <w:p w14:paraId="78FAE53A" w14:textId="77777777" w:rsidR="00073AED" w:rsidRPr="00005FEE" w:rsidRDefault="00073AED" w:rsidP="00005FEE"/>
    <w:sectPr w:rsidR="00073AED" w:rsidRPr="0000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0F95"/>
    <w:multiLevelType w:val="multilevel"/>
    <w:tmpl w:val="EF8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965EA"/>
    <w:multiLevelType w:val="multilevel"/>
    <w:tmpl w:val="2E7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02E97"/>
    <w:multiLevelType w:val="multilevel"/>
    <w:tmpl w:val="206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0201E"/>
    <w:multiLevelType w:val="multilevel"/>
    <w:tmpl w:val="D2AA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11A8B"/>
    <w:multiLevelType w:val="multilevel"/>
    <w:tmpl w:val="F4E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08652">
    <w:abstractNumId w:val="1"/>
  </w:num>
  <w:num w:numId="2" w16cid:durableId="1869415744">
    <w:abstractNumId w:val="4"/>
  </w:num>
  <w:num w:numId="3" w16cid:durableId="1403527145">
    <w:abstractNumId w:val="0"/>
  </w:num>
  <w:num w:numId="4" w16cid:durableId="373623881">
    <w:abstractNumId w:val="3"/>
  </w:num>
  <w:num w:numId="5" w16cid:durableId="149765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EE"/>
    <w:rsid w:val="00005FEE"/>
    <w:rsid w:val="00073AED"/>
    <w:rsid w:val="00236900"/>
    <w:rsid w:val="004226F9"/>
    <w:rsid w:val="0052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D914"/>
  <w15:chartTrackingRefBased/>
  <w15:docId w15:val="{44EDB383-D4B0-41CA-9E33-28B03ECD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mealdb.com/api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avascript30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splash.com/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Radhasyama Behera</dc:creator>
  <cp:keywords/>
  <dc:description/>
  <cp:lastModifiedBy>Radhasyama Behera</cp:lastModifiedBy>
  <cp:revision>1</cp:revision>
  <cp:lastPrinted>2025-09-28T19:30:00Z</cp:lastPrinted>
  <dcterms:created xsi:type="dcterms:W3CDTF">2025-09-28T19:30:00Z</dcterms:created>
  <dcterms:modified xsi:type="dcterms:W3CDTF">2025-09-28T19:30:00Z</dcterms:modified>
</cp:coreProperties>
</file>