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0387B" w14:textId="424331D0" w:rsidR="00073AED" w:rsidRDefault="00A2457D" w:rsidP="00A2457D">
      <w:pPr>
        <w:pStyle w:val="Heading1"/>
      </w:pPr>
      <w:r>
        <w:t>JS NOTES</w:t>
      </w:r>
    </w:p>
    <w:p w14:paraId="162B5B8E" w14:textId="609F36E9" w:rsidR="008540BB" w:rsidRDefault="008540BB" w:rsidP="008540BB">
      <w:proofErr w:type="spellStart"/>
      <w:r>
        <w:t>Math.random</w:t>
      </w:r>
      <w:proofErr w:type="spellEnd"/>
      <w:r>
        <w:t xml:space="preserve"> gives output from 0 to 1</w:t>
      </w:r>
    </w:p>
    <w:p w14:paraId="44852B47" w14:textId="77777777" w:rsidR="008540BB" w:rsidRPr="008540BB" w:rsidRDefault="008540BB" w:rsidP="008540BB"/>
    <w:p w14:paraId="3F5748E8" w14:textId="4E33DEA1" w:rsidR="0081076F" w:rsidRDefault="0081076F" w:rsidP="0081076F">
      <w:r>
        <w:t xml:space="preserve">Alert: when </w:t>
      </w:r>
      <w:proofErr w:type="spellStart"/>
      <w:r>
        <w:t>js</w:t>
      </w:r>
      <w:proofErr w:type="spellEnd"/>
      <w:r>
        <w:t xml:space="preserve"> attached to html alert used to give a pop up in the html page</w:t>
      </w:r>
    </w:p>
    <w:p w14:paraId="4757D2CB" w14:textId="4B7E6EE2" w:rsidR="0081076F" w:rsidRDefault="0081076F" w:rsidP="0081076F">
      <w:r>
        <w:t>Prompt: same as alert but it takes input from the user</w:t>
      </w:r>
    </w:p>
    <w:p w14:paraId="21B182B7" w14:textId="77777777" w:rsidR="008540BB" w:rsidRPr="0081076F" w:rsidRDefault="008540BB" w:rsidP="0081076F"/>
    <w:p w14:paraId="34E31E4A" w14:textId="5191A504" w:rsidR="00A2457D" w:rsidRDefault="00A2457D" w:rsidP="00A2457D">
      <w:r>
        <w:t>Java script is dynamically typed</w:t>
      </w:r>
      <w:r w:rsidR="007103A8">
        <w:t>, single threaded</w:t>
      </w:r>
      <w:r>
        <w:t xml:space="preserve"> and synchronous language.</w:t>
      </w:r>
    </w:p>
    <w:p w14:paraId="4318C22B" w14:textId="556053DA" w:rsidR="00A2457D" w:rsidRDefault="00A2457D" w:rsidP="008A6EFA">
      <w:r>
        <w:t xml:space="preserve">Dynamically </w:t>
      </w:r>
      <w:proofErr w:type="gramStart"/>
      <w:r>
        <w:t>type</w:t>
      </w:r>
      <w:r w:rsidR="00D54C59">
        <w:t>d</w:t>
      </w:r>
      <w:r w:rsidR="00241A91">
        <w:t xml:space="preserve"> </w:t>
      </w:r>
      <w:r w:rsidR="00D54C59">
        <w:t>:</w:t>
      </w:r>
      <w:proofErr w:type="gramEnd"/>
      <w:r w:rsidR="00D54C59">
        <w:t>- the data type of a vari</w:t>
      </w:r>
      <w:r w:rsidR="008A6EFA">
        <w:t>a</w:t>
      </w:r>
      <w:r w:rsidR="00D54C59">
        <w:t>ble changes during the run time</w:t>
      </w:r>
    </w:p>
    <w:p w14:paraId="4D67BF65" w14:textId="02B9ACBA" w:rsidR="008A6EFA" w:rsidRDefault="00241A91" w:rsidP="008A6EFA">
      <w:proofErr w:type="gramStart"/>
      <w:r>
        <w:t>S</w:t>
      </w:r>
      <w:r w:rsidR="008A6EFA">
        <w:t>ynchronous</w:t>
      </w:r>
      <w:r>
        <w:t xml:space="preserve">  :</w:t>
      </w:r>
      <w:proofErr w:type="gramEnd"/>
      <w:r>
        <w:t xml:space="preserve">- if one line of code takes 10 sec then it will wait until the execution finishes </w:t>
      </w:r>
      <w:r w:rsidR="00163683">
        <w:t>and then goes for the next line</w:t>
      </w:r>
    </w:p>
    <w:p w14:paraId="1A49CDA8" w14:textId="1A9DC20A" w:rsidR="007103A8" w:rsidRDefault="007103A8" w:rsidP="008A6EFA">
      <w:r>
        <w:t xml:space="preserve">Single </w:t>
      </w:r>
      <w:proofErr w:type="gramStart"/>
      <w:r>
        <w:t>threaded :</w:t>
      </w:r>
      <w:proofErr w:type="gramEnd"/>
      <w:r w:rsidR="00C5463B">
        <w:t>- means it can do one task at a time</w:t>
      </w:r>
    </w:p>
    <w:p w14:paraId="28166F02" w14:textId="732A97F2" w:rsidR="00C5463B" w:rsidRDefault="00F8432D" w:rsidP="008A6EFA">
      <w:proofErr w:type="gramStart"/>
      <w:r>
        <w:t>Undefined :</w:t>
      </w:r>
      <w:proofErr w:type="gramEnd"/>
      <w:r>
        <w:t xml:space="preserve">- </w:t>
      </w:r>
      <w:r w:rsidR="005B2DD1">
        <w:t>represents empty value</w:t>
      </w:r>
      <w:r w:rsidR="00EB422F">
        <w:t>(unintentional)</w:t>
      </w:r>
      <w:r w:rsidR="00F10F3D">
        <w:t xml:space="preserve"> </w:t>
      </w:r>
      <w:proofErr w:type="spellStart"/>
      <w:proofErr w:type="gramStart"/>
      <w:r w:rsidR="00F10F3D">
        <w:t>eg</w:t>
      </w:r>
      <w:proofErr w:type="spellEnd"/>
      <w:r w:rsidR="00961803">
        <w:t>:</w:t>
      </w:r>
      <w:r w:rsidR="00F10F3D">
        <w:t>-</w:t>
      </w:r>
      <w:proofErr w:type="gramEnd"/>
      <w:r w:rsidR="00F10F3D">
        <w:t xml:space="preserve"> let a;</w:t>
      </w:r>
    </w:p>
    <w:p w14:paraId="1A91BDE3" w14:textId="27C2B1C5" w:rsidR="005B2DD1" w:rsidRDefault="00B94F86" w:rsidP="008A6EFA">
      <w:proofErr w:type="gramStart"/>
      <w:r>
        <w:t>Null :</w:t>
      </w:r>
      <w:proofErr w:type="gramEnd"/>
      <w:r>
        <w:t>- represents empty value</w:t>
      </w:r>
      <w:r w:rsidR="00F10F3D">
        <w:t xml:space="preserve">(intentional) </w:t>
      </w:r>
      <w:proofErr w:type="spellStart"/>
      <w:proofErr w:type="gramStart"/>
      <w:r w:rsidR="00F10F3D">
        <w:t>eg</w:t>
      </w:r>
      <w:proofErr w:type="spellEnd"/>
      <w:r w:rsidR="00F10F3D">
        <w:t>:-</w:t>
      </w:r>
      <w:proofErr w:type="gramEnd"/>
      <w:r w:rsidR="00F10F3D">
        <w:t xml:space="preserve"> </w:t>
      </w:r>
      <w:r w:rsidR="00961803">
        <w:t>let a=null;</w:t>
      </w:r>
    </w:p>
    <w:p w14:paraId="13E6F692" w14:textId="77777777" w:rsidR="00163683" w:rsidRPr="00A2457D" w:rsidRDefault="00163683" w:rsidP="008A6EFA"/>
    <w:sectPr w:rsidR="00163683" w:rsidRPr="00A2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9"/>
    <w:rsid w:val="00073AED"/>
    <w:rsid w:val="00163683"/>
    <w:rsid w:val="00236900"/>
    <w:rsid w:val="00241A91"/>
    <w:rsid w:val="004232CB"/>
    <w:rsid w:val="005209EA"/>
    <w:rsid w:val="005B2DD1"/>
    <w:rsid w:val="00654C8D"/>
    <w:rsid w:val="007103A8"/>
    <w:rsid w:val="00741B25"/>
    <w:rsid w:val="0081076F"/>
    <w:rsid w:val="008540BB"/>
    <w:rsid w:val="008A6EFA"/>
    <w:rsid w:val="008F2929"/>
    <w:rsid w:val="00961803"/>
    <w:rsid w:val="00A2457D"/>
    <w:rsid w:val="00B94F86"/>
    <w:rsid w:val="00C5463B"/>
    <w:rsid w:val="00D54C59"/>
    <w:rsid w:val="00EB422F"/>
    <w:rsid w:val="00F10F3D"/>
    <w:rsid w:val="00F8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CE3C"/>
  <w15:chartTrackingRefBased/>
  <w15:docId w15:val="{5B9BCFDF-30CE-486A-88AF-155673F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Radhasyama Behera</dc:creator>
  <cp:keywords/>
  <dc:description/>
  <cp:lastModifiedBy>Radhasyama Behera</cp:lastModifiedBy>
  <cp:revision>3</cp:revision>
  <cp:lastPrinted>2025-09-26T20:32:00Z</cp:lastPrinted>
  <dcterms:created xsi:type="dcterms:W3CDTF">2025-09-26T20:58:00Z</dcterms:created>
  <dcterms:modified xsi:type="dcterms:W3CDTF">2025-10-01T12:23:00Z</dcterms:modified>
</cp:coreProperties>
</file>