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F0035" w14:textId="77777777" w:rsidR="00E5714E" w:rsidRDefault="00E5714E" w:rsidP="00E571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Колпаков Михаил Сергеевич РИМ-130990</w:t>
      </w:r>
    </w:p>
    <w:p w14:paraId="06A9CE60" w14:textId="77777777" w:rsidR="00E5714E" w:rsidRPr="00E5714E" w:rsidRDefault="00E5714E" w:rsidP="00E5714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910AA7" w14:textId="5F1D6B4A" w:rsidR="00E5714E" w:rsidRPr="00E5714E" w:rsidRDefault="00E5714E" w:rsidP="00E5714E">
      <w:pPr>
        <w:pStyle w:val="a3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5714E">
        <w:rPr>
          <w:rFonts w:ascii="Times New Roman" w:hAnsi="Times New Roman" w:cs="Times New Roman"/>
          <w:color w:val="000000" w:themeColor="text1"/>
          <w:sz w:val="40"/>
          <w:szCs w:val="40"/>
        </w:rPr>
        <w:t>Пояснительная записка</w:t>
      </w:r>
    </w:p>
    <w:p w14:paraId="5BC6644C" w14:textId="10671F03" w:rsidR="00E5714E" w:rsidRPr="00E5714E" w:rsidRDefault="00E5714E" w:rsidP="00E5714E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5714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Тема: </w:t>
      </w:r>
      <w:r w:rsidRPr="00E5714E">
        <w:rPr>
          <w:rStyle w:val="ui-provider"/>
          <w:rFonts w:ascii="Times New Roman" w:hAnsi="Times New Roman" w:cs="Times New Roman"/>
          <w:color w:val="000000" w:themeColor="text1"/>
          <w:sz w:val="36"/>
          <w:szCs w:val="36"/>
        </w:rPr>
        <w:t>Сборка и публикация контейнера по ко</w:t>
      </w:r>
      <w:r>
        <w:rPr>
          <w:rStyle w:val="ui-provider"/>
          <w:rFonts w:ascii="Times New Roman" w:hAnsi="Times New Roman" w:cs="Times New Roman"/>
          <w:color w:val="000000" w:themeColor="text1"/>
          <w:sz w:val="36"/>
          <w:szCs w:val="36"/>
        </w:rPr>
        <w:t>м</w:t>
      </w:r>
      <w:r w:rsidRPr="00E5714E">
        <w:rPr>
          <w:rStyle w:val="ui-provider"/>
          <w:rFonts w:ascii="Times New Roman" w:hAnsi="Times New Roman" w:cs="Times New Roman"/>
          <w:color w:val="000000" w:themeColor="text1"/>
          <w:sz w:val="36"/>
          <w:szCs w:val="36"/>
        </w:rPr>
        <w:t xml:space="preserve">миту в </w:t>
      </w:r>
      <w:proofErr w:type="spellStart"/>
      <w:r w:rsidRPr="00E5714E">
        <w:rPr>
          <w:rStyle w:val="ui-provider"/>
          <w:rFonts w:ascii="Times New Roman" w:hAnsi="Times New Roman" w:cs="Times New Roman"/>
          <w:color w:val="000000" w:themeColor="text1"/>
          <w:sz w:val="36"/>
          <w:szCs w:val="36"/>
        </w:rPr>
        <w:t>GitHub</w:t>
      </w:r>
      <w:proofErr w:type="spellEnd"/>
      <w:r>
        <w:rPr>
          <w:rStyle w:val="ui-provider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E5714E">
        <w:rPr>
          <w:rStyle w:val="ui-provider"/>
          <w:rFonts w:ascii="Times New Roman" w:hAnsi="Times New Roman" w:cs="Times New Roman"/>
          <w:color w:val="000000" w:themeColor="text1"/>
          <w:sz w:val="36"/>
          <w:szCs w:val="36"/>
        </w:rPr>
        <w:t>+ полуавтоматическое развертывание веб-приложения на Java</w:t>
      </w:r>
    </w:p>
    <w:p w14:paraId="5883D251" w14:textId="77777777" w:rsidR="00E5714E" w:rsidRDefault="00E5714E" w:rsidP="00E57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135D4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</w:p>
    <w:p w14:paraId="13CAD9A3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C10F6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проекта: «Сборка и публикация контейнера по </w:t>
      </w:r>
      <w:proofErr w:type="spellStart"/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комиту</w:t>
      </w:r>
      <w:proofErr w:type="spellEnd"/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полуавтоматическое развёртывание веб-приложения на Java».</w:t>
      </w:r>
    </w:p>
    <w:p w14:paraId="31F3A9E6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C9B20C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проекта: создать систему сборки и публикации контейнера с веб-приложением на основе Java, которая будет автоматически собирать и публиковать изменения кода в репозитории </w:t>
      </w:r>
      <w:proofErr w:type="spellStart"/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C059DD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445583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Задачи проекта:</w:t>
      </w:r>
    </w:p>
    <w:p w14:paraId="599187D0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Изучить основы работы с </w:t>
      </w:r>
      <w:proofErr w:type="spellStart"/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контейнерами.</w:t>
      </w:r>
    </w:p>
    <w:p w14:paraId="3F140EE7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2. Разработать систему сборки, которая позволит автоматически создавать контейнер с приложением на основе изменений в коде.</w:t>
      </w:r>
    </w:p>
    <w:p w14:paraId="7F8C93AC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Реализовать механизм публикации контейнера в </w:t>
      </w:r>
      <w:proofErr w:type="spellStart"/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коммиту.</w:t>
      </w:r>
    </w:p>
    <w:p w14:paraId="4F0A32EE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4. Создать систему полуавтоматического развёртывания контейнера на сервере.</w:t>
      </w:r>
    </w:p>
    <w:p w14:paraId="5550C1A1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5. Протестировать работу системы сборки, публикации и развёртывания.</w:t>
      </w:r>
    </w:p>
    <w:p w14:paraId="16213048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6. Оценить эффективность и удобство использования системы для разработчиков.</w:t>
      </w:r>
    </w:p>
    <w:p w14:paraId="1245F820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7. Подготовить документацию по использованию системы.</w:t>
      </w:r>
    </w:p>
    <w:p w14:paraId="214C9F6C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8. Предоставить результаты проекта заказчику.</w:t>
      </w:r>
    </w:p>
    <w:p w14:paraId="138CA3C4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734C28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проекта</w:t>
      </w:r>
    </w:p>
    <w:p w14:paraId="033D459E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Проект включает в себя следующие этапы:</w:t>
      </w:r>
    </w:p>
    <w:p w14:paraId="60A482E2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* Разработка системы сборки. На этом этапе необходимо разработать скрипт или программу, которая будет собирать приложение на основе изменений в исходном коде. Система должна автоматически запускать сборку при каждом изменении кода и создавать новый контейнер с обновлённым приложением.</w:t>
      </w:r>
    </w:p>
    <w:p w14:paraId="223DF2B2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Реализация механизма публикации. Необходимо реализовать механизм, который будет автоматически публиковать новый контейнер в репозиторий </w:t>
      </w:r>
      <w:proofErr w:type="spellStart"/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успешной сборки. Это позволит разработчикам легко получать доступ к новым версиям приложения.</w:t>
      </w:r>
    </w:p>
    <w:p w14:paraId="3D9451EF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Создание системы полуавтоматического развёртывания. Нужно разработать систему, которая будет автоматически развёртывать новый контейнер на сервере после его публикации в </w:t>
      </w:r>
      <w:proofErr w:type="spellStart"/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. Это упростит процесс обновления приложения на сервере и снизит вероятность ошибок при ручном развёртывании.</w:t>
      </w:r>
    </w:p>
    <w:p w14:paraId="7E180B4C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* Тестирование и оценка. После разработки системы необходимо провести её тестирование и оценить эффективность и удобство использования. Тестирование должно включать проверку работы системы сборки, публикацию и развёртывание на различных конфигурациях серверов. Оценка должна учитывать время, затрачиваемое на сборку, публикацию и развёртывание, а также удобство использования для разработчиков.</w:t>
      </w:r>
    </w:p>
    <w:p w14:paraId="7B765BC4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AB6378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Ожидаемые результаты</w:t>
      </w:r>
    </w:p>
    <w:p w14:paraId="7813B068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проекта должна быть создана система сборки и публикации, которая обеспечит автоматическую сборку и публикацию контейнера с приложением на основе изменений кода. Система должна упростить процесс разработки и развёртывания приложения, снизить вероятность ошибок и повысить эффективность работы разработчиков.</w:t>
      </w:r>
    </w:p>
    <w:p w14:paraId="2663805E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04FEB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Оценка эффективности</w:t>
      </w:r>
    </w:p>
    <w:p w14:paraId="0846C5F0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 проекта можно оценить по следующим критериям:</w:t>
      </w:r>
    </w:p>
    <w:p w14:paraId="1E243A51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* Время, затраченное на разработку системы.</w:t>
      </w:r>
    </w:p>
    <w:p w14:paraId="6EDDFCC1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* Количество ошибок, возникающих при сборке, публикации и развёртывании приложения.</w:t>
      </w:r>
    </w:p>
    <w:p w14:paraId="55367551" w14:textId="77777777" w:rsidR="00E5714E" w:rsidRP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* Удобство использования системы для разработчиков.</w:t>
      </w:r>
    </w:p>
    <w:p w14:paraId="291D438C" w14:textId="253F9259" w:rsidR="00E5714E" w:rsidRDefault="00E5714E" w:rsidP="00E5714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14E">
        <w:rPr>
          <w:rFonts w:ascii="Times New Roman" w:hAnsi="Times New Roman" w:cs="Times New Roman"/>
          <w:color w:val="000000" w:themeColor="text1"/>
          <w:sz w:val="28"/>
          <w:szCs w:val="28"/>
        </w:rPr>
        <w:t>* Скорость</w:t>
      </w:r>
    </w:p>
    <w:sectPr w:rsidR="00E57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93"/>
    <w:rsid w:val="000D5643"/>
    <w:rsid w:val="00546C52"/>
    <w:rsid w:val="00E5714E"/>
    <w:rsid w:val="00EC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804B"/>
  <w15:chartTrackingRefBased/>
  <w15:docId w15:val="{AB10DBE1-7602-494F-AE28-0382149A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i-provider">
    <w:name w:val="ui-provider"/>
    <w:basedOn w:val="a0"/>
    <w:rsid w:val="00E5714E"/>
  </w:style>
  <w:style w:type="character" w:customStyle="1" w:styleId="20">
    <w:name w:val="Заголовок 2 Знак"/>
    <w:basedOn w:val="a0"/>
    <w:link w:val="2"/>
    <w:uiPriority w:val="9"/>
    <w:rsid w:val="00E57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57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.</dc:creator>
  <cp:keywords/>
  <dc:description/>
  <cp:lastModifiedBy>Дарья .</cp:lastModifiedBy>
  <cp:revision>3</cp:revision>
  <dcterms:created xsi:type="dcterms:W3CDTF">2024-06-21T13:34:00Z</dcterms:created>
  <dcterms:modified xsi:type="dcterms:W3CDTF">2024-06-21T13:39:00Z</dcterms:modified>
</cp:coreProperties>
</file>