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4FF8" w14:textId="77777777" w:rsidR="007A2F11" w:rsidRPr="00D7440D" w:rsidRDefault="007A2F1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3"/>
        <w:tblW w:w="949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495"/>
      </w:tblGrid>
      <w:tr w:rsidR="007A2F11" w:rsidRPr="00D7440D" w14:paraId="7E44B232" w14:textId="77777777">
        <w:trPr>
          <w:jc w:val="center"/>
        </w:trPr>
        <w:tc>
          <w:tcPr>
            <w:tcW w:w="949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500E457" w14:textId="77777777" w:rsidR="007A2F11" w:rsidRPr="00D7440D" w:rsidRDefault="008C76A2">
            <w:pPr>
              <w:spacing w:before="60" w:after="60"/>
              <w:ind w:left="284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proofErr w:type="gramStart"/>
            <w:r w:rsidRPr="00D7440D">
              <w:rPr>
                <w:rFonts w:ascii="Arial" w:eastAsia="Arial" w:hAnsi="Arial" w:cs="Arial"/>
                <w:b/>
                <w:sz w:val="28"/>
                <w:szCs w:val="28"/>
              </w:rPr>
              <w:t>GUÍA  DE</w:t>
            </w:r>
            <w:proofErr w:type="gramEnd"/>
            <w:r w:rsidRPr="00D7440D">
              <w:rPr>
                <w:rFonts w:ascii="Arial" w:eastAsia="Arial" w:hAnsi="Arial" w:cs="Arial"/>
                <w:b/>
                <w:sz w:val="28"/>
                <w:szCs w:val="28"/>
              </w:rPr>
              <w:t xml:space="preserve"> TRABAJOS PRÁCTICOS/LABORATORIOS</w:t>
            </w:r>
          </w:p>
        </w:tc>
      </w:tr>
      <w:tr w:rsidR="007A2F11" w:rsidRPr="00D7440D" w14:paraId="223DF09F" w14:textId="77777777">
        <w:trPr>
          <w:jc w:val="center"/>
        </w:trPr>
        <w:tc>
          <w:tcPr>
            <w:tcW w:w="9495" w:type="dxa"/>
            <w:tcBorders>
              <w:left w:val="single" w:sz="6" w:space="0" w:color="000000"/>
              <w:right w:val="single" w:sz="6" w:space="0" w:color="000000"/>
            </w:tcBorders>
          </w:tcPr>
          <w:tbl>
            <w:tblPr>
              <w:tblStyle w:val="a4"/>
              <w:tblW w:w="906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148"/>
              <w:gridCol w:w="4914"/>
            </w:tblGrid>
            <w:tr w:rsidR="007A2F11" w:rsidRPr="00D7440D" w14:paraId="2DE3AE10" w14:textId="77777777">
              <w:tc>
                <w:tcPr>
                  <w:tcW w:w="4148" w:type="dxa"/>
                  <w:vAlign w:val="center"/>
                </w:tcPr>
                <w:p w14:paraId="2604CB0A" w14:textId="77777777" w:rsidR="007A2F11" w:rsidRPr="00D7440D" w:rsidRDefault="008C76A2">
                  <w:pPr>
                    <w:spacing w:before="60" w:after="60"/>
                    <w:jc w:val="right"/>
                    <w:rPr>
                      <w:rFonts w:ascii="Arial" w:eastAsia="Arial" w:hAnsi="Arial" w:cs="Arial"/>
                      <w:b/>
                      <w:i/>
                      <w:sz w:val="24"/>
                      <w:szCs w:val="24"/>
                    </w:rPr>
                  </w:pPr>
                  <w:r w:rsidRPr="00D7440D">
                    <w:rPr>
                      <w:rFonts w:ascii="Arial" w:eastAsia="Arial" w:hAnsi="Arial" w:cs="Arial"/>
                      <w:b/>
                      <w:i/>
                      <w:noProof/>
                      <w:sz w:val="24"/>
                      <w:szCs w:val="24"/>
                    </w:rPr>
                    <w:drawing>
                      <wp:inline distT="0" distB="0" distL="0" distR="0" wp14:anchorId="1197F741" wp14:editId="0DF52FC4">
                        <wp:extent cx="1987550" cy="1654175"/>
                        <wp:effectExtent l="0" t="0" r="0" b="0"/>
                        <wp:docPr id="7" name="image1.jpg" descr="logoTUP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jpg" descr="logoTUP"/>
                                <pic:cNvPicPr preferRelativeResize="0"/>
                              </pic:nvPicPr>
                              <pic:blipFill>
                                <a:blip r:embed="rId8"/>
                                <a:srcRect b="216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7550" cy="165417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14" w:type="dxa"/>
                  <w:vAlign w:val="center"/>
                </w:tcPr>
                <w:p w14:paraId="20EDF2A3" w14:textId="77777777" w:rsidR="007A2F11" w:rsidRPr="00D7440D" w:rsidRDefault="007A2F11">
                  <w:pPr>
                    <w:spacing w:before="60" w:after="60"/>
                    <w:ind w:left="284"/>
                    <w:rPr>
                      <w:rFonts w:ascii="Arial" w:eastAsia="Arial" w:hAnsi="Arial" w:cs="Arial"/>
                      <w:b/>
                      <w:i/>
                      <w:smallCaps/>
                      <w:sz w:val="32"/>
                      <w:szCs w:val="32"/>
                    </w:rPr>
                  </w:pPr>
                </w:p>
                <w:p w14:paraId="63820CF0" w14:textId="77777777" w:rsidR="007A2F11" w:rsidRPr="00D7440D" w:rsidRDefault="008C76A2">
                  <w:pPr>
                    <w:spacing w:before="60" w:after="60"/>
                    <w:ind w:left="284"/>
                    <w:rPr>
                      <w:rFonts w:ascii="Arial" w:eastAsia="Arial" w:hAnsi="Arial" w:cs="Arial"/>
                      <w:b/>
                      <w:smallCaps/>
                      <w:sz w:val="36"/>
                      <w:szCs w:val="36"/>
                    </w:rPr>
                  </w:pPr>
                  <w:r w:rsidRPr="00D7440D">
                    <w:rPr>
                      <w:rFonts w:ascii="Arial" w:eastAsia="Arial" w:hAnsi="Arial" w:cs="Arial"/>
                      <w:b/>
                      <w:smallCaps/>
                      <w:sz w:val="36"/>
                      <w:szCs w:val="36"/>
                    </w:rPr>
                    <w:t xml:space="preserve">TECNICATURA </w:t>
                  </w:r>
                </w:p>
                <w:p w14:paraId="0F373619" w14:textId="77777777" w:rsidR="007A2F11" w:rsidRPr="00D7440D" w:rsidRDefault="008C76A2">
                  <w:pPr>
                    <w:spacing w:before="60" w:after="60"/>
                    <w:ind w:left="284"/>
                    <w:rPr>
                      <w:rFonts w:ascii="Arial" w:eastAsia="Arial" w:hAnsi="Arial" w:cs="Arial"/>
                      <w:b/>
                      <w:smallCaps/>
                      <w:sz w:val="36"/>
                      <w:szCs w:val="36"/>
                    </w:rPr>
                  </w:pPr>
                  <w:r w:rsidRPr="00D7440D">
                    <w:rPr>
                      <w:rFonts w:ascii="Arial" w:eastAsia="Arial" w:hAnsi="Arial" w:cs="Arial"/>
                      <w:b/>
                      <w:smallCaps/>
                      <w:sz w:val="36"/>
                      <w:szCs w:val="36"/>
                    </w:rPr>
                    <w:t xml:space="preserve">UNIVERSITARIA EN </w:t>
                  </w:r>
                </w:p>
                <w:p w14:paraId="54230791" w14:textId="77777777" w:rsidR="007A2F11" w:rsidRPr="00D7440D" w:rsidRDefault="008C76A2">
                  <w:pPr>
                    <w:spacing w:before="60" w:after="60" w:line="276" w:lineRule="auto"/>
                    <w:ind w:left="284"/>
                    <w:rPr>
                      <w:rFonts w:ascii="Arial" w:eastAsia="Arial" w:hAnsi="Arial" w:cs="Arial"/>
                      <w:b/>
                      <w:sz w:val="36"/>
                      <w:szCs w:val="36"/>
                    </w:rPr>
                  </w:pPr>
                  <w:r w:rsidRPr="00D7440D">
                    <w:rPr>
                      <w:rFonts w:ascii="Arial" w:eastAsia="Arial" w:hAnsi="Arial" w:cs="Arial"/>
                      <w:b/>
                      <w:smallCaps/>
                      <w:sz w:val="36"/>
                      <w:szCs w:val="36"/>
                    </w:rPr>
                    <w:t>PROGRAMACIÓN</w:t>
                  </w:r>
                </w:p>
                <w:p w14:paraId="5EE61F23" w14:textId="77777777" w:rsidR="007A2F11" w:rsidRPr="00D7440D" w:rsidRDefault="008C76A2">
                  <w:pPr>
                    <w:spacing w:before="60" w:after="60" w:line="276" w:lineRule="auto"/>
                    <w:ind w:left="284"/>
                    <w:rPr>
                      <w:rFonts w:ascii="Arial" w:eastAsia="Arial" w:hAnsi="Arial" w:cs="Arial"/>
                      <w:b/>
                      <w:i/>
                      <w:sz w:val="32"/>
                      <w:szCs w:val="32"/>
                    </w:rPr>
                  </w:pPr>
                  <w:r w:rsidRPr="00D7440D">
                    <w:rPr>
                      <w:rFonts w:ascii="Arial" w:eastAsia="Arial" w:hAnsi="Arial" w:cs="Arial"/>
                      <w:b/>
                      <w:i/>
                      <w:sz w:val="32"/>
                      <w:szCs w:val="32"/>
                    </w:rPr>
                    <w:t>UTN – F.R. Resistencia</w:t>
                  </w:r>
                </w:p>
                <w:p w14:paraId="3D457D46" w14:textId="2AFB8996" w:rsidR="007A2F11" w:rsidRPr="00D7440D" w:rsidRDefault="00152074">
                  <w:pPr>
                    <w:spacing w:before="60" w:after="60" w:line="276" w:lineRule="auto"/>
                    <w:ind w:left="284"/>
                    <w:rPr>
                      <w:rFonts w:ascii="Arial" w:eastAsia="Arial" w:hAnsi="Arial" w:cs="Arial"/>
                      <w:i/>
                      <w:sz w:val="32"/>
                      <w:szCs w:val="32"/>
                    </w:rPr>
                  </w:pPr>
                  <w:r w:rsidRPr="00D7440D">
                    <w:rPr>
                      <w:rFonts w:ascii="Arial" w:eastAsia="Arial" w:hAnsi="Arial" w:cs="Arial"/>
                      <w:i/>
                      <w:sz w:val="28"/>
                      <w:szCs w:val="28"/>
                    </w:rPr>
                    <w:t>RESISTENCIA</w:t>
                  </w:r>
                </w:p>
              </w:tc>
            </w:tr>
          </w:tbl>
          <w:p w14:paraId="1299682B" w14:textId="77777777" w:rsidR="007A2F11" w:rsidRPr="00D7440D" w:rsidRDefault="007A2F11">
            <w:pPr>
              <w:spacing w:before="60" w:after="60"/>
              <w:ind w:left="284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  <w:tr w:rsidR="007A2F11" w:rsidRPr="00D7440D" w14:paraId="6A2A3547" w14:textId="77777777">
        <w:trPr>
          <w:jc w:val="center"/>
        </w:trPr>
        <w:tc>
          <w:tcPr>
            <w:tcW w:w="9495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2139B5E" w14:textId="22D68C64" w:rsidR="007A2F11" w:rsidRPr="00D7440D" w:rsidRDefault="008C76A2" w:rsidP="007B7C38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D7440D">
              <w:rPr>
                <w:rFonts w:ascii="Arial" w:eastAsia="Arial" w:hAnsi="Arial" w:cs="Arial"/>
                <w:b/>
                <w:sz w:val="32"/>
                <w:szCs w:val="32"/>
                <w:u w:val="single"/>
              </w:rPr>
              <w:t>Asignatura</w:t>
            </w:r>
            <w:r w:rsidRPr="00D7440D">
              <w:rPr>
                <w:rFonts w:ascii="Arial" w:eastAsia="Arial" w:hAnsi="Arial" w:cs="Arial"/>
                <w:b/>
                <w:sz w:val="32"/>
                <w:szCs w:val="32"/>
              </w:rPr>
              <w:t>:</w:t>
            </w:r>
            <w:r w:rsidRPr="00D7440D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0E37F2" w:rsidRPr="000E37F2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PROGRAMACIÓN I</w:t>
            </w:r>
          </w:p>
          <w:p w14:paraId="153C1E9F" w14:textId="1CE4FE58" w:rsidR="007A2F11" w:rsidRPr="00D7440D" w:rsidRDefault="00C70AF6" w:rsidP="007B7C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D7440D">
              <w:rPr>
                <w:rFonts w:ascii="Arial" w:eastAsia="Arial" w:hAnsi="Arial" w:cs="Arial"/>
                <w:b/>
                <w:sz w:val="32"/>
                <w:szCs w:val="32"/>
                <w:u w:val="single"/>
              </w:rPr>
              <w:t>Nivel</w:t>
            </w:r>
            <w:r w:rsidRPr="00D7440D">
              <w:rPr>
                <w:rFonts w:ascii="Arial" w:eastAsia="Arial" w:hAnsi="Arial" w:cs="Arial"/>
                <w:b/>
                <w:sz w:val="32"/>
                <w:szCs w:val="32"/>
              </w:rPr>
              <w:t>:</w:t>
            </w:r>
            <w:r w:rsidR="008C76A2" w:rsidRPr="00D7440D">
              <w:rPr>
                <w:rFonts w:ascii="Arial" w:eastAsia="Arial" w:hAnsi="Arial" w:cs="Arial"/>
                <w:b/>
                <w:sz w:val="32"/>
                <w:szCs w:val="32"/>
                <w:u w:val="single"/>
              </w:rPr>
              <w:t xml:space="preserve"> </w:t>
            </w:r>
            <w:r w:rsidR="000E37F2">
              <w:rPr>
                <w:rFonts w:ascii="Arial" w:eastAsia="Arial" w:hAnsi="Arial" w:cs="Arial"/>
                <w:b/>
                <w:sz w:val="32"/>
                <w:szCs w:val="32"/>
                <w:u w:val="single"/>
              </w:rPr>
              <w:t>1° Año-1° Cuatrimestre</w:t>
            </w:r>
          </w:p>
          <w:p w14:paraId="3E6F7974" w14:textId="0A0734DD" w:rsidR="007A2F11" w:rsidRPr="00D7440D" w:rsidRDefault="00C70AF6" w:rsidP="007B7C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D7440D">
              <w:rPr>
                <w:rFonts w:ascii="Arial" w:eastAsia="Arial" w:hAnsi="Arial" w:cs="Arial"/>
                <w:b/>
                <w:sz w:val="32"/>
                <w:szCs w:val="32"/>
                <w:u w:val="single"/>
              </w:rPr>
              <w:t>Horario - Carga horaria</w:t>
            </w:r>
            <w:r w:rsidRPr="00D7440D">
              <w:rPr>
                <w:rFonts w:ascii="Arial" w:eastAsia="Arial" w:hAnsi="Arial" w:cs="Arial"/>
                <w:b/>
                <w:sz w:val="32"/>
                <w:szCs w:val="32"/>
              </w:rPr>
              <w:t>:</w:t>
            </w:r>
            <w:r w:rsidR="000E37F2">
              <w:rPr>
                <w:rFonts w:ascii="Arial" w:eastAsia="Arial" w:hAnsi="Arial" w:cs="Arial"/>
                <w:b/>
                <w:sz w:val="32"/>
                <w:szCs w:val="32"/>
              </w:rPr>
              <w:t>8 horas</w:t>
            </w:r>
            <w:r w:rsidR="007B7C38">
              <w:rPr>
                <w:rFonts w:ascii="Arial" w:eastAsia="Arial" w:hAnsi="Arial" w:cs="Arial"/>
                <w:b/>
                <w:sz w:val="32"/>
                <w:szCs w:val="32"/>
              </w:rPr>
              <w:t xml:space="preserve"> reloj</w:t>
            </w:r>
          </w:p>
          <w:p w14:paraId="559319C0" w14:textId="77777777" w:rsidR="007A2F11" w:rsidRPr="00D7440D" w:rsidRDefault="007A2F11" w:rsidP="007B7C38">
            <w:pPr>
              <w:spacing w:after="0" w:line="240" w:lineRule="auto"/>
              <w:ind w:left="284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74FC6F3" w14:textId="77777777" w:rsidR="00C70AF6" w:rsidRPr="00D7440D" w:rsidRDefault="00C70AF6" w:rsidP="007B7C38">
            <w:pPr>
              <w:spacing w:after="0" w:line="240" w:lineRule="auto"/>
              <w:ind w:left="284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D7440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Docente/s:</w:t>
            </w:r>
          </w:p>
          <w:p w14:paraId="7852D28B" w14:textId="77777777" w:rsidR="000E37F2" w:rsidRPr="006B2601" w:rsidRDefault="000E37F2" w:rsidP="007B7C38">
            <w:pPr>
              <w:spacing w:after="0" w:line="240" w:lineRule="auto"/>
              <w:ind w:left="284"/>
              <w:rPr>
                <w:rFonts w:ascii="Arial" w:hAnsi="Arial" w:cs="Arial"/>
                <w:bCs/>
                <w:i/>
                <w:noProof/>
                <w:szCs w:val="24"/>
              </w:rPr>
            </w:pPr>
            <w:r w:rsidRPr="006B2601">
              <w:rPr>
                <w:rFonts w:ascii="Arial" w:hAnsi="Arial" w:cs="Arial"/>
                <w:bCs/>
                <w:i/>
                <w:noProof/>
                <w:szCs w:val="24"/>
                <w:u w:val="single"/>
              </w:rPr>
              <w:t>Comisión 1</w:t>
            </w:r>
          </w:p>
          <w:p w14:paraId="1C640728" w14:textId="77777777" w:rsidR="000E37F2" w:rsidRPr="000E37F2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Ing. Blas Cabas Geat (Prof. Adjunto Interino)</w:t>
            </w:r>
          </w:p>
          <w:p w14:paraId="447349BF" w14:textId="77777777" w:rsidR="000E37F2" w:rsidRPr="000E37F2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0E37F2">
              <w:rPr>
                <w:rFonts w:ascii="Arial" w:hAnsi="Arial" w:cs="Arial"/>
                <w:bCs/>
                <w:color w:val="000000"/>
                <w:sz w:val="20"/>
              </w:rPr>
              <w:t xml:space="preserve">Email del </w:t>
            </w:r>
            <w:proofErr w:type="gramStart"/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docente:blasc147@gmail.com</w:t>
            </w:r>
            <w:proofErr w:type="gramEnd"/>
          </w:p>
          <w:p w14:paraId="15E0F16A" w14:textId="77777777" w:rsidR="000E37F2" w:rsidRPr="000E37F2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Ing. Rafael Yurkevich (</w:t>
            </w:r>
            <w:proofErr w:type="gramStart"/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Jefe</w:t>
            </w:r>
            <w:proofErr w:type="gramEnd"/>
            <w:r w:rsidRPr="000E37F2">
              <w:rPr>
                <w:rFonts w:ascii="Arial" w:hAnsi="Arial" w:cs="Arial"/>
                <w:bCs/>
                <w:color w:val="000000"/>
                <w:sz w:val="20"/>
              </w:rPr>
              <w:t xml:space="preserve"> de Trabajos </w:t>
            </w:r>
            <w:proofErr w:type="gramStart"/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Prácticos )</w:t>
            </w:r>
            <w:proofErr w:type="gramEnd"/>
          </w:p>
          <w:p w14:paraId="719A3EDB" w14:textId="77777777" w:rsidR="000E37F2" w:rsidRPr="000E37F2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0E37F2">
              <w:rPr>
                <w:rFonts w:ascii="Arial" w:hAnsi="Arial" w:cs="Arial"/>
                <w:bCs/>
                <w:color w:val="000000"/>
                <w:sz w:val="20"/>
              </w:rPr>
              <w:t xml:space="preserve">E-mail del </w:t>
            </w:r>
            <w:proofErr w:type="gramStart"/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docente:rafaelyurk@gmail.com</w:t>
            </w:r>
            <w:proofErr w:type="gramEnd"/>
          </w:p>
          <w:p w14:paraId="456A3F1C" w14:textId="77777777" w:rsidR="000E37F2" w:rsidRPr="006B2601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noProof/>
                <w:szCs w:val="24"/>
              </w:rPr>
            </w:pPr>
          </w:p>
          <w:p w14:paraId="1803F036" w14:textId="77777777" w:rsidR="000E37F2" w:rsidRPr="006B2601" w:rsidRDefault="000E37F2" w:rsidP="007B7C38">
            <w:pPr>
              <w:spacing w:after="0" w:line="240" w:lineRule="auto"/>
              <w:ind w:left="284"/>
              <w:rPr>
                <w:rFonts w:ascii="Arial" w:hAnsi="Arial" w:cs="Arial"/>
                <w:bCs/>
                <w:i/>
                <w:noProof/>
                <w:szCs w:val="24"/>
              </w:rPr>
            </w:pPr>
            <w:r w:rsidRPr="006B2601">
              <w:rPr>
                <w:rFonts w:ascii="Arial" w:hAnsi="Arial" w:cs="Arial"/>
                <w:bCs/>
                <w:i/>
                <w:noProof/>
                <w:szCs w:val="24"/>
                <w:u w:val="single"/>
              </w:rPr>
              <w:t>Comisión 2</w:t>
            </w:r>
          </w:p>
          <w:p w14:paraId="6A2315B1" w14:textId="77777777" w:rsidR="000E37F2" w:rsidRPr="000E37F2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6B2601">
              <w:rPr>
                <w:rFonts w:ascii="Arial" w:hAnsi="Arial" w:cs="Arial"/>
                <w:bCs/>
                <w:color w:val="000000"/>
                <w:szCs w:val="24"/>
              </w:rPr>
              <w:t xml:space="preserve"> </w:t>
            </w:r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Ing. Carolina Ileana Vargas (Prof. Adjunto Interino)</w:t>
            </w:r>
          </w:p>
          <w:p w14:paraId="5F040B7A" w14:textId="77777777" w:rsidR="000E37F2" w:rsidRPr="000E37F2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0E37F2">
              <w:rPr>
                <w:rFonts w:ascii="Arial" w:hAnsi="Arial" w:cs="Arial"/>
                <w:bCs/>
                <w:color w:val="000000"/>
                <w:sz w:val="20"/>
              </w:rPr>
              <w:t xml:space="preserve">E-mail del </w:t>
            </w:r>
            <w:proofErr w:type="spellStart"/>
            <w:proofErr w:type="gramStart"/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docente:civargasar@yahoo.com.ar</w:t>
            </w:r>
            <w:proofErr w:type="spellEnd"/>
            <w:proofErr w:type="gramEnd"/>
          </w:p>
          <w:p w14:paraId="393941E7" w14:textId="77777777" w:rsidR="000E37F2" w:rsidRPr="000E37F2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TUP Facundo Úferer (Prof. Adjunto Interino)</w:t>
            </w:r>
          </w:p>
          <w:p w14:paraId="64A21B0D" w14:textId="77777777" w:rsidR="000E37F2" w:rsidRPr="000E37F2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Email del docente:</w:t>
            </w:r>
            <w:r w:rsidRPr="000E37F2">
              <w:rPr>
                <w:sz w:val="16"/>
                <w:szCs w:val="20"/>
              </w:rPr>
              <w:t xml:space="preserve"> </w:t>
            </w:r>
            <w:r w:rsidRPr="000E37F2">
              <w:rPr>
                <w:rFonts w:ascii="Arial" w:hAnsi="Arial" w:cs="Arial"/>
                <w:bCs/>
                <w:color w:val="000000"/>
                <w:sz w:val="20"/>
              </w:rPr>
              <w:t>facundouferer@gmail.com</w:t>
            </w:r>
          </w:p>
          <w:p w14:paraId="39F49D49" w14:textId="77777777" w:rsidR="000E37F2" w:rsidRPr="006B2601" w:rsidRDefault="000E37F2" w:rsidP="007B7C38">
            <w:pPr>
              <w:spacing w:after="0" w:line="240" w:lineRule="auto"/>
              <w:ind w:left="284"/>
              <w:rPr>
                <w:rFonts w:ascii="Arial" w:hAnsi="Arial" w:cs="Arial"/>
                <w:noProof/>
                <w:sz w:val="18"/>
              </w:rPr>
            </w:pPr>
          </w:p>
          <w:p w14:paraId="7842D202" w14:textId="77777777" w:rsidR="000E37F2" w:rsidRPr="006B2601" w:rsidRDefault="000E37F2" w:rsidP="007B7C38">
            <w:pPr>
              <w:spacing w:after="0" w:line="240" w:lineRule="auto"/>
              <w:ind w:left="284"/>
              <w:rPr>
                <w:rFonts w:ascii="Arial" w:hAnsi="Arial" w:cs="Arial"/>
                <w:bCs/>
                <w:i/>
                <w:noProof/>
                <w:szCs w:val="24"/>
              </w:rPr>
            </w:pPr>
            <w:r w:rsidRPr="006B2601">
              <w:rPr>
                <w:rFonts w:ascii="Arial" w:hAnsi="Arial" w:cs="Arial"/>
                <w:bCs/>
                <w:i/>
                <w:noProof/>
                <w:szCs w:val="24"/>
                <w:u w:val="single"/>
              </w:rPr>
              <w:t>Comisión3</w:t>
            </w:r>
          </w:p>
          <w:p w14:paraId="367F846C" w14:textId="77777777" w:rsidR="000E37F2" w:rsidRPr="007B7C38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7B7C38">
              <w:rPr>
                <w:rFonts w:ascii="Arial" w:hAnsi="Arial" w:cs="Arial"/>
                <w:bCs/>
                <w:color w:val="000000"/>
                <w:sz w:val="20"/>
              </w:rPr>
              <w:t>Ing. Carolina Ileana Vargas (Prof. Adjunto Interino)</w:t>
            </w:r>
          </w:p>
          <w:p w14:paraId="5507FA13" w14:textId="77777777" w:rsidR="000E37F2" w:rsidRPr="007B7C38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7B7C38">
              <w:rPr>
                <w:rFonts w:ascii="Arial" w:hAnsi="Arial" w:cs="Arial"/>
                <w:bCs/>
                <w:color w:val="000000"/>
                <w:sz w:val="20"/>
              </w:rPr>
              <w:t xml:space="preserve"> E-mail del </w:t>
            </w:r>
            <w:proofErr w:type="spellStart"/>
            <w:proofErr w:type="gramStart"/>
            <w:r w:rsidRPr="007B7C38">
              <w:rPr>
                <w:rFonts w:ascii="Arial" w:hAnsi="Arial" w:cs="Arial"/>
                <w:bCs/>
                <w:color w:val="000000"/>
                <w:sz w:val="20"/>
              </w:rPr>
              <w:t>docente:civargasar@yahoo.com.ar</w:t>
            </w:r>
            <w:proofErr w:type="spellEnd"/>
            <w:proofErr w:type="gramEnd"/>
          </w:p>
          <w:p w14:paraId="2E1198C0" w14:textId="77777777" w:rsidR="000E37F2" w:rsidRPr="007B7C38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7B7C38">
              <w:rPr>
                <w:rFonts w:ascii="Arial" w:hAnsi="Arial" w:cs="Arial"/>
                <w:bCs/>
                <w:color w:val="000000"/>
                <w:sz w:val="20"/>
              </w:rPr>
              <w:t>TUP Facundo Úferer (Prof. Adjunto Interino)</w:t>
            </w:r>
          </w:p>
          <w:p w14:paraId="741DBC2A" w14:textId="77777777" w:rsidR="000E37F2" w:rsidRPr="007B7C38" w:rsidRDefault="000E37F2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hAnsi="Arial" w:cs="Arial"/>
                <w:bCs/>
                <w:color w:val="000000"/>
                <w:sz w:val="20"/>
              </w:rPr>
            </w:pPr>
            <w:r w:rsidRPr="007B7C38">
              <w:rPr>
                <w:rFonts w:ascii="Arial" w:hAnsi="Arial" w:cs="Arial"/>
                <w:bCs/>
                <w:color w:val="000000"/>
                <w:sz w:val="20"/>
              </w:rPr>
              <w:t>Email del docente:</w:t>
            </w:r>
            <w:r w:rsidRPr="007B7C38">
              <w:rPr>
                <w:sz w:val="16"/>
                <w:szCs w:val="20"/>
              </w:rPr>
              <w:t xml:space="preserve"> </w:t>
            </w:r>
            <w:r w:rsidRPr="007B7C38">
              <w:rPr>
                <w:rFonts w:ascii="Arial" w:hAnsi="Arial" w:cs="Arial"/>
                <w:bCs/>
                <w:color w:val="000000"/>
                <w:sz w:val="20"/>
              </w:rPr>
              <w:t>facundouferer@gmail.com</w:t>
            </w:r>
          </w:p>
          <w:p w14:paraId="29F1ABDC" w14:textId="77777777" w:rsidR="007A2F11" w:rsidRPr="007B7C38" w:rsidRDefault="007A2F11" w:rsidP="007B7C38">
            <w:pPr>
              <w:tabs>
                <w:tab w:val="left" w:pos="284"/>
              </w:tabs>
              <w:spacing w:after="0" w:line="240" w:lineRule="auto"/>
              <w:ind w:left="284"/>
              <w:rPr>
                <w:rFonts w:ascii="Arial" w:eastAsia="Arial" w:hAnsi="Arial" w:cs="Arial"/>
              </w:rPr>
            </w:pPr>
          </w:p>
          <w:p w14:paraId="338BE047" w14:textId="77777777" w:rsidR="007A2F11" w:rsidRPr="00D7440D" w:rsidRDefault="008C76A2" w:rsidP="007B7C38">
            <w:pPr>
              <w:spacing w:after="0" w:line="240" w:lineRule="auto"/>
              <w:ind w:left="284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  <w:r w:rsidRPr="00D7440D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Coordinador de la Carrera</w:t>
            </w:r>
            <w:r w:rsidRPr="00D7440D">
              <w:rPr>
                <w:rFonts w:ascii="Arial" w:eastAsia="Arial" w:hAnsi="Arial" w:cs="Arial"/>
                <w:b/>
                <w:sz w:val="20"/>
                <w:szCs w:val="20"/>
              </w:rPr>
              <w:t xml:space="preserve">: </w:t>
            </w:r>
            <w:r w:rsidRPr="00D7440D">
              <w:rPr>
                <w:rFonts w:ascii="Arial" w:eastAsia="Arial" w:hAnsi="Arial" w:cs="Arial"/>
                <w:sz w:val="20"/>
                <w:szCs w:val="20"/>
              </w:rPr>
              <w:t>Ing. Claudia Laclau</w:t>
            </w:r>
          </w:p>
          <w:p w14:paraId="1827C4E9" w14:textId="77777777" w:rsidR="007A2F11" w:rsidRPr="00D7440D" w:rsidRDefault="008C76A2" w:rsidP="007B7C38">
            <w:pPr>
              <w:tabs>
                <w:tab w:val="left" w:pos="284"/>
              </w:tabs>
              <w:spacing w:after="0" w:line="240" w:lineRule="auto"/>
              <w:ind w:left="284" w:firstLine="3014"/>
              <w:rPr>
                <w:rFonts w:ascii="Arial" w:eastAsia="Arial" w:hAnsi="Arial" w:cs="Arial"/>
                <w:sz w:val="18"/>
                <w:szCs w:val="18"/>
              </w:rPr>
            </w:pPr>
            <w:hyperlink r:id="rId9">
              <w:r w:rsidRPr="00D7440D">
                <w:rPr>
                  <w:rFonts w:ascii="Arial" w:eastAsia="Arial" w:hAnsi="Arial" w:cs="Arial"/>
                  <w:sz w:val="18"/>
                  <w:szCs w:val="18"/>
                  <w:u w:val="single"/>
                </w:rPr>
                <w:t>tup@frre.utn.edu.ar</w:t>
              </w:r>
            </w:hyperlink>
            <w:r w:rsidRPr="00D7440D"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  <w:p w14:paraId="48B9CC33" w14:textId="77777777" w:rsidR="007A2F11" w:rsidRPr="00D7440D" w:rsidRDefault="008C76A2" w:rsidP="007B7C38">
            <w:pPr>
              <w:tabs>
                <w:tab w:val="left" w:pos="284"/>
              </w:tabs>
              <w:spacing w:after="0" w:line="240" w:lineRule="auto"/>
              <w:ind w:left="284" w:firstLine="3014"/>
              <w:rPr>
                <w:rFonts w:ascii="Arial" w:eastAsia="Arial" w:hAnsi="Arial" w:cs="Arial"/>
                <w:sz w:val="18"/>
                <w:szCs w:val="18"/>
              </w:rPr>
            </w:pPr>
            <w:hyperlink r:id="rId10">
              <w:r w:rsidRPr="00D7440D">
                <w:rPr>
                  <w:rFonts w:ascii="Arial" w:eastAsia="Arial" w:hAnsi="Arial" w:cs="Arial"/>
                  <w:sz w:val="18"/>
                  <w:szCs w:val="18"/>
                  <w:u w:val="single"/>
                </w:rPr>
                <w:t>www.frre.utn.edu.ar/tup</w:t>
              </w:r>
            </w:hyperlink>
          </w:p>
          <w:p w14:paraId="1ADBAB27" w14:textId="77777777" w:rsidR="007A2F11" w:rsidRPr="00D7440D" w:rsidRDefault="007A2F11" w:rsidP="007B7C38">
            <w:pPr>
              <w:spacing w:after="0" w:line="240" w:lineRule="auto"/>
              <w:rPr>
                <w:rFonts w:ascii="Arial" w:eastAsia="Arial" w:hAnsi="Arial" w:cs="Arial"/>
                <w:i/>
                <w:sz w:val="24"/>
                <w:szCs w:val="24"/>
                <w:u w:val="single"/>
              </w:rPr>
            </w:pPr>
          </w:p>
          <w:p w14:paraId="7841BCD9" w14:textId="77777777" w:rsidR="007A2F11" w:rsidRPr="00D7440D" w:rsidRDefault="007A2F11" w:rsidP="007B7C38">
            <w:pPr>
              <w:spacing w:after="0" w:line="240" w:lineRule="auto"/>
              <w:ind w:left="284"/>
              <w:rPr>
                <w:rFonts w:ascii="Arial" w:eastAsia="Arial" w:hAnsi="Arial" w:cs="Arial"/>
              </w:rPr>
            </w:pPr>
          </w:p>
          <w:p w14:paraId="0CF6CE31" w14:textId="77777777" w:rsidR="007A2F11" w:rsidRPr="00D7440D" w:rsidRDefault="008C76A2" w:rsidP="007B7C38">
            <w:pPr>
              <w:spacing w:after="0" w:line="240" w:lineRule="auto"/>
              <w:ind w:left="284"/>
              <w:jc w:val="center"/>
              <w:rPr>
                <w:rFonts w:ascii="Arial" w:eastAsia="Arial" w:hAnsi="Arial" w:cs="Arial"/>
              </w:rPr>
            </w:pPr>
            <w:r w:rsidRPr="00D7440D">
              <w:rPr>
                <w:rFonts w:ascii="Arial" w:eastAsia="Arial" w:hAnsi="Arial" w:cs="Arial"/>
                <w:i/>
              </w:rPr>
              <w:t>Reglamento de Estudio</w:t>
            </w:r>
            <w:r w:rsidRPr="00D7440D">
              <w:rPr>
                <w:rFonts w:ascii="Arial" w:eastAsia="Arial" w:hAnsi="Arial" w:cs="Arial"/>
              </w:rPr>
              <w:t>: Ord. 1622/2018</w:t>
            </w:r>
          </w:p>
          <w:p w14:paraId="7350DCEE" w14:textId="77777777" w:rsidR="007A2F11" w:rsidRPr="00D7440D" w:rsidRDefault="008C76A2" w:rsidP="007B7C38">
            <w:pPr>
              <w:spacing w:after="0" w:line="240" w:lineRule="auto"/>
              <w:ind w:left="284"/>
              <w:jc w:val="center"/>
              <w:rPr>
                <w:rFonts w:ascii="Arial" w:eastAsia="Arial" w:hAnsi="Arial" w:cs="Arial"/>
              </w:rPr>
            </w:pPr>
            <w:r w:rsidRPr="00D7440D">
              <w:rPr>
                <w:rFonts w:ascii="Arial" w:eastAsia="Arial" w:hAnsi="Arial" w:cs="Arial"/>
                <w:i/>
              </w:rPr>
              <w:t>Diseño Curricular</w:t>
            </w:r>
            <w:r w:rsidRPr="00D7440D">
              <w:rPr>
                <w:rFonts w:ascii="Arial" w:eastAsia="Arial" w:hAnsi="Arial" w:cs="Arial"/>
              </w:rPr>
              <w:t>: Ord 2018/2023</w:t>
            </w:r>
          </w:p>
          <w:p w14:paraId="003879F8" w14:textId="77777777" w:rsidR="007A2F11" w:rsidRPr="00D7440D" w:rsidRDefault="007A2F11" w:rsidP="007B7C38">
            <w:pPr>
              <w:spacing w:after="0" w:line="240" w:lineRule="auto"/>
              <w:ind w:left="284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9340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670"/>
              <w:gridCol w:w="4670"/>
            </w:tblGrid>
            <w:tr w:rsidR="007A2F11" w:rsidRPr="00D7440D" w14:paraId="7A2FFFC5" w14:textId="77777777">
              <w:trPr>
                <w:jc w:val="center"/>
              </w:trPr>
              <w:tc>
                <w:tcPr>
                  <w:tcW w:w="4670" w:type="dxa"/>
                  <w:tcBorders>
                    <w:right w:val="single" w:sz="4" w:space="0" w:color="000000"/>
                  </w:tcBorders>
                  <w:vAlign w:val="bottom"/>
                </w:tcPr>
                <w:p w14:paraId="11ABDAF7" w14:textId="77777777" w:rsidR="007A2F11" w:rsidRPr="00D7440D" w:rsidRDefault="008C76A2" w:rsidP="007B7C38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</w:rPr>
                  </w:pPr>
                  <w:r w:rsidRPr="00D7440D">
                    <w:rPr>
                      <w:rFonts w:ascii="Arial" w:eastAsia="Arial" w:hAnsi="Arial" w:cs="Arial"/>
                      <w:noProof/>
                    </w:rPr>
                    <w:drawing>
                      <wp:inline distT="0" distB="0" distL="0" distR="0" wp14:anchorId="123619B2" wp14:editId="40846A93">
                        <wp:extent cx="2106930" cy="643890"/>
                        <wp:effectExtent l="0" t="0" r="0" b="0"/>
                        <wp:docPr id="8" name="image2.png" descr="2C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 descr="2CO"/>
                                <pic:cNvPicPr preferRelativeResize="0"/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6930" cy="64389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670" w:type="dxa"/>
                  <w:tcBorders>
                    <w:left w:val="single" w:sz="4" w:space="0" w:color="000000"/>
                  </w:tcBorders>
                  <w:vAlign w:val="center"/>
                </w:tcPr>
                <w:p w14:paraId="08FBEE3B" w14:textId="77777777" w:rsidR="007A2F11" w:rsidRPr="00D7440D" w:rsidRDefault="008C76A2" w:rsidP="007B7C38">
                  <w:pPr>
                    <w:spacing w:after="0" w:line="240" w:lineRule="auto"/>
                    <w:ind w:left="284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hyperlink r:id="rId12">
                    <w:r w:rsidRPr="00D7440D">
                      <w:rPr>
                        <w:rFonts w:ascii="Arial" w:eastAsia="Arial" w:hAnsi="Arial" w:cs="Arial"/>
                        <w:sz w:val="16"/>
                        <w:szCs w:val="16"/>
                        <w:u w:val="single"/>
                      </w:rPr>
                      <w:t>www.frre.utn.edu.ar</w:t>
                    </w:r>
                  </w:hyperlink>
                </w:p>
                <w:p w14:paraId="43EF0DA1" w14:textId="77777777" w:rsidR="007A2F11" w:rsidRPr="00D7440D" w:rsidRDefault="008C76A2" w:rsidP="007B7C38">
                  <w:pPr>
                    <w:spacing w:after="0" w:line="240" w:lineRule="auto"/>
                    <w:ind w:left="284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D7440D">
                    <w:rPr>
                      <w:rFonts w:ascii="Arial" w:eastAsia="Arial" w:hAnsi="Arial" w:cs="Arial"/>
                      <w:sz w:val="16"/>
                      <w:szCs w:val="16"/>
                    </w:rPr>
                    <w:t>Teléfono contacto Sede</w:t>
                  </w:r>
                </w:p>
                <w:p w14:paraId="44EAAE5D" w14:textId="77777777" w:rsidR="007A2F11" w:rsidRPr="00D7440D" w:rsidRDefault="008C76A2" w:rsidP="007B7C38">
                  <w:pPr>
                    <w:spacing w:after="0" w:line="240" w:lineRule="auto"/>
                    <w:ind w:left="284"/>
                    <w:jc w:val="center"/>
                    <w:rPr>
                      <w:rFonts w:ascii="Arial" w:eastAsia="Arial" w:hAnsi="Arial" w:cs="Arial"/>
                    </w:rPr>
                  </w:pPr>
                  <w:r w:rsidRPr="00D7440D"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Dirección, Localidad, CP </w:t>
                  </w:r>
                  <w:proofErr w:type="gramStart"/>
                  <w:r w:rsidRPr="00D7440D">
                    <w:rPr>
                      <w:rFonts w:ascii="Arial" w:eastAsia="Arial" w:hAnsi="Arial" w:cs="Arial"/>
                      <w:sz w:val="16"/>
                      <w:szCs w:val="16"/>
                    </w:rPr>
                    <w:t>Sede….</w:t>
                  </w:r>
                  <w:proofErr w:type="gramEnd"/>
                </w:p>
              </w:tc>
            </w:tr>
          </w:tbl>
          <w:p w14:paraId="1E742E8A" w14:textId="77777777" w:rsidR="007A2F11" w:rsidRPr="00D7440D" w:rsidRDefault="008C76A2" w:rsidP="007B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" w:eastAsia="Arial" w:hAnsi="Arial" w:cs="Arial"/>
                <w:b/>
                <w:sz w:val="4"/>
                <w:szCs w:val="4"/>
                <w:u w:val="single"/>
              </w:rPr>
            </w:pPr>
            <w:r w:rsidRPr="00D7440D">
              <w:rPr>
                <w:rFonts w:ascii="Arial" w:eastAsia="Arial" w:hAnsi="Arial" w:cs="Arial"/>
                <w:b/>
                <w:sz w:val="16"/>
                <w:szCs w:val="16"/>
              </w:rPr>
              <w:t xml:space="preserve">-  </w:t>
            </w:r>
          </w:p>
        </w:tc>
      </w:tr>
    </w:tbl>
    <w:p w14:paraId="704ADA21" w14:textId="315274C9" w:rsidR="007B7C38" w:rsidRDefault="007B7C38">
      <w:pPr>
        <w:rPr>
          <w:b/>
        </w:rPr>
      </w:pPr>
    </w:p>
    <w:p w14:paraId="435711C5" w14:textId="77777777" w:rsidR="007B7C38" w:rsidRDefault="007B7C38">
      <w:pPr>
        <w:rPr>
          <w:b/>
        </w:rPr>
      </w:pPr>
      <w:r>
        <w:rPr>
          <w:b/>
        </w:rPr>
        <w:br w:type="page"/>
      </w:r>
    </w:p>
    <w:p w14:paraId="30AE7F32" w14:textId="77777777" w:rsidR="007A2F11" w:rsidRPr="00D7440D" w:rsidRDefault="007A2F11">
      <w:pPr>
        <w:rPr>
          <w:b/>
        </w:rPr>
      </w:pPr>
    </w:p>
    <w:p w14:paraId="029F0F11" w14:textId="77777777" w:rsidR="007A2F11" w:rsidRPr="00D7440D" w:rsidRDefault="008C76A2" w:rsidP="001C5E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4"/>
          <w:szCs w:val="24"/>
        </w:rPr>
      </w:pPr>
      <w:r w:rsidRPr="00D7440D">
        <w:rPr>
          <w:b/>
          <w:sz w:val="24"/>
          <w:szCs w:val="24"/>
        </w:rPr>
        <w:t>Introducción</w:t>
      </w:r>
    </w:p>
    <w:p w14:paraId="6EF8BA92" w14:textId="0DD4C434" w:rsidR="00DC731D" w:rsidRPr="00D7440D" w:rsidRDefault="00DC731D" w:rsidP="0071745B">
      <w:pPr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D7440D">
        <w:t xml:space="preserve">La Guía de Trabajos Prácticos de la asignatura I tiene </w:t>
      </w:r>
      <w:r w:rsidRPr="00D7440D">
        <w:rPr>
          <w:rFonts w:asciiTheme="minorHAnsi" w:hAnsiTheme="minorHAnsi" w:cstheme="minorHAnsi"/>
        </w:rPr>
        <w:t xml:space="preserve">como fin introducir al alumno en el mundo de la programación mediante el Lenguaje C para que este se desenvuelva eficientemente en un proyecto de </w:t>
      </w:r>
      <w:r w:rsidR="00D62FF5" w:rsidRPr="00D7440D">
        <w:rPr>
          <w:rFonts w:asciiTheme="minorHAnsi" w:hAnsiTheme="minorHAnsi" w:cstheme="minorHAnsi"/>
        </w:rPr>
        <w:t>desarrollo</w:t>
      </w:r>
      <w:r w:rsidRPr="00D7440D">
        <w:rPr>
          <w:rFonts w:asciiTheme="minorHAnsi" w:hAnsiTheme="minorHAnsi" w:cstheme="minorHAnsi"/>
        </w:rPr>
        <w:t xml:space="preserve"> de sistemas </w:t>
      </w:r>
      <w:r w:rsidR="00D62FF5" w:rsidRPr="00D7440D">
        <w:rPr>
          <w:rFonts w:asciiTheme="minorHAnsi" w:hAnsiTheme="minorHAnsi" w:cstheme="minorHAnsi"/>
        </w:rPr>
        <w:t xml:space="preserve">de información </w:t>
      </w:r>
      <w:r w:rsidRPr="00D7440D">
        <w:rPr>
          <w:rFonts w:asciiTheme="minorHAnsi" w:hAnsiTheme="minorHAnsi" w:cstheme="minorHAnsi"/>
        </w:rPr>
        <w:t>aportando buenas prácticas de programación, ideas y conocimientos.</w:t>
      </w:r>
    </w:p>
    <w:p w14:paraId="2B1494DB" w14:textId="77777777" w:rsidR="00D62FF5" w:rsidRPr="00D7440D" w:rsidRDefault="00D62FF5" w:rsidP="0071745B">
      <w:pPr>
        <w:spacing w:after="0" w:line="240" w:lineRule="auto"/>
        <w:contextualSpacing/>
        <w:jc w:val="both"/>
        <w:rPr>
          <w:rFonts w:asciiTheme="minorHAnsi" w:hAnsiTheme="minorHAnsi" w:cstheme="minorHAnsi"/>
        </w:rPr>
      </w:pPr>
    </w:p>
    <w:p w14:paraId="2AE47600" w14:textId="4FB7F399" w:rsidR="00D62FF5" w:rsidRPr="00D7440D" w:rsidRDefault="00D62FF5" w:rsidP="0071745B">
      <w:pPr>
        <w:spacing w:after="0" w:line="240" w:lineRule="auto"/>
        <w:contextualSpacing/>
        <w:jc w:val="both"/>
      </w:pPr>
      <w:r w:rsidRPr="00D7440D">
        <w:t xml:space="preserve">Para ello cuenta con una serie de actividades prácticas </w:t>
      </w:r>
      <w:r w:rsidR="003C398C" w:rsidRPr="00D7440D">
        <w:t>diseñadas para aplicar los conceptos teóricos en situaciones prácticas</w:t>
      </w:r>
      <w:r w:rsidR="00E93953" w:rsidRPr="00D7440D">
        <w:t xml:space="preserve"> </w:t>
      </w:r>
      <w:r w:rsidR="003C398C" w:rsidRPr="00D7440D">
        <w:t>con diferentes características y niveles de complejidad</w:t>
      </w:r>
      <w:r w:rsidR="00A907C9" w:rsidRPr="00D7440D">
        <w:t>.</w:t>
      </w:r>
      <w:r w:rsidR="00AF028D" w:rsidRPr="00D7440D">
        <w:t xml:space="preserve"> y desarrollar habilidades específicas a la formación del futuro Técnico en Programación</w:t>
      </w:r>
    </w:p>
    <w:p w14:paraId="74ADD593" w14:textId="77777777" w:rsidR="00D62FF5" w:rsidRPr="00D7440D" w:rsidRDefault="00D62FF5" w:rsidP="0071745B">
      <w:pPr>
        <w:spacing w:after="0" w:line="240" w:lineRule="auto"/>
        <w:contextualSpacing/>
        <w:jc w:val="both"/>
        <w:rPr>
          <w:sz w:val="24"/>
          <w:szCs w:val="24"/>
        </w:rPr>
      </w:pPr>
    </w:p>
    <w:p w14:paraId="5E815F0D" w14:textId="77777777" w:rsidR="007A2F11" w:rsidRPr="00D7440D" w:rsidRDefault="008C76A2" w:rsidP="007174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sz w:val="24"/>
          <w:szCs w:val="24"/>
        </w:rPr>
      </w:pPr>
      <w:r w:rsidRPr="00D7440D">
        <w:rPr>
          <w:b/>
          <w:sz w:val="24"/>
          <w:szCs w:val="24"/>
        </w:rPr>
        <w:t xml:space="preserve">Objetivos Generales de los TP: </w:t>
      </w:r>
      <w:r w:rsidRPr="00D7440D">
        <w:rPr>
          <w:sz w:val="24"/>
          <w:szCs w:val="24"/>
        </w:rPr>
        <w:t>presentar los objetivos (finalidad) de la guía de TP.</w:t>
      </w:r>
    </w:p>
    <w:p w14:paraId="5F029668" w14:textId="5B36C6FF" w:rsidR="00A907C9" w:rsidRPr="00D7440D" w:rsidRDefault="00A907C9" w:rsidP="0071745B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</w:rPr>
      </w:pPr>
      <w:r w:rsidRPr="00D7440D">
        <w:rPr>
          <w:rFonts w:asciiTheme="minorHAnsi" w:hAnsiTheme="minorHAnsi" w:cstheme="minorHAnsi"/>
        </w:rPr>
        <w:t>Aplicar integrando los conceptos teóricos y prácticos para la resolución de los ejercicios prácticos</w:t>
      </w:r>
      <w:r w:rsidR="005043F6" w:rsidRPr="00D7440D">
        <w:rPr>
          <w:rFonts w:asciiTheme="minorHAnsi" w:hAnsiTheme="minorHAnsi" w:cstheme="minorHAnsi"/>
        </w:rPr>
        <w:t xml:space="preserve"> mediante la </w:t>
      </w:r>
      <w:r w:rsidR="001C5EA2" w:rsidRPr="00D7440D">
        <w:rPr>
          <w:rFonts w:asciiTheme="minorHAnsi" w:hAnsiTheme="minorHAnsi" w:cstheme="minorHAnsi"/>
        </w:rPr>
        <w:t>programa</w:t>
      </w:r>
      <w:r w:rsidR="005043F6" w:rsidRPr="00D7440D">
        <w:rPr>
          <w:rFonts w:asciiTheme="minorHAnsi" w:hAnsiTheme="minorHAnsi" w:cstheme="minorHAnsi"/>
        </w:rPr>
        <w:t xml:space="preserve">ción de </w:t>
      </w:r>
      <w:r w:rsidR="001C5EA2" w:rsidRPr="00D7440D">
        <w:rPr>
          <w:rFonts w:asciiTheme="minorHAnsi" w:hAnsiTheme="minorHAnsi" w:cstheme="minorHAnsi"/>
        </w:rPr>
        <w:t>soluciones óptimas que cumplan con las buenas prácticas de la programación.</w:t>
      </w:r>
    </w:p>
    <w:p w14:paraId="04789E75" w14:textId="47B6CB48" w:rsidR="005F70AB" w:rsidRPr="00D7440D" w:rsidRDefault="007E3CA9" w:rsidP="0071745B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7"/>
        <w:jc w:val="both"/>
        <w:rPr>
          <w:rFonts w:asciiTheme="minorHAnsi" w:hAnsiTheme="minorHAnsi" w:cstheme="minorHAnsi"/>
        </w:rPr>
      </w:pPr>
      <w:r w:rsidRPr="00D7440D">
        <w:rPr>
          <w:rFonts w:asciiTheme="minorHAnsi" w:hAnsiTheme="minorHAnsi" w:cstheme="minorHAnsi"/>
        </w:rPr>
        <w:t xml:space="preserve"> Diseñar e implementar algoritmos en </w:t>
      </w:r>
      <w:r w:rsidR="005043F6" w:rsidRPr="00D7440D">
        <w:rPr>
          <w:rFonts w:asciiTheme="minorHAnsi" w:hAnsiTheme="minorHAnsi" w:cstheme="minorHAnsi"/>
        </w:rPr>
        <w:t>el</w:t>
      </w:r>
      <w:r w:rsidRPr="00D7440D">
        <w:rPr>
          <w:rFonts w:asciiTheme="minorHAnsi" w:hAnsiTheme="minorHAnsi" w:cstheme="minorHAnsi"/>
        </w:rPr>
        <w:t xml:space="preserve"> lenguaje de programación C para la resolución del problema computacionales</w:t>
      </w:r>
    </w:p>
    <w:p w14:paraId="1A062F6F" w14:textId="13C194DD" w:rsidR="00A907C9" w:rsidRPr="00D7440D" w:rsidRDefault="00A907C9" w:rsidP="0071745B">
      <w:pPr>
        <w:pStyle w:val="Prrafodelista"/>
        <w:numPr>
          <w:ilvl w:val="0"/>
          <w:numId w:val="5"/>
        </w:numPr>
        <w:spacing w:after="0" w:line="240" w:lineRule="auto"/>
        <w:ind w:left="1077" w:hanging="357"/>
        <w:jc w:val="both"/>
        <w:rPr>
          <w:rFonts w:asciiTheme="minorHAnsi" w:hAnsiTheme="minorHAnsi" w:cstheme="minorHAnsi"/>
        </w:rPr>
      </w:pPr>
      <w:r w:rsidRPr="00D7440D">
        <w:rPr>
          <w:rFonts w:asciiTheme="minorHAnsi" w:hAnsiTheme="minorHAnsi" w:cstheme="minorHAnsi"/>
        </w:rPr>
        <w:t xml:space="preserve">Emplear el idioma castellano de forma oral y escrita aplicando las reglas gramaticales y ortográficas como la terminología técnica. </w:t>
      </w:r>
    </w:p>
    <w:p w14:paraId="544465CF" w14:textId="77777777" w:rsidR="00A907C9" w:rsidRPr="00D7440D" w:rsidRDefault="00A907C9" w:rsidP="0071745B">
      <w:pPr>
        <w:spacing w:after="0" w:line="240" w:lineRule="auto"/>
        <w:contextualSpacing/>
        <w:rPr>
          <w:sz w:val="24"/>
          <w:szCs w:val="24"/>
        </w:rPr>
      </w:pPr>
    </w:p>
    <w:p w14:paraId="57BFE1BE" w14:textId="77777777" w:rsidR="00C569E2" w:rsidRPr="00D7440D" w:rsidRDefault="00C569E2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/>
        <w:rPr>
          <w:b/>
          <w:sz w:val="24"/>
          <w:szCs w:val="24"/>
        </w:rPr>
      </w:pPr>
    </w:p>
    <w:p w14:paraId="31C1B952" w14:textId="23171F59" w:rsidR="00A907C9" w:rsidRPr="00D7440D" w:rsidRDefault="00A907C9" w:rsidP="0071745B">
      <w:pPr>
        <w:pStyle w:val="Prrafodelista"/>
        <w:numPr>
          <w:ilvl w:val="1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92D050"/>
        <w:spacing w:after="0" w:line="240" w:lineRule="auto"/>
        <w:rPr>
          <w:b/>
          <w:sz w:val="24"/>
          <w:szCs w:val="24"/>
        </w:rPr>
      </w:pPr>
      <w:r w:rsidRPr="00D7440D">
        <w:rPr>
          <w:b/>
          <w:sz w:val="24"/>
          <w:szCs w:val="24"/>
        </w:rPr>
        <w:t xml:space="preserve">Trabajo Práctico </w:t>
      </w:r>
      <w:proofErr w:type="spellStart"/>
      <w:r w:rsidR="00FB72D9" w:rsidRPr="00D7440D">
        <w:rPr>
          <w:b/>
          <w:sz w:val="24"/>
          <w:szCs w:val="24"/>
        </w:rPr>
        <w:t>N°</w:t>
      </w:r>
      <w:proofErr w:type="spellEnd"/>
      <w:r w:rsidR="00FB72D9" w:rsidRPr="00D7440D">
        <w:rPr>
          <w:b/>
          <w:sz w:val="24"/>
          <w:szCs w:val="24"/>
        </w:rPr>
        <w:t xml:space="preserve"> 1-</w:t>
      </w:r>
      <w:r w:rsidRPr="00D7440D">
        <w:rPr>
          <w:b/>
          <w:sz w:val="24"/>
          <w:szCs w:val="24"/>
        </w:rPr>
        <w:t>Unidad 1</w:t>
      </w:r>
    </w:p>
    <w:p w14:paraId="0D8DF002" w14:textId="77777777" w:rsidR="00C569E2" w:rsidRPr="00D7440D" w:rsidRDefault="00C569E2" w:rsidP="0071745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4"/>
          <w:szCs w:val="24"/>
        </w:rPr>
      </w:pPr>
    </w:p>
    <w:p w14:paraId="67283F3F" w14:textId="5F096455" w:rsidR="00E23057" w:rsidRPr="00D7440D" w:rsidRDefault="00E23057" w:rsidP="0071745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</w:pPr>
      <w:r w:rsidRPr="00D7440D">
        <w:rPr>
          <w:b/>
          <w:bCs/>
        </w:rPr>
        <w:t>Unidad Temátic</w:t>
      </w:r>
      <w:r w:rsidR="00FB72D9" w:rsidRPr="00D7440D">
        <w:rPr>
          <w:b/>
          <w:bCs/>
        </w:rPr>
        <w:t>a:</w:t>
      </w:r>
      <w:r w:rsidR="00FB72D9" w:rsidRPr="00D7440D">
        <w:t xml:space="preserve"> Unidad 1</w:t>
      </w:r>
    </w:p>
    <w:p w14:paraId="36DD08BF" w14:textId="77777777" w:rsidR="007B0A66" w:rsidRPr="00D7440D" w:rsidRDefault="007B0A66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528E75B6" w14:textId="517F715E" w:rsidR="00FE6585" w:rsidRPr="00D7440D" w:rsidRDefault="00FE6585" w:rsidP="0071745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87"/>
        <w:contextualSpacing/>
        <w:jc w:val="both"/>
        <w:rPr>
          <w:b/>
          <w:bCs/>
        </w:rPr>
      </w:pPr>
      <w:r w:rsidRPr="00D7440D">
        <w:rPr>
          <w:b/>
          <w:bCs/>
        </w:rPr>
        <w:t>Ejercicio 1</w:t>
      </w:r>
    </w:p>
    <w:p w14:paraId="7D4D7686" w14:textId="1424D5CF" w:rsidR="005043F6" w:rsidRPr="00D7440D" w:rsidRDefault="005043F6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>Para el siguiente enunciado:</w:t>
      </w:r>
    </w:p>
    <w:p w14:paraId="78A8CBFD" w14:textId="77777777" w:rsidR="005043F6" w:rsidRPr="00D7440D" w:rsidRDefault="005043F6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>Se desea obtener una tabla con las depreciaciones acumuladas y los valores reales de cada año, de un automóvil comprado por 20.000.000 pesos en el año 2023. durante los seis años siguientes suponiendo un valor de recuperación o rescate de 2.000. Realizar el análisis del problema, conociendo la fórmula de la depreciación anual constante D para cada año de vida útil.</w:t>
      </w:r>
    </w:p>
    <w:p w14:paraId="75FCA73D" w14:textId="77777777" w:rsidR="005043F6" w:rsidRPr="00D7440D" w:rsidRDefault="005043F6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</w:p>
    <w:p w14:paraId="5B122061" w14:textId="21468B05" w:rsidR="00FE6585" w:rsidRPr="00D7440D" w:rsidRDefault="005043F6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>R</w:t>
      </w:r>
      <w:r w:rsidR="00FE6585" w:rsidRPr="00D7440D">
        <w:t xml:space="preserve">esponder a las siguientes preguntas: </w:t>
      </w:r>
    </w:p>
    <w:p w14:paraId="4A8C8589" w14:textId="77777777" w:rsidR="00FE6585" w:rsidRPr="00D7440D" w:rsidRDefault="00FE6585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>• ¿Qué entradas se requieren? (tipo de datos con los cuales se trabaja y cantidad). • ¿Cuál es la salida deseada? (tipo de datos de los resultados y cantidad).</w:t>
      </w:r>
    </w:p>
    <w:p w14:paraId="6E9140ED" w14:textId="77777777" w:rsidR="00FE6585" w:rsidRPr="00D7440D" w:rsidRDefault="00FE6585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 xml:space="preserve"> • ¿Qué método produce la salida deseada?</w:t>
      </w:r>
    </w:p>
    <w:p w14:paraId="55D868BF" w14:textId="0BEBC27F" w:rsidR="00FE6585" w:rsidRPr="00D7440D" w:rsidRDefault="00FE6585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 xml:space="preserve"> • Requisitos o requerimientos adicionales y restricciones a la solución.</w:t>
      </w:r>
    </w:p>
    <w:p w14:paraId="3EF2F9CC" w14:textId="77777777" w:rsidR="00FB72D9" w:rsidRPr="00D7440D" w:rsidRDefault="00E23057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  <w:r w:rsidRPr="00D7440D">
        <w:t xml:space="preserve"> </w:t>
      </w:r>
    </w:p>
    <w:p w14:paraId="3FC0C994" w14:textId="67C67315" w:rsidR="005634E8" w:rsidRPr="00D7440D" w:rsidRDefault="005634E8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  <w:rPr>
          <w:b/>
          <w:bCs/>
        </w:rPr>
      </w:pPr>
      <w:r w:rsidRPr="00D7440D">
        <w:rPr>
          <w:b/>
          <w:bCs/>
        </w:rPr>
        <w:t>Ejercicio 2</w:t>
      </w:r>
    </w:p>
    <w:p w14:paraId="6CF59111" w14:textId="32096240" w:rsidR="005043F6" w:rsidRPr="00D7440D" w:rsidRDefault="005043F6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>Para los siguientes enunciados, identificar la acción principal (AP), acciones intermedias (AI), estado inicial y estado final:</w:t>
      </w:r>
    </w:p>
    <w:p w14:paraId="4B187718" w14:textId="77777777" w:rsidR="005043F6" w:rsidRPr="00D7440D" w:rsidRDefault="005043F6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</w:p>
    <w:p w14:paraId="1FEC1CCE" w14:textId="31F51448" w:rsidR="005634E8" w:rsidRPr="00D7440D" w:rsidRDefault="005043F6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>2.1</w:t>
      </w:r>
      <w:r w:rsidR="005634E8" w:rsidRPr="00D7440D">
        <w:t>Calcular la paga neta de un trabajador conociendo el número de horas trabajadas, la tarifa horaria y la tasa de impuestos.</w:t>
      </w:r>
    </w:p>
    <w:p w14:paraId="152C51BF" w14:textId="77777777" w:rsidR="00883B67" w:rsidRPr="00D7440D" w:rsidRDefault="00883B67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</w:p>
    <w:p w14:paraId="628DAC1A" w14:textId="0CD294DF" w:rsidR="00883B67" w:rsidRPr="00D7440D" w:rsidRDefault="00883B67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 xml:space="preserve">2.2 Realizar una búsqueda de información en </w:t>
      </w:r>
      <w:proofErr w:type="spellStart"/>
      <w:r w:rsidRPr="00D7440D">
        <w:t>Cha</w:t>
      </w:r>
      <w:r w:rsidR="00634BE5" w:rsidRPr="00D7440D">
        <w:t>t</w:t>
      </w:r>
      <w:r w:rsidRPr="00D7440D">
        <w:t>GPT</w:t>
      </w:r>
      <w:proofErr w:type="spellEnd"/>
    </w:p>
    <w:p w14:paraId="492EAB78" w14:textId="77777777" w:rsidR="00FE6585" w:rsidRPr="00D7440D" w:rsidRDefault="00FE6585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52E31FA9" w14:textId="64E962A5" w:rsidR="00B67012" w:rsidRPr="00D7440D" w:rsidRDefault="00B67012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rPr>
          <w:b/>
          <w:bCs/>
        </w:rPr>
      </w:pPr>
      <w:r w:rsidRPr="00D7440D">
        <w:rPr>
          <w:b/>
          <w:bCs/>
        </w:rPr>
        <w:t xml:space="preserve">Ejercicio </w:t>
      </w:r>
      <w:proofErr w:type="spellStart"/>
      <w:r w:rsidRPr="00D7440D">
        <w:rPr>
          <w:b/>
          <w:bCs/>
        </w:rPr>
        <w:t>N°</w:t>
      </w:r>
      <w:proofErr w:type="spellEnd"/>
      <w:r w:rsidRPr="00D7440D">
        <w:rPr>
          <w:b/>
          <w:bCs/>
        </w:rPr>
        <w:t xml:space="preserve"> 3</w:t>
      </w:r>
    </w:p>
    <w:p w14:paraId="33CAB15A" w14:textId="3D24809C" w:rsidR="00B67012" w:rsidRPr="00D7440D" w:rsidRDefault="00B67012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  <w:r w:rsidRPr="00D7440D">
        <w:lastRenderedPageBreak/>
        <w:t>Dado el siguiente enunciado:</w:t>
      </w:r>
    </w:p>
    <w:p w14:paraId="18AF053F" w14:textId="3F2AF5AE" w:rsidR="00B96AE4" w:rsidRPr="00D7440D" w:rsidRDefault="00B96AE4" w:rsidP="00B96A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center"/>
      </w:pPr>
      <w:r w:rsidRPr="00D7440D">
        <w:t>“Calcular la edad de una personal”</w:t>
      </w:r>
    </w:p>
    <w:p w14:paraId="79A092CA" w14:textId="6E1FD71F" w:rsidR="00B67012" w:rsidRPr="00D7440D" w:rsidRDefault="00B67012" w:rsidP="00B96AE4">
      <w:pPr>
        <w:pBdr>
          <w:top w:val="nil"/>
          <w:left w:val="nil"/>
          <w:bottom w:val="nil"/>
          <w:right w:val="nil"/>
          <w:between w:val="nil"/>
        </w:pBdr>
        <w:tabs>
          <w:tab w:val="left" w:pos="2205"/>
        </w:tabs>
        <w:spacing w:after="0" w:line="240" w:lineRule="auto"/>
        <w:ind w:left="1080"/>
        <w:contextualSpacing/>
      </w:pPr>
      <w:r w:rsidRPr="00D7440D">
        <w:t>Se pide:</w:t>
      </w:r>
      <w:r w:rsidR="00B96AE4" w:rsidRPr="00D7440D">
        <w:tab/>
      </w:r>
    </w:p>
    <w:p w14:paraId="6C2E7B89" w14:textId="5B7C0C3E" w:rsidR="00B96AE4" w:rsidRPr="00D7440D" w:rsidRDefault="00B96AE4" w:rsidP="00B96AE4">
      <w:pPr>
        <w:pStyle w:val="Prrafodelista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5"/>
        </w:tabs>
        <w:spacing w:after="0" w:line="240" w:lineRule="auto"/>
      </w:pPr>
      <w:r w:rsidRPr="00D7440D">
        <w:t>Responder a las siguientes preguntas:</w:t>
      </w:r>
    </w:p>
    <w:p w14:paraId="2B66EBFB" w14:textId="7C839519" w:rsidR="00B96AE4" w:rsidRPr="00D7440D" w:rsidRDefault="00B96AE4" w:rsidP="00B96AE4">
      <w:pPr>
        <w:pStyle w:val="Prrafodelista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5"/>
        </w:tabs>
        <w:spacing w:after="0" w:line="240" w:lineRule="auto"/>
      </w:pPr>
      <w:r w:rsidRPr="00D7440D">
        <w:t>El enunciado ¿Es ambiguo?</w:t>
      </w:r>
    </w:p>
    <w:p w14:paraId="582DC1A2" w14:textId="1D0DCCD6" w:rsidR="000B702D" w:rsidRPr="00D7440D" w:rsidRDefault="000B702D" w:rsidP="000B702D">
      <w:pPr>
        <w:pStyle w:val="Prrafodelista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5"/>
        </w:tabs>
        <w:spacing w:after="0" w:line="240" w:lineRule="auto"/>
        <w:jc w:val="both"/>
      </w:pPr>
      <w:r w:rsidRPr="00D7440D">
        <w:t>¿Qué interrogantes considera que debería hacer para completar la especificación del problema?</w:t>
      </w:r>
    </w:p>
    <w:p w14:paraId="75BA2325" w14:textId="2A54E485" w:rsidR="000B702D" w:rsidRPr="00D7440D" w:rsidRDefault="000B702D" w:rsidP="00B96AE4">
      <w:pPr>
        <w:pStyle w:val="Prrafodelista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5"/>
        </w:tabs>
        <w:spacing w:after="0" w:line="240" w:lineRule="auto"/>
      </w:pPr>
      <w:r w:rsidRPr="00D7440D">
        <w:t>Escribir la especificación del problema adecuadamente.</w:t>
      </w:r>
    </w:p>
    <w:p w14:paraId="19ED13E1" w14:textId="65FE5431" w:rsidR="00B96AE4" w:rsidRPr="00D7440D" w:rsidRDefault="000B702D" w:rsidP="000B702D">
      <w:pPr>
        <w:pStyle w:val="Prrafodelista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5"/>
        </w:tabs>
        <w:spacing w:after="0" w:line="240" w:lineRule="auto"/>
        <w:jc w:val="both"/>
      </w:pPr>
      <w:r w:rsidRPr="00D7440D">
        <w:t>Escribir un algoritmo que especifique los pasos precisos para llegar al resultado buscado de manera efectiva</w:t>
      </w:r>
    </w:p>
    <w:p w14:paraId="750B738C" w14:textId="77777777" w:rsidR="00B96AE4" w:rsidRPr="00D7440D" w:rsidRDefault="00B96AE4" w:rsidP="00B96AE4">
      <w:pPr>
        <w:pBdr>
          <w:top w:val="nil"/>
          <w:left w:val="nil"/>
          <w:bottom w:val="nil"/>
          <w:right w:val="nil"/>
          <w:between w:val="nil"/>
        </w:pBdr>
        <w:tabs>
          <w:tab w:val="left" w:pos="2205"/>
        </w:tabs>
        <w:spacing w:after="0" w:line="240" w:lineRule="auto"/>
        <w:ind w:left="1080"/>
        <w:contextualSpacing/>
      </w:pPr>
    </w:p>
    <w:p w14:paraId="6E155C46" w14:textId="77777777" w:rsidR="00B67012" w:rsidRPr="00D7440D" w:rsidRDefault="00B67012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46003D53" w14:textId="48D94970" w:rsidR="00634BE5" w:rsidRPr="00D7440D" w:rsidRDefault="00634BE5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rPr>
          <w:b/>
          <w:bCs/>
        </w:rPr>
      </w:pPr>
      <w:r w:rsidRPr="00D7440D">
        <w:rPr>
          <w:b/>
          <w:bCs/>
        </w:rPr>
        <w:t xml:space="preserve">Ejercicio </w:t>
      </w:r>
      <w:r w:rsidR="00B67012" w:rsidRPr="00D7440D">
        <w:rPr>
          <w:b/>
          <w:bCs/>
        </w:rPr>
        <w:t>4</w:t>
      </w:r>
    </w:p>
    <w:p w14:paraId="06179BB7" w14:textId="63D730E5" w:rsidR="00634BE5" w:rsidRPr="00D7440D" w:rsidRDefault="005D215C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 xml:space="preserve">3.1 </w:t>
      </w:r>
      <w:r w:rsidR="00634BE5" w:rsidRPr="00D7440D">
        <w:t>Diseñar un programa en C que muestre por pantalla el nombre de la carrera y el nombre de la materia.</w:t>
      </w:r>
      <w:r w:rsidR="00A62574" w:rsidRPr="00D7440D">
        <w:t xml:space="preserve"> El programa debe contener un comentario que especifique el nombre del alumno.</w:t>
      </w:r>
    </w:p>
    <w:p w14:paraId="45AD3D53" w14:textId="77777777" w:rsidR="00634BE5" w:rsidRPr="00D7440D" w:rsidRDefault="00634BE5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0D91B3F9" w14:textId="6F329D9C" w:rsidR="00C00457" w:rsidRPr="00AD0F5F" w:rsidRDefault="00C00457" w:rsidP="00AD0F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92D050"/>
        <w:spacing w:after="0" w:line="240" w:lineRule="auto"/>
        <w:rPr>
          <w:b/>
          <w:sz w:val="24"/>
          <w:szCs w:val="24"/>
        </w:rPr>
      </w:pPr>
      <w:r w:rsidRPr="00AD0F5F">
        <w:rPr>
          <w:b/>
          <w:sz w:val="24"/>
          <w:szCs w:val="24"/>
        </w:rPr>
        <w:t>Trabajo Práctico Unidad 2</w:t>
      </w:r>
    </w:p>
    <w:p w14:paraId="719624A1" w14:textId="0D505CEB" w:rsidR="00E23057" w:rsidRPr="00D7440D" w:rsidRDefault="00E23057" w:rsidP="0071745B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</w:pPr>
      <w:r w:rsidRPr="00D7440D">
        <w:rPr>
          <w:b/>
          <w:bCs/>
        </w:rPr>
        <w:t>Unidad Temátic</w:t>
      </w:r>
      <w:r w:rsidR="001E15FF" w:rsidRPr="00D7440D">
        <w:rPr>
          <w:b/>
          <w:bCs/>
        </w:rPr>
        <w:t>a:</w:t>
      </w:r>
      <w:r w:rsidR="001E15FF" w:rsidRPr="00D7440D">
        <w:t xml:space="preserve"> 2</w:t>
      </w:r>
    </w:p>
    <w:p w14:paraId="7804CA18" w14:textId="77777777" w:rsidR="001E15FF" w:rsidRPr="00D7440D" w:rsidRDefault="001E15FF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7E554E75" w14:textId="77777777" w:rsidR="001E15FF" w:rsidRPr="00D7440D" w:rsidRDefault="001E15FF" w:rsidP="0071745B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</w:pPr>
      <w:r w:rsidRPr="00D7440D">
        <w:rPr>
          <w:b/>
          <w:bCs/>
        </w:rPr>
        <w:t>Modalidad:</w:t>
      </w:r>
      <w:r w:rsidRPr="00D7440D">
        <w:t xml:space="preserve"> individual – presencial.</w:t>
      </w:r>
    </w:p>
    <w:p w14:paraId="29AFE467" w14:textId="77777777" w:rsidR="001E15FF" w:rsidRPr="00D7440D" w:rsidRDefault="001E15FF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5BDA0DAC" w14:textId="77777777" w:rsidR="001E15FF" w:rsidRPr="00D7440D" w:rsidRDefault="001E15FF" w:rsidP="0071745B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b/>
          <w:bCs/>
        </w:rPr>
      </w:pPr>
      <w:r w:rsidRPr="00D7440D">
        <w:t xml:space="preserve"> </w:t>
      </w:r>
      <w:r w:rsidRPr="00D7440D">
        <w:rPr>
          <w:b/>
          <w:bCs/>
        </w:rPr>
        <w:t xml:space="preserve">Descripción del Trabajo: </w:t>
      </w:r>
    </w:p>
    <w:p w14:paraId="574B598C" w14:textId="67F11A17" w:rsidR="001E15FF" w:rsidRPr="00D7440D" w:rsidRDefault="001E15FF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contextualSpacing/>
        <w:jc w:val="both"/>
        <w:rPr>
          <w:rFonts w:asciiTheme="minorHAnsi" w:hAnsiTheme="minorHAnsi" w:cstheme="minorHAnsi"/>
          <w:bCs/>
        </w:rPr>
      </w:pPr>
      <w:r w:rsidRPr="00D7440D">
        <w:rPr>
          <w:rFonts w:asciiTheme="minorHAnsi" w:hAnsiTheme="minorHAnsi" w:cstheme="minorHAnsi"/>
          <w:bCs/>
        </w:rPr>
        <w:t>El trabajo práctico consiste en analizar los problemas propuestos y aplicar los contenidos teóricos de las unidad</w:t>
      </w:r>
      <w:r w:rsidR="00C750BE" w:rsidRPr="00D7440D">
        <w:rPr>
          <w:rFonts w:asciiTheme="minorHAnsi" w:hAnsiTheme="minorHAnsi" w:cstheme="minorHAnsi"/>
          <w:bCs/>
        </w:rPr>
        <w:t>es</w:t>
      </w:r>
      <w:r w:rsidRPr="00D7440D">
        <w:rPr>
          <w:rFonts w:asciiTheme="minorHAnsi" w:hAnsiTheme="minorHAnsi" w:cstheme="minorHAnsi"/>
          <w:bCs/>
        </w:rPr>
        <w:t xml:space="preserve"> 1 y 2.</w:t>
      </w:r>
    </w:p>
    <w:p w14:paraId="00B73671" w14:textId="77777777" w:rsidR="001E15FF" w:rsidRPr="00D7440D" w:rsidRDefault="001E15FF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0FB033B8" w14:textId="77777777" w:rsidR="001E15FF" w:rsidRPr="00D7440D" w:rsidRDefault="001E15FF" w:rsidP="0071745B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</w:pPr>
      <w:r w:rsidRPr="00D7440D">
        <w:rPr>
          <w:b/>
          <w:bCs/>
        </w:rPr>
        <w:t>Objetivos Específicos:</w:t>
      </w:r>
      <w:r w:rsidRPr="00D7440D">
        <w:t xml:space="preserve"> detallar los objetivos del trabajo en práctico.</w:t>
      </w:r>
    </w:p>
    <w:p w14:paraId="658B3211" w14:textId="72475D40" w:rsidR="001E15FF" w:rsidRPr="00D7440D" w:rsidRDefault="001E15FF" w:rsidP="0071745B">
      <w:pPr>
        <w:pStyle w:val="Prrafodelista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87"/>
      </w:pPr>
      <w:r w:rsidRPr="00D7440D">
        <w:t>Identificar los distintos tipos de datos.</w:t>
      </w:r>
    </w:p>
    <w:p w14:paraId="6EF129C1" w14:textId="2B62BFCC" w:rsidR="006A2ED8" w:rsidRPr="00D7440D" w:rsidRDefault="006A2ED8" w:rsidP="0071745B">
      <w:pPr>
        <w:pStyle w:val="Prrafodelista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87"/>
      </w:pPr>
      <w:r w:rsidRPr="00D7440D">
        <w:t>Identificar los distintos tipos de operadores</w:t>
      </w:r>
      <w:r w:rsidR="009777C0" w:rsidRPr="00D7440D">
        <w:t xml:space="preserve"> y su </w:t>
      </w:r>
      <w:r w:rsidR="00B30659" w:rsidRPr="00D7440D">
        <w:t>precedencia</w:t>
      </w:r>
      <w:r w:rsidR="009777C0" w:rsidRPr="00D7440D">
        <w:t>.</w:t>
      </w:r>
    </w:p>
    <w:p w14:paraId="07595FF8" w14:textId="77777777" w:rsidR="001E15FF" w:rsidRPr="00D7440D" w:rsidRDefault="001E15FF" w:rsidP="0071745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</w:pPr>
    </w:p>
    <w:p w14:paraId="0AC3710F" w14:textId="77777777" w:rsidR="001E15FF" w:rsidRPr="00D7440D" w:rsidRDefault="001E15FF" w:rsidP="0071745B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b/>
          <w:bCs/>
        </w:rPr>
      </w:pPr>
      <w:r w:rsidRPr="00D7440D">
        <w:rPr>
          <w:b/>
          <w:bCs/>
        </w:rPr>
        <w:t>Condiciones y/o actividades previas al desarrollo del TP.</w:t>
      </w:r>
    </w:p>
    <w:p w14:paraId="06D4F643" w14:textId="79125810" w:rsidR="001E15FF" w:rsidRPr="00D7440D" w:rsidRDefault="001E15FF" w:rsidP="0071745B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14"/>
        <w:rPr>
          <w:rFonts w:asciiTheme="minorHAnsi" w:hAnsiTheme="minorHAnsi" w:cstheme="minorHAnsi"/>
          <w:bCs/>
        </w:rPr>
      </w:pPr>
      <w:r w:rsidRPr="00D7440D">
        <w:rPr>
          <w:rFonts w:asciiTheme="minorHAnsi" w:hAnsiTheme="minorHAnsi" w:cstheme="minorHAnsi"/>
          <w:bCs/>
        </w:rPr>
        <w:t xml:space="preserve">Leer contenido teórico correspondiente a la unidad </w:t>
      </w:r>
      <w:r w:rsidR="009E4880" w:rsidRPr="00D7440D">
        <w:rPr>
          <w:rFonts w:asciiTheme="minorHAnsi" w:hAnsiTheme="minorHAnsi" w:cstheme="minorHAnsi"/>
          <w:bCs/>
        </w:rPr>
        <w:t>2</w:t>
      </w:r>
      <w:r w:rsidRPr="00D7440D">
        <w:rPr>
          <w:rFonts w:asciiTheme="minorHAnsi" w:hAnsiTheme="minorHAnsi" w:cstheme="minorHAnsi"/>
          <w:bCs/>
        </w:rPr>
        <w:t>.</w:t>
      </w:r>
    </w:p>
    <w:p w14:paraId="32F82974" w14:textId="2782E1A3" w:rsidR="001E15FF" w:rsidRPr="00D7440D" w:rsidRDefault="001E15FF" w:rsidP="0071745B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14"/>
        <w:jc w:val="both"/>
        <w:rPr>
          <w:rFonts w:asciiTheme="minorHAnsi" w:hAnsiTheme="minorHAnsi" w:cstheme="minorHAnsi"/>
          <w:bCs/>
        </w:rPr>
      </w:pPr>
      <w:r w:rsidRPr="00D7440D">
        <w:rPr>
          <w:rFonts w:asciiTheme="minorHAnsi" w:hAnsiTheme="minorHAnsi" w:cstheme="minorHAnsi"/>
          <w:bCs/>
        </w:rPr>
        <w:t xml:space="preserve">Recuperar los conocimientos </w:t>
      </w:r>
      <w:r w:rsidR="009E4880" w:rsidRPr="00D7440D">
        <w:rPr>
          <w:rFonts w:asciiTheme="minorHAnsi" w:hAnsiTheme="minorHAnsi" w:cstheme="minorHAnsi"/>
          <w:bCs/>
        </w:rPr>
        <w:t>de la unidad 1</w:t>
      </w:r>
    </w:p>
    <w:p w14:paraId="2A7546DF" w14:textId="77777777" w:rsidR="009E4880" w:rsidRPr="00D7440D" w:rsidRDefault="009E4880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36A6FA51" w14:textId="4BC39D45" w:rsidR="00E23057" w:rsidRPr="00657446" w:rsidRDefault="00E23057" w:rsidP="0071745B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</w:pPr>
      <w:r w:rsidRPr="00657446">
        <w:t xml:space="preserve">Consigna o enunciado de la situación problemática. </w:t>
      </w:r>
    </w:p>
    <w:p w14:paraId="7A25DCD6" w14:textId="66516D9E" w:rsidR="009E4880" w:rsidRPr="00D7440D" w:rsidRDefault="009777C0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  <w:r w:rsidRPr="00D7440D">
        <w:rPr>
          <w:b/>
          <w:bCs/>
        </w:rPr>
        <w:t>Ejercicio 1</w:t>
      </w:r>
      <w:r w:rsidR="00023870" w:rsidRPr="00D7440D">
        <w:rPr>
          <w:b/>
          <w:bCs/>
        </w:rPr>
        <w:t>:</w:t>
      </w:r>
      <w:r w:rsidR="00023870" w:rsidRPr="00D7440D">
        <w:t xml:space="preserve"> Dadas las siguientes secuencias de operaciones</w:t>
      </w:r>
    </w:p>
    <w:p w14:paraId="57D1B8FB" w14:textId="77777777" w:rsidR="00023870" w:rsidRPr="00D7440D" w:rsidRDefault="00023870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09B114D0" w14:textId="09612DFF" w:rsidR="00023870" w:rsidRPr="00D7440D" w:rsidRDefault="00023870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  <w:r w:rsidRPr="00D7440D">
        <w:t>Operación 1:</w:t>
      </w:r>
    </w:p>
    <w:p w14:paraId="37A99A0A" w14:textId="4E0663F4" w:rsidR="00023870" w:rsidRPr="00D7440D" w:rsidRDefault="00023870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  <w:r w:rsidRPr="00D7440D">
        <w:t>a=</w:t>
      </w:r>
      <w:proofErr w:type="gramStart"/>
      <w:r w:rsidRPr="00D7440D">
        <w:t>1 ;</w:t>
      </w:r>
      <w:proofErr w:type="gramEnd"/>
      <w:r w:rsidRPr="00D7440D">
        <w:t xml:space="preserve"> b=</w:t>
      </w:r>
      <w:proofErr w:type="gramStart"/>
      <w:r w:rsidRPr="00D7440D">
        <w:t>4 ;</w:t>
      </w:r>
      <w:proofErr w:type="gramEnd"/>
      <w:r w:rsidRPr="00D7440D">
        <w:t xml:space="preserve"> c=-5</w:t>
      </w:r>
    </w:p>
    <w:p w14:paraId="2477A43F" w14:textId="77777777" w:rsidR="004E25FE" w:rsidRPr="00D7440D" w:rsidRDefault="004E25FE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217D0C01" w14:textId="5DE7E637" w:rsidR="00D64634" w:rsidRPr="00D7440D" w:rsidRDefault="00D64634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-4.a.c </m:t>
          </m:r>
        </m:oMath>
      </m:oMathPara>
    </w:p>
    <w:p w14:paraId="2EFA9002" w14:textId="77777777" w:rsidR="004E25FE" w:rsidRPr="00D7440D" w:rsidRDefault="00D64634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2</m:t>
              </m:r>
            </m:deg>
            <m:e>
              <m:r>
                <w:rPr>
                  <w:rFonts w:ascii="Cambria Math" w:hAnsi="Cambria Math"/>
                </w:rPr>
                <m:t>d</m:t>
              </m:r>
            </m:e>
          </m:rad>
        </m:oMath>
      </m:oMathPara>
    </w:p>
    <w:p w14:paraId="6E8F8F7B" w14:textId="77777777" w:rsidR="004E25FE" w:rsidRPr="00D7440D" w:rsidRDefault="00D64634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contextualSpacing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x1=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-b+e</m:t>
              </m:r>
            </m:num>
            <m:den>
              <m:r>
                <w:rPr>
                  <w:rFonts w:ascii="Cambria Math" w:hAnsi="Cambria Math"/>
                </w:rPr>
                <m:t>2.a</m:t>
              </m:r>
            </m:den>
          </m:f>
          <m:r>
            <w:rPr>
              <w:rFonts w:ascii="Cambria Math" w:hAnsi="Cambria Math"/>
            </w:rPr>
            <m:t xml:space="preserve">    </m:t>
          </m:r>
        </m:oMath>
      </m:oMathPara>
    </w:p>
    <w:p w14:paraId="27B30B53" w14:textId="2C1C8A07" w:rsidR="00023870" w:rsidRPr="00D7440D" w:rsidRDefault="004E25FE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x2=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-b-e</m:t>
              </m:r>
            </m:num>
            <m:den>
              <m:r>
                <w:rPr>
                  <w:rFonts w:ascii="Cambria Math" w:hAnsi="Cambria Math"/>
                </w:rPr>
                <m:t>2.a</m:t>
              </m:r>
            </m:den>
          </m:f>
        </m:oMath>
      </m:oMathPara>
    </w:p>
    <w:p w14:paraId="47F1D56D" w14:textId="77777777" w:rsidR="004E25FE" w:rsidRPr="00D7440D" w:rsidRDefault="004E25FE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2D0E7ED2" w14:textId="3AA1F4DC" w:rsidR="00023870" w:rsidRPr="00D7440D" w:rsidRDefault="008E6C05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  <w:r w:rsidRPr="00D7440D">
        <w:t>Se pide:</w:t>
      </w:r>
    </w:p>
    <w:p w14:paraId="6BB4A772" w14:textId="5A635B76" w:rsidR="008E6C05" w:rsidRPr="00D7440D" w:rsidRDefault="008E6C05" w:rsidP="0071745B">
      <w:pPr>
        <w:pStyle w:val="Prrafodelist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t>Tipo de dato de los valores de entrada</w:t>
      </w:r>
    </w:p>
    <w:p w14:paraId="3583E236" w14:textId="2C72659A" w:rsidR="008E6C05" w:rsidRPr="00D7440D" w:rsidRDefault="008E6C05" w:rsidP="0071745B">
      <w:pPr>
        <w:pStyle w:val="Prrafodelist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t>Tipo de dato de la información de salida</w:t>
      </w:r>
    </w:p>
    <w:p w14:paraId="01F374C1" w14:textId="56730D26" w:rsidR="008E6C05" w:rsidRPr="00D7440D" w:rsidRDefault="008E6C05" w:rsidP="0071745B">
      <w:pPr>
        <w:pStyle w:val="Prrafodelist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t>Estado inicial</w:t>
      </w:r>
    </w:p>
    <w:p w14:paraId="36EACEAC" w14:textId="75C78537" w:rsidR="008E6C05" w:rsidRPr="00D7440D" w:rsidRDefault="008E6C05" w:rsidP="0071745B">
      <w:pPr>
        <w:pStyle w:val="Prrafodelist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lastRenderedPageBreak/>
        <w:t>Estado Final</w:t>
      </w:r>
    </w:p>
    <w:p w14:paraId="1A4AF63C" w14:textId="54E6972A" w:rsidR="008E6C05" w:rsidRPr="00D7440D" w:rsidRDefault="008E6C05" w:rsidP="0071745B">
      <w:pPr>
        <w:pStyle w:val="Prrafodelist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t>Estados Intermedios</w:t>
      </w:r>
    </w:p>
    <w:p w14:paraId="54E57F29" w14:textId="2EE55984" w:rsidR="00424C0E" w:rsidRPr="00D7440D" w:rsidRDefault="00424C0E" w:rsidP="0071745B">
      <w:pPr>
        <w:pStyle w:val="Prrafodelist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t>Acciones</w:t>
      </w:r>
    </w:p>
    <w:p w14:paraId="34CB733E" w14:textId="4CC07CAA" w:rsidR="00424C0E" w:rsidRPr="00D7440D" w:rsidRDefault="00424C0E" w:rsidP="0071745B">
      <w:pPr>
        <w:pStyle w:val="Prrafodelist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t>Calcular el valor de x1 y x2.</w:t>
      </w:r>
    </w:p>
    <w:p w14:paraId="5974BF80" w14:textId="0D1E8057" w:rsidR="004D0B69" w:rsidRPr="00D7440D" w:rsidRDefault="004D0B69" w:rsidP="0071745B">
      <w:pPr>
        <w:pStyle w:val="Prrafodelist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t>Hacer la prueba de escritorio</w:t>
      </w:r>
    </w:p>
    <w:p w14:paraId="591E2224" w14:textId="77777777" w:rsidR="00424C0E" w:rsidRPr="00D7440D" w:rsidRDefault="00424C0E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3F145B06" w14:textId="09EDA785" w:rsidR="00424C0E" w:rsidRPr="00D7440D" w:rsidRDefault="00424C0E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rPr>
          <w:b/>
          <w:bCs/>
        </w:rPr>
      </w:pPr>
      <w:r w:rsidRPr="00D7440D">
        <w:rPr>
          <w:b/>
          <w:bCs/>
        </w:rPr>
        <w:t>Ejercicio 2:</w:t>
      </w:r>
    </w:p>
    <w:p w14:paraId="2505CDFC" w14:textId="25902FEA" w:rsidR="00424C0E" w:rsidRPr="00D7440D" w:rsidRDefault="00424C0E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t>Programar en C las operaciones del Ejercicio 1.</w:t>
      </w:r>
      <w:r w:rsidR="00CE74F2" w:rsidRPr="00D7440D">
        <w:t xml:space="preserve"> Mediante un comentario indicar el objetivo del Programa, los datos de entrada y la salida.</w:t>
      </w:r>
    </w:p>
    <w:p w14:paraId="168A69ED" w14:textId="77777777" w:rsidR="00CE74F2" w:rsidRPr="00D7440D" w:rsidRDefault="00CE74F2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</w:p>
    <w:p w14:paraId="1CE20E71" w14:textId="77777777" w:rsidR="00A46937" w:rsidRPr="00D7440D" w:rsidRDefault="00CE74F2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  <w:rPr>
          <w:b/>
          <w:bCs/>
        </w:rPr>
      </w:pPr>
      <w:r w:rsidRPr="00D7440D">
        <w:rPr>
          <w:b/>
          <w:bCs/>
        </w:rPr>
        <w:t>Ejercicio 3:</w:t>
      </w:r>
    </w:p>
    <w:p w14:paraId="5E49F654" w14:textId="24B33799" w:rsidR="00CE74F2" w:rsidRPr="00D7440D" w:rsidRDefault="000B3FCD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  <w:r w:rsidRPr="00D7440D">
        <w:rPr>
          <w:noProof/>
        </w:rPr>
        <w:drawing>
          <wp:anchor distT="0" distB="0" distL="114300" distR="114300" simplePos="0" relativeHeight="251658240" behindDoc="0" locked="0" layoutInCell="1" allowOverlap="1" wp14:anchorId="05458A70" wp14:editId="480A1C53">
            <wp:simplePos x="0" y="0"/>
            <wp:positionH relativeFrom="column">
              <wp:posOffset>687705</wp:posOffset>
            </wp:positionH>
            <wp:positionV relativeFrom="paragraph">
              <wp:posOffset>398181</wp:posOffset>
            </wp:positionV>
            <wp:extent cx="4709795" cy="2511425"/>
            <wp:effectExtent l="0" t="0" r="0" b="3175"/>
            <wp:wrapSquare wrapText="bothSides"/>
            <wp:docPr id="1799607810" name="Imagen 1" descr="Imagen de la pantalla de un celular de un mensaje en letras neg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7810" name="Imagen 1" descr="Imagen de la pantalla de un celular de un mensaje en letras negras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4F2" w:rsidRPr="00D7440D">
        <w:t>Diseñar un programa que permita resolver lo indicado en el siguiente comentario</w:t>
      </w:r>
      <w:r w:rsidRPr="00D7440D">
        <w:t xml:space="preserve"> </w:t>
      </w:r>
      <w:r w:rsidR="00CE74F2" w:rsidRPr="00D7440D">
        <w:t>en C.</w:t>
      </w:r>
      <w:r w:rsidRPr="00D7440D">
        <w:t xml:space="preserve"> En el programa debe estar la imagen.</w:t>
      </w:r>
    </w:p>
    <w:p w14:paraId="049687E6" w14:textId="1D5D708B" w:rsidR="00CE74F2" w:rsidRPr="00D7440D" w:rsidRDefault="00CE74F2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</w:pPr>
    </w:p>
    <w:p w14:paraId="799511DF" w14:textId="77777777" w:rsidR="000D07D0" w:rsidRPr="00D7440D" w:rsidRDefault="00E23057" w:rsidP="0071745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b/>
          <w:bCs/>
        </w:rPr>
      </w:pPr>
      <w:r w:rsidRPr="00D7440D">
        <w:t xml:space="preserve"> </w:t>
      </w:r>
      <w:r w:rsidR="000D07D0" w:rsidRPr="00D7440D">
        <w:rPr>
          <w:b/>
          <w:bCs/>
        </w:rPr>
        <w:t>Materiales Necesarios:</w:t>
      </w:r>
    </w:p>
    <w:p w14:paraId="66DB9E35" w14:textId="0A51702E" w:rsidR="000D07D0" w:rsidRPr="00D7440D" w:rsidRDefault="000D07D0" w:rsidP="0071745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87"/>
        <w:contextualSpacing/>
      </w:pPr>
      <w:r w:rsidRPr="00D7440D">
        <w:t>Material de estudio de la Unidad 2.</w:t>
      </w:r>
    </w:p>
    <w:p w14:paraId="2288B4F1" w14:textId="555AB726" w:rsidR="000D07D0" w:rsidRPr="00D7440D" w:rsidRDefault="000D07D0" w:rsidP="0071745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87"/>
        <w:contextualSpacing/>
      </w:pPr>
      <w:r w:rsidRPr="00D7440D">
        <w:t>Material de estudio de la Unidad 1</w:t>
      </w:r>
    </w:p>
    <w:p w14:paraId="12513D62" w14:textId="20783A56" w:rsidR="000D07D0" w:rsidRPr="00D7440D" w:rsidRDefault="000D07D0" w:rsidP="0071745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87"/>
        <w:contextualSpacing/>
      </w:pPr>
      <w:r w:rsidRPr="00D7440D">
        <w:t>Guía de Actividades Prácticas de la Unidad 2.</w:t>
      </w:r>
    </w:p>
    <w:p w14:paraId="19542865" w14:textId="737D30F8" w:rsidR="00B37A8F" w:rsidRPr="00D7440D" w:rsidRDefault="00B37A8F" w:rsidP="0071745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87"/>
        <w:contextualSpacing/>
      </w:pPr>
      <w:r w:rsidRPr="00D7440D">
        <w:t>Software: Lenguaje C.</w:t>
      </w:r>
    </w:p>
    <w:p w14:paraId="51ACA22E" w14:textId="77777777" w:rsidR="000D07D0" w:rsidRPr="00D7440D" w:rsidRDefault="000D07D0" w:rsidP="007174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66D6A6C9" w14:textId="77777777" w:rsidR="000D07D0" w:rsidRPr="00D7440D" w:rsidRDefault="000D07D0" w:rsidP="0071745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</w:pPr>
      <w:r w:rsidRPr="00D7440D">
        <w:rPr>
          <w:b/>
          <w:bCs/>
        </w:rPr>
        <w:t>Metodología:</w:t>
      </w:r>
      <w:r w:rsidRPr="00D7440D">
        <w:t xml:space="preserve"> Pasos a seguir para realizar el trabajo práctico.</w:t>
      </w:r>
    </w:p>
    <w:p w14:paraId="53C95252" w14:textId="6548B1E1" w:rsidR="000D07D0" w:rsidRPr="00D7440D" w:rsidRDefault="000D07D0" w:rsidP="0071745B">
      <w:pPr>
        <w:pStyle w:val="Prrafode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 w:firstLine="0"/>
      </w:pPr>
      <w:r w:rsidRPr="00D7440D">
        <w:t>Analizar el problema</w:t>
      </w:r>
      <w:r w:rsidR="00EE31C4" w:rsidRPr="00D7440D">
        <w:t>.</w:t>
      </w:r>
    </w:p>
    <w:p w14:paraId="513899F2" w14:textId="70FABAE6" w:rsidR="006A2ED8" w:rsidRPr="00D7440D" w:rsidRDefault="000D07D0" w:rsidP="0071745B">
      <w:pPr>
        <w:pStyle w:val="Prrafode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 w:firstLine="0"/>
      </w:pPr>
      <w:r w:rsidRPr="00D7440D">
        <w:t>Identificar datos de entrada</w:t>
      </w:r>
      <w:r w:rsidR="006A2ED8" w:rsidRPr="00D7440D">
        <w:t xml:space="preserve"> y </w:t>
      </w:r>
      <w:r w:rsidR="00EE31C4" w:rsidRPr="00D7440D">
        <w:t>salida y su tipo de dato</w:t>
      </w:r>
    </w:p>
    <w:p w14:paraId="66044FA6" w14:textId="5D6564DD" w:rsidR="006A2ED8" w:rsidRPr="00D7440D" w:rsidRDefault="006A2ED8" w:rsidP="0071745B">
      <w:pPr>
        <w:pStyle w:val="Prrafode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 w:firstLine="0"/>
      </w:pPr>
      <w:r w:rsidRPr="00D7440D">
        <w:t xml:space="preserve">Identificar los </w:t>
      </w:r>
      <w:r w:rsidR="000D07D0" w:rsidRPr="00D7440D">
        <w:t>procesos y operaciones</w:t>
      </w:r>
      <w:r w:rsidR="00EE31C4" w:rsidRPr="00D7440D">
        <w:t>.</w:t>
      </w:r>
      <w:r w:rsidR="000D07D0" w:rsidRPr="00D7440D">
        <w:t xml:space="preserve"> </w:t>
      </w:r>
    </w:p>
    <w:p w14:paraId="6D6803CE" w14:textId="224966E1" w:rsidR="000D07D0" w:rsidRPr="00D7440D" w:rsidRDefault="006A2ED8" w:rsidP="0071745B">
      <w:pPr>
        <w:pStyle w:val="Prrafode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 w:firstLine="0"/>
      </w:pPr>
      <w:r w:rsidRPr="00D7440D">
        <w:t xml:space="preserve">Identificar la </w:t>
      </w:r>
      <w:r w:rsidR="000D07D0" w:rsidRPr="00D7440D">
        <w:t>información de salida</w:t>
      </w:r>
      <w:r w:rsidRPr="00D7440D">
        <w:t xml:space="preserve"> y el tipo dato.</w:t>
      </w:r>
    </w:p>
    <w:p w14:paraId="4A66E4E1" w14:textId="5DE0EAF6" w:rsidR="000D07D0" w:rsidRPr="00D7440D" w:rsidRDefault="000D07D0" w:rsidP="0071745B">
      <w:pPr>
        <w:pStyle w:val="Prrafode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 w:firstLine="0"/>
      </w:pPr>
      <w:r w:rsidRPr="00D7440D">
        <w:t>Resolver el problema mediante un algoritmo</w:t>
      </w:r>
      <w:r w:rsidR="00EE31C4" w:rsidRPr="00D7440D">
        <w:t>.</w:t>
      </w:r>
    </w:p>
    <w:p w14:paraId="366B6F22" w14:textId="422F59FB" w:rsidR="00EE31C4" w:rsidRPr="00D7440D" w:rsidRDefault="00EE31C4" w:rsidP="0071745B">
      <w:pPr>
        <w:pStyle w:val="Prrafode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 w:firstLine="0"/>
      </w:pPr>
      <w:r w:rsidRPr="00D7440D">
        <w:t>Programar el algoritmo en C.</w:t>
      </w:r>
    </w:p>
    <w:p w14:paraId="68676D11" w14:textId="111C7B22" w:rsidR="000D07D0" w:rsidRPr="00D7440D" w:rsidRDefault="006A2ED8" w:rsidP="0071745B">
      <w:pPr>
        <w:pStyle w:val="Prrafode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 w:firstLine="0"/>
      </w:pPr>
      <w:r w:rsidRPr="00D7440D">
        <w:t>V</w:t>
      </w:r>
      <w:r w:rsidR="000D07D0" w:rsidRPr="00D7440D">
        <w:t>erificar la solución, revisar si la solución es coherente y es correcta.</w:t>
      </w:r>
    </w:p>
    <w:p w14:paraId="02B7E0E4" w14:textId="1551E6DD" w:rsidR="00657446" w:rsidRPr="00AC0AD3" w:rsidRDefault="00B43C13" w:rsidP="00BB4B14">
      <w:pPr>
        <w:pStyle w:val="Prrafodelista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 w:firstLine="0"/>
        <w:rPr>
          <w:rFonts w:asciiTheme="minorHAnsi" w:hAnsiTheme="minorHAnsi" w:cstheme="minorHAnsi"/>
          <w:bCs/>
        </w:rPr>
      </w:pPr>
      <w:r w:rsidRPr="00D7440D">
        <w:t>Verificar la aplicación de las buenas prácticas de programación.</w:t>
      </w:r>
    </w:p>
    <w:p w14:paraId="666165E8" w14:textId="77777777" w:rsidR="00AC0AD3" w:rsidRDefault="00AC0AD3" w:rsidP="00AC0A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Cs/>
        </w:rPr>
      </w:pPr>
    </w:p>
    <w:p w14:paraId="4384EAF6" w14:textId="77777777" w:rsidR="00AC0AD3" w:rsidRDefault="00AC0AD3" w:rsidP="00AC0A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Cs/>
        </w:rPr>
      </w:pPr>
    </w:p>
    <w:p w14:paraId="1494B8A6" w14:textId="77777777" w:rsidR="00AC0AD3" w:rsidRDefault="00AC0AD3" w:rsidP="00AC0A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Cs/>
        </w:rPr>
      </w:pPr>
    </w:p>
    <w:p w14:paraId="4933FE56" w14:textId="22FE37BE" w:rsidR="00AC0AD3" w:rsidRPr="00AC0AD3" w:rsidRDefault="00AC0AD3" w:rsidP="00AC0A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DAD4759" wp14:editId="7228F2A8">
            <wp:simplePos x="0" y="0"/>
            <wp:positionH relativeFrom="column">
              <wp:posOffset>779987</wp:posOffset>
            </wp:positionH>
            <wp:positionV relativeFrom="paragraph">
              <wp:posOffset>333419</wp:posOffset>
            </wp:positionV>
            <wp:extent cx="4506905" cy="4506905"/>
            <wp:effectExtent l="0" t="0" r="8255" b="8255"/>
            <wp:wrapSquare wrapText="bothSides"/>
            <wp:docPr id="1531231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31364" name="Imagen 15312313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905" cy="450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C0AD3" w:rsidRPr="00AC0AD3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12AA0" w14:textId="77777777" w:rsidR="00917C94" w:rsidRPr="00D7440D" w:rsidRDefault="00917C94">
      <w:pPr>
        <w:spacing w:after="0" w:line="240" w:lineRule="auto"/>
      </w:pPr>
      <w:r w:rsidRPr="00D7440D">
        <w:separator/>
      </w:r>
    </w:p>
  </w:endnote>
  <w:endnote w:type="continuationSeparator" w:id="0">
    <w:p w14:paraId="290C97A0" w14:textId="77777777" w:rsidR="00917C94" w:rsidRPr="00D7440D" w:rsidRDefault="00917C94">
      <w:pPr>
        <w:spacing w:after="0" w:line="240" w:lineRule="auto"/>
      </w:pPr>
      <w:r w:rsidRPr="00D744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6BF9B" w14:textId="77777777" w:rsidR="007A2F11" w:rsidRPr="00D7440D" w:rsidRDefault="008C76A2" w:rsidP="00D7440D">
    <w:pPr>
      <w:pBdr>
        <w:top w:val="single" w:sz="4" w:space="1" w:color="auto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 w:rsidRPr="00D7440D">
      <w:rPr>
        <w:color w:val="000000"/>
      </w:rPr>
      <w:fldChar w:fldCharType="begin"/>
    </w:r>
    <w:r w:rsidRPr="00D7440D">
      <w:rPr>
        <w:color w:val="000000"/>
      </w:rPr>
      <w:instrText>PAGE</w:instrText>
    </w:r>
    <w:r w:rsidRPr="00D7440D">
      <w:rPr>
        <w:color w:val="000000"/>
      </w:rPr>
      <w:fldChar w:fldCharType="separate"/>
    </w:r>
    <w:r w:rsidR="00484D52" w:rsidRPr="00D7440D">
      <w:rPr>
        <w:color w:val="000000"/>
      </w:rPr>
      <w:t>2</w:t>
    </w:r>
    <w:r w:rsidRPr="00D7440D">
      <w:rPr>
        <w:color w:val="000000"/>
      </w:rPr>
      <w:fldChar w:fldCharType="end"/>
    </w:r>
  </w:p>
  <w:p w14:paraId="68C15B6C" w14:textId="77777777" w:rsidR="007A2F11" w:rsidRPr="00D7440D" w:rsidRDefault="007A2F11" w:rsidP="00D7440D">
    <w:pPr>
      <w:pBdr>
        <w:top w:val="single" w:sz="4" w:space="1" w:color="auto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23805" w14:textId="77777777" w:rsidR="00917C94" w:rsidRPr="00D7440D" w:rsidRDefault="00917C94">
      <w:pPr>
        <w:spacing w:after="0" w:line="240" w:lineRule="auto"/>
      </w:pPr>
      <w:r w:rsidRPr="00D7440D">
        <w:separator/>
      </w:r>
    </w:p>
  </w:footnote>
  <w:footnote w:type="continuationSeparator" w:id="0">
    <w:p w14:paraId="3667BA43" w14:textId="77777777" w:rsidR="00917C94" w:rsidRPr="00D7440D" w:rsidRDefault="00917C94">
      <w:pPr>
        <w:spacing w:after="0" w:line="240" w:lineRule="auto"/>
      </w:pPr>
      <w:r w:rsidRPr="00D744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02A0" w14:textId="4DC913AC" w:rsidR="007A2F11" w:rsidRPr="00D7440D" w:rsidRDefault="008C76A2" w:rsidP="00657446">
    <w:pPr>
      <w:pBdr>
        <w:top w:val="nil"/>
        <w:left w:val="nil"/>
        <w:bottom w:val="single" w:sz="4" w:space="1" w:color="auto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RPr="00D7440D">
      <w:rPr>
        <w:i/>
      </w:rPr>
      <w:t xml:space="preserve">  </w:t>
    </w:r>
    <w:r w:rsidRPr="00D7440D">
      <w:rPr>
        <w:rFonts w:ascii="Arial" w:eastAsia="Arial" w:hAnsi="Arial" w:cs="Arial"/>
        <w:b/>
        <w:i/>
        <w:noProof/>
        <w:sz w:val="24"/>
        <w:szCs w:val="24"/>
      </w:rPr>
      <w:drawing>
        <wp:inline distT="0" distB="0" distL="0" distR="0" wp14:anchorId="3F105452" wp14:editId="707F9831">
          <wp:extent cx="356916" cy="301396"/>
          <wp:effectExtent l="0" t="0" r="0" b="0"/>
          <wp:docPr id="1758192615" name="image1.jpg" descr="logoTU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TUP"/>
                  <pic:cNvPicPr preferRelativeResize="0"/>
                </pic:nvPicPr>
                <pic:blipFill>
                  <a:blip r:embed="rId1"/>
                  <a:srcRect b="21664"/>
                  <a:stretch>
                    <a:fillRect/>
                  </a:stretch>
                </pic:blipFill>
                <pic:spPr>
                  <a:xfrm>
                    <a:off x="0" y="0"/>
                    <a:ext cx="356916" cy="3013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D7440D">
      <w:rPr>
        <w:i/>
      </w:rPr>
      <w:t xml:space="preserve">                                                                                                              </w:t>
    </w:r>
    <w:r w:rsidR="00DC731D" w:rsidRPr="00D7440D">
      <w:rPr>
        <w:i/>
      </w:rPr>
      <w:t>Programación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044"/>
    <w:multiLevelType w:val="multilevel"/>
    <w:tmpl w:val="B7BC4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" w15:restartNumberingAfterBreak="0">
    <w:nsid w:val="04914FFE"/>
    <w:multiLevelType w:val="hybridMultilevel"/>
    <w:tmpl w:val="30A6C076"/>
    <w:lvl w:ilvl="0" w:tplc="2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AC576E"/>
    <w:multiLevelType w:val="multilevel"/>
    <w:tmpl w:val="EA0ED8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3" w15:restartNumberingAfterBreak="0">
    <w:nsid w:val="126A1105"/>
    <w:multiLevelType w:val="hybridMultilevel"/>
    <w:tmpl w:val="275EAE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14EBC"/>
    <w:multiLevelType w:val="hybridMultilevel"/>
    <w:tmpl w:val="2D4E86B6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57B4CB5"/>
    <w:multiLevelType w:val="multilevel"/>
    <w:tmpl w:val="EA0ED8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6" w15:restartNumberingAfterBreak="0">
    <w:nsid w:val="17553A44"/>
    <w:multiLevelType w:val="multilevel"/>
    <w:tmpl w:val="DAD4AE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7" w15:restartNumberingAfterBreak="0">
    <w:nsid w:val="1B6D66E3"/>
    <w:multiLevelType w:val="hybridMultilevel"/>
    <w:tmpl w:val="D1C027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94B59"/>
    <w:multiLevelType w:val="multilevel"/>
    <w:tmpl w:val="3CB2D88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9" w15:restartNumberingAfterBreak="0">
    <w:nsid w:val="236A4357"/>
    <w:multiLevelType w:val="multilevel"/>
    <w:tmpl w:val="5A1E9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0" w15:restartNumberingAfterBreak="0">
    <w:nsid w:val="25737526"/>
    <w:multiLevelType w:val="hybridMultilevel"/>
    <w:tmpl w:val="2572E428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57539D4"/>
    <w:multiLevelType w:val="hybridMultilevel"/>
    <w:tmpl w:val="1EF4ECE0"/>
    <w:lvl w:ilvl="0" w:tplc="41F0E37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F6142"/>
    <w:multiLevelType w:val="hybridMultilevel"/>
    <w:tmpl w:val="C6762B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D4DE0"/>
    <w:multiLevelType w:val="multilevel"/>
    <w:tmpl w:val="B7BC4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4" w15:restartNumberingAfterBreak="0">
    <w:nsid w:val="26CB6A3E"/>
    <w:multiLevelType w:val="hybridMultilevel"/>
    <w:tmpl w:val="1C64878A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AA95AD1"/>
    <w:multiLevelType w:val="multilevel"/>
    <w:tmpl w:val="0444E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6" w15:restartNumberingAfterBreak="0">
    <w:nsid w:val="2C8700CF"/>
    <w:multiLevelType w:val="multilevel"/>
    <w:tmpl w:val="4DB68C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7" w15:restartNumberingAfterBreak="0">
    <w:nsid w:val="2E8A32B1"/>
    <w:multiLevelType w:val="hybridMultilevel"/>
    <w:tmpl w:val="BE02C2B2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FB569FE"/>
    <w:multiLevelType w:val="multilevel"/>
    <w:tmpl w:val="762E638E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40" w:hanging="1440"/>
      </w:pPr>
      <w:rPr>
        <w:rFonts w:hint="default"/>
      </w:rPr>
    </w:lvl>
  </w:abstractNum>
  <w:abstractNum w:abstractNumId="19" w15:restartNumberingAfterBreak="0">
    <w:nsid w:val="31747797"/>
    <w:multiLevelType w:val="multilevel"/>
    <w:tmpl w:val="0444E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20" w15:restartNumberingAfterBreak="0">
    <w:nsid w:val="33EB7CD1"/>
    <w:multiLevelType w:val="hybridMultilevel"/>
    <w:tmpl w:val="490E19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949F5"/>
    <w:multiLevelType w:val="hybridMultilevel"/>
    <w:tmpl w:val="1B0AB1FA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7992757"/>
    <w:multiLevelType w:val="hybridMultilevel"/>
    <w:tmpl w:val="C5A27B78"/>
    <w:lvl w:ilvl="0" w:tplc="2C0A0001">
      <w:start w:val="1"/>
      <w:numFmt w:val="bullet"/>
      <w:lvlText w:val=""/>
      <w:lvlJc w:val="left"/>
      <w:pPr>
        <w:ind w:left="22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9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7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4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1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8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5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3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024" w:hanging="360"/>
      </w:pPr>
      <w:rPr>
        <w:rFonts w:ascii="Wingdings" w:hAnsi="Wingdings" w:hint="default"/>
      </w:rPr>
    </w:lvl>
  </w:abstractNum>
  <w:abstractNum w:abstractNumId="23" w15:restartNumberingAfterBreak="0">
    <w:nsid w:val="3EBA2C45"/>
    <w:multiLevelType w:val="multilevel"/>
    <w:tmpl w:val="0444E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24" w15:restartNumberingAfterBreak="0">
    <w:nsid w:val="40402BA4"/>
    <w:multiLevelType w:val="hybridMultilevel"/>
    <w:tmpl w:val="BF7454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D26748"/>
    <w:multiLevelType w:val="multilevel"/>
    <w:tmpl w:val="973453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26" w15:restartNumberingAfterBreak="0">
    <w:nsid w:val="42C7132D"/>
    <w:multiLevelType w:val="multilevel"/>
    <w:tmpl w:val="EA0ED8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27" w15:restartNumberingAfterBreak="0">
    <w:nsid w:val="455168BD"/>
    <w:multiLevelType w:val="multilevel"/>
    <w:tmpl w:val="A1887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28" w15:restartNumberingAfterBreak="0">
    <w:nsid w:val="46487A51"/>
    <w:multiLevelType w:val="hybridMultilevel"/>
    <w:tmpl w:val="ADB46ACC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8F1041E"/>
    <w:multiLevelType w:val="hybridMultilevel"/>
    <w:tmpl w:val="2F8C94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BD5EC2"/>
    <w:multiLevelType w:val="multilevel"/>
    <w:tmpl w:val="1910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542144"/>
    <w:multiLevelType w:val="hybridMultilevel"/>
    <w:tmpl w:val="EC0AC7B0"/>
    <w:lvl w:ilvl="0" w:tplc="293AFB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3855B39"/>
    <w:multiLevelType w:val="hybridMultilevel"/>
    <w:tmpl w:val="BDF4AE8C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714578E"/>
    <w:multiLevelType w:val="multilevel"/>
    <w:tmpl w:val="A1887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34" w15:restartNumberingAfterBreak="0">
    <w:nsid w:val="575352F2"/>
    <w:multiLevelType w:val="hybridMultilevel"/>
    <w:tmpl w:val="A62442CA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8144016"/>
    <w:multiLevelType w:val="multilevel"/>
    <w:tmpl w:val="B41C15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6" w15:restartNumberingAfterBreak="0">
    <w:nsid w:val="5B452C03"/>
    <w:multiLevelType w:val="hybridMultilevel"/>
    <w:tmpl w:val="4A4A7198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D375C30"/>
    <w:multiLevelType w:val="multilevel"/>
    <w:tmpl w:val="0444E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38" w15:restartNumberingAfterBreak="0">
    <w:nsid w:val="610411F9"/>
    <w:multiLevelType w:val="multilevel"/>
    <w:tmpl w:val="0444E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39" w15:restartNumberingAfterBreak="0">
    <w:nsid w:val="638652FD"/>
    <w:multiLevelType w:val="multilevel"/>
    <w:tmpl w:val="0444E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40" w15:restartNumberingAfterBreak="0">
    <w:nsid w:val="64416FA1"/>
    <w:multiLevelType w:val="multilevel"/>
    <w:tmpl w:val="B20C218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41" w15:restartNumberingAfterBreak="0">
    <w:nsid w:val="69FD5D2D"/>
    <w:multiLevelType w:val="hybridMultilevel"/>
    <w:tmpl w:val="A6548592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A70153B"/>
    <w:multiLevelType w:val="multilevel"/>
    <w:tmpl w:val="A1887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43" w15:restartNumberingAfterBreak="0">
    <w:nsid w:val="6BEC06B8"/>
    <w:multiLevelType w:val="hybridMultilevel"/>
    <w:tmpl w:val="ED2C39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3E6835"/>
    <w:multiLevelType w:val="hybridMultilevel"/>
    <w:tmpl w:val="2E1C2CE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3CA65E5"/>
    <w:multiLevelType w:val="multilevel"/>
    <w:tmpl w:val="A1887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46" w15:restartNumberingAfterBreak="0">
    <w:nsid w:val="78CA3C93"/>
    <w:multiLevelType w:val="multilevel"/>
    <w:tmpl w:val="20361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AE3D47"/>
    <w:multiLevelType w:val="multilevel"/>
    <w:tmpl w:val="14EC1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D197733"/>
    <w:multiLevelType w:val="multilevel"/>
    <w:tmpl w:val="6CFED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F35797B"/>
    <w:multiLevelType w:val="multilevel"/>
    <w:tmpl w:val="870C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679640">
    <w:abstractNumId w:val="47"/>
  </w:num>
  <w:num w:numId="2" w16cid:durableId="2138210289">
    <w:abstractNumId w:val="40"/>
  </w:num>
  <w:num w:numId="3" w16cid:durableId="875310264">
    <w:abstractNumId w:val="48"/>
  </w:num>
  <w:num w:numId="4" w16cid:durableId="2016951516">
    <w:abstractNumId w:val="44"/>
  </w:num>
  <w:num w:numId="5" w16cid:durableId="175124175">
    <w:abstractNumId w:val="31"/>
  </w:num>
  <w:num w:numId="6" w16cid:durableId="1275866954">
    <w:abstractNumId w:val="13"/>
  </w:num>
  <w:num w:numId="7" w16cid:durableId="429739222">
    <w:abstractNumId w:val="0"/>
  </w:num>
  <w:num w:numId="8" w16cid:durableId="779879783">
    <w:abstractNumId w:val="33"/>
  </w:num>
  <w:num w:numId="9" w16cid:durableId="2097314729">
    <w:abstractNumId w:val="38"/>
  </w:num>
  <w:num w:numId="10" w16cid:durableId="1225137703">
    <w:abstractNumId w:val="39"/>
  </w:num>
  <w:num w:numId="11" w16cid:durableId="76875963">
    <w:abstractNumId w:val="15"/>
  </w:num>
  <w:num w:numId="12" w16cid:durableId="562718848">
    <w:abstractNumId w:val="19"/>
  </w:num>
  <w:num w:numId="13" w16cid:durableId="850484188">
    <w:abstractNumId w:val="37"/>
  </w:num>
  <w:num w:numId="14" w16cid:durableId="1902598211">
    <w:abstractNumId w:val="7"/>
  </w:num>
  <w:num w:numId="15" w16cid:durableId="702053188">
    <w:abstractNumId w:val="27"/>
  </w:num>
  <w:num w:numId="16" w16cid:durableId="741678841">
    <w:abstractNumId w:val="43"/>
  </w:num>
  <w:num w:numId="17" w16cid:durableId="1936555204">
    <w:abstractNumId w:val="20"/>
  </w:num>
  <w:num w:numId="18" w16cid:durableId="401367858">
    <w:abstractNumId w:val="11"/>
  </w:num>
  <w:num w:numId="19" w16cid:durableId="402408545">
    <w:abstractNumId w:val="45"/>
  </w:num>
  <w:num w:numId="20" w16cid:durableId="473526900">
    <w:abstractNumId w:val="12"/>
  </w:num>
  <w:num w:numId="21" w16cid:durableId="2039774765">
    <w:abstractNumId w:val="42"/>
  </w:num>
  <w:num w:numId="22" w16cid:durableId="1311053578">
    <w:abstractNumId w:val="8"/>
  </w:num>
  <w:num w:numId="23" w16cid:durableId="1432967657">
    <w:abstractNumId w:val="1"/>
  </w:num>
  <w:num w:numId="24" w16cid:durableId="197161717">
    <w:abstractNumId w:val="5"/>
  </w:num>
  <w:num w:numId="25" w16cid:durableId="1298800276">
    <w:abstractNumId w:val="26"/>
  </w:num>
  <w:num w:numId="26" w16cid:durableId="483393809">
    <w:abstractNumId w:val="2"/>
  </w:num>
  <w:num w:numId="27" w16cid:durableId="1796099238">
    <w:abstractNumId w:val="23"/>
  </w:num>
  <w:num w:numId="28" w16cid:durableId="277758328">
    <w:abstractNumId w:val="25"/>
  </w:num>
  <w:num w:numId="29" w16cid:durableId="1477986213">
    <w:abstractNumId w:val="36"/>
  </w:num>
  <w:num w:numId="30" w16cid:durableId="1054541197">
    <w:abstractNumId w:val="6"/>
  </w:num>
  <w:num w:numId="31" w16cid:durableId="643048172">
    <w:abstractNumId w:val="41"/>
  </w:num>
  <w:num w:numId="32" w16cid:durableId="1277709848">
    <w:abstractNumId w:val="28"/>
  </w:num>
  <w:num w:numId="33" w16cid:durableId="771902092">
    <w:abstractNumId w:val="10"/>
  </w:num>
  <w:num w:numId="34" w16cid:durableId="1323580515">
    <w:abstractNumId w:val="32"/>
  </w:num>
  <w:num w:numId="35" w16cid:durableId="665284036">
    <w:abstractNumId w:val="21"/>
  </w:num>
  <w:num w:numId="36" w16cid:durableId="1036812197">
    <w:abstractNumId w:val="22"/>
  </w:num>
  <w:num w:numId="37" w16cid:durableId="1135291496">
    <w:abstractNumId w:val="34"/>
  </w:num>
  <w:num w:numId="38" w16cid:durableId="968126285">
    <w:abstractNumId w:val="35"/>
  </w:num>
  <w:num w:numId="39" w16cid:durableId="947472212">
    <w:abstractNumId w:val="17"/>
  </w:num>
  <w:num w:numId="40" w16cid:durableId="1892570678">
    <w:abstractNumId w:val="14"/>
  </w:num>
  <w:num w:numId="41" w16cid:durableId="850950309">
    <w:abstractNumId w:val="16"/>
  </w:num>
  <w:num w:numId="42" w16cid:durableId="315039339">
    <w:abstractNumId w:val="4"/>
  </w:num>
  <w:num w:numId="43" w16cid:durableId="127549354">
    <w:abstractNumId w:val="3"/>
  </w:num>
  <w:num w:numId="44" w16cid:durableId="96216538">
    <w:abstractNumId w:val="29"/>
  </w:num>
  <w:num w:numId="45" w16cid:durableId="581371748">
    <w:abstractNumId w:val="24"/>
  </w:num>
  <w:num w:numId="46" w16cid:durableId="788276607">
    <w:abstractNumId w:val="9"/>
  </w:num>
  <w:num w:numId="47" w16cid:durableId="47847639">
    <w:abstractNumId w:val="49"/>
  </w:num>
  <w:num w:numId="48" w16cid:durableId="232005708">
    <w:abstractNumId w:val="18"/>
  </w:num>
  <w:num w:numId="49" w16cid:durableId="2019770069">
    <w:abstractNumId w:val="46"/>
  </w:num>
  <w:num w:numId="50" w16cid:durableId="100185506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F11"/>
    <w:rsid w:val="00001152"/>
    <w:rsid w:val="00023870"/>
    <w:rsid w:val="00023DCB"/>
    <w:rsid w:val="00030245"/>
    <w:rsid w:val="00036EEA"/>
    <w:rsid w:val="0003719A"/>
    <w:rsid w:val="00042B5E"/>
    <w:rsid w:val="00053033"/>
    <w:rsid w:val="00062731"/>
    <w:rsid w:val="000630BD"/>
    <w:rsid w:val="00087EDC"/>
    <w:rsid w:val="0009056F"/>
    <w:rsid w:val="000B369D"/>
    <w:rsid w:val="000B3FCD"/>
    <w:rsid w:val="000B702D"/>
    <w:rsid w:val="000C06BB"/>
    <w:rsid w:val="000D0623"/>
    <w:rsid w:val="000D07D0"/>
    <w:rsid w:val="000E230B"/>
    <w:rsid w:val="000E37F2"/>
    <w:rsid w:val="000E721B"/>
    <w:rsid w:val="000F223A"/>
    <w:rsid w:val="00100EFC"/>
    <w:rsid w:val="0013173D"/>
    <w:rsid w:val="00135950"/>
    <w:rsid w:val="00152074"/>
    <w:rsid w:val="0015512D"/>
    <w:rsid w:val="001750E9"/>
    <w:rsid w:val="00195891"/>
    <w:rsid w:val="001A7AE3"/>
    <w:rsid w:val="001B5330"/>
    <w:rsid w:val="001C0B53"/>
    <w:rsid w:val="001C5EA2"/>
    <w:rsid w:val="001E15FF"/>
    <w:rsid w:val="001E3CBA"/>
    <w:rsid w:val="001F49A6"/>
    <w:rsid w:val="002005AA"/>
    <w:rsid w:val="00204F34"/>
    <w:rsid w:val="00206A77"/>
    <w:rsid w:val="00223FDD"/>
    <w:rsid w:val="00225343"/>
    <w:rsid w:val="00245379"/>
    <w:rsid w:val="00261928"/>
    <w:rsid w:val="00275394"/>
    <w:rsid w:val="002929EE"/>
    <w:rsid w:val="0029482E"/>
    <w:rsid w:val="002A6FD0"/>
    <w:rsid w:val="002C0528"/>
    <w:rsid w:val="002C5B97"/>
    <w:rsid w:val="002C6A30"/>
    <w:rsid w:val="002D0B6A"/>
    <w:rsid w:val="002D5F21"/>
    <w:rsid w:val="002E36CD"/>
    <w:rsid w:val="002F3EC2"/>
    <w:rsid w:val="002F7B8B"/>
    <w:rsid w:val="00313889"/>
    <w:rsid w:val="003179F3"/>
    <w:rsid w:val="003202DB"/>
    <w:rsid w:val="00326A95"/>
    <w:rsid w:val="00365525"/>
    <w:rsid w:val="00373A31"/>
    <w:rsid w:val="00373B70"/>
    <w:rsid w:val="0037537A"/>
    <w:rsid w:val="00380AAC"/>
    <w:rsid w:val="003814FC"/>
    <w:rsid w:val="003874F8"/>
    <w:rsid w:val="00396101"/>
    <w:rsid w:val="003979A1"/>
    <w:rsid w:val="003A4DFD"/>
    <w:rsid w:val="003B5D02"/>
    <w:rsid w:val="003B6C7E"/>
    <w:rsid w:val="003C398C"/>
    <w:rsid w:val="003C61CC"/>
    <w:rsid w:val="003D249B"/>
    <w:rsid w:val="003E3869"/>
    <w:rsid w:val="003F1356"/>
    <w:rsid w:val="003F57BC"/>
    <w:rsid w:val="003F5871"/>
    <w:rsid w:val="0040112D"/>
    <w:rsid w:val="00401C3F"/>
    <w:rsid w:val="00405192"/>
    <w:rsid w:val="00406F0B"/>
    <w:rsid w:val="004157BB"/>
    <w:rsid w:val="00424C0E"/>
    <w:rsid w:val="00427044"/>
    <w:rsid w:val="0046106F"/>
    <w:rsid w:val="00473472"/>
    <w:rsid w:val="004752D1"/>
    <w:rsid w:val="00481AE0"/>
    <w:rsid w:val="00483237"/>
    <w:rsid w:val="00484D52"/>
    <w:rsid w:val="004967A2"/>
    <w:rsid w:val="004A2CC2"/>
    <w:rsid w:val="004A7A93"/>
    <w:rsid w:val="004C407C"/>
    <w:rsid w:val="004D064D"/>
    <w:rsid w:val="004D0B69"/>
    <w:rsid w:val="004D4C66"/>
    <w:rsid w:val="004E25FE"/>
    <w:rsid w:val="004E2E89"/>
    <w:rsid w:val="005043F6"/>
    <w:rsid w:val="00507F99"/>
    <w:rsid w:val="00521677"/>
    <w:rsid w:val="005216E2"/>
    <w:rsid w:val="00540520"/>
    <w:rsid w:val="005634E8"/>
    <w:rsid w:val="00571153"/>
    <w:rsid w:val="00572116"/>
    <w:rsid w:val="005725CB"/>
    <w:rsid w:val="00584B7E"/>
    <w:rsid w:val="00586A30"/>
    <w:rsid w:val="00590D4F"/>
    <w:rsid w:val="005B77A1"/>
    <w:rsid w:val="005C611F"/>
    <w:rsid w:val="005D215C"/>
    <w:rsid w:val="005D3638"/>
    <w:rsid w:val="005D6840"/>
    <w:rsid w:val="005E62EA"/>
    <w:rsid w:val="005F0814"/>
    <w:rsid w:val="005F130D"/>
    <w:rsid w:val="005F254D"/>
    <w:rsid w:val="005F362C"/>
    <w:rsid w:val="005F70AB"/>
    <w:rsid w:val="006066CD"/>
    <w:rsid w:val="006103C0"/>
    <w:rsid w:val="00623270"/>
    <w:rsid w:val="00627814"/>
    <w:rsid w:val="00631DC9"/>
    <w:rsid w:val="00634BE5"/>
    <w:rsid w:val="00634C00"/>
    <w:rsid w:val="006361DD"/>
    <w:rsid w:val="006448D2"/>
    <w:rsid w:val="00657446"/>
    <w:rsid w:val="00666BC0"/>
    <w:rsid w:val="00672452"/>
    <w:rsid w:val="00675630"/>
    <w:rsid w:val="006956F9"/>
    <w:rsid w:val="00697467"/>
    <w:rsid w:val="006A26C2"/>
    <w:rsid w:val="006A2ED8"/>
    <w:rsid w:val="006A7A4E"/>
    <w:rsid w:val="006C2D83"/>
    <w:rsid w:val="006C797A"/>
    <w:rsid w:val="006D5ABF"/>
    <w:rsid w:val="006E11F2"/>
    <w:rsid w:val="006E2220"/>
    <w:rsid w:val="006F2E76"/>
    <w:rsid w:val="006F4C49"/>
    <w:rsid w:val="006F7E1D"/>
    <w:rsid w:val="00702FAC"/>
    <w:rsid w:val="00703054"/>
    <w:rsid w:val="007078E7"/>
    <w:rsid w:val="00713652"/>
    <w:rsid w:val="0071745B"/>
    <w:rsid w:val="0074617C"/>
    <w:rsid w:val="00754B27"/>
    <w:rsid w:val="007A2F11"/>
    <w:rsid w:val="007B0A66"/>
    <w:rsid w:val="007B5380"/>
    <w:rsid w:val="007B6E76"/>
    <w:rsid w:val="007B7C38"/>
    <w:rsid w:val="007D17AA"/>
    <w:rsid w:val="007D2BE0"/>
    <w:rsid w:val="007D5370"/>
    <w:rsid w:val="007E3CA9"/>
    <w:rsid w:val="007F6D90"/>
    <w:rsid w:val="00804056"/>
    <w:rsid w:val="008065E0"/>
    <w:rsid w:val="00817B52"/>
    <w:rsid w:val="00836F1B"/>
    <w:rsid w:val="008455AB"/>
    <w:rsid w:val="008465CD"/>
    <w:rsid w:val="00853A9A"/>
    <w:rsid w:val="0085689D"/>
    <w:rsid w:val="00857EA9"/>
    <w:rsid w:val="00874AB4"/>
    <w:rsid w:val="008834C5"/>
    <w:rsid w:val="00883B67"/>
    <w:rsid w:val="00891424"/>
    <w:rsid w:val="008A172F"/>
    <w:rsid w:val="008B06ED"/>
    <w:rsid w:val="008C41FA"/>
    <w:rsid w:val="008C76A2"/>
    <w:rsid w:val="008C7F7A"/>
    <w:rsid w:val="008D6AF8"/>
    <w:rsid w:val="008D76D5"/>
    <w:rsid w:val="008E02C2"/>
    <w:rsid w:val="008E6C05"/>
    <w:rsid w:val="0090231F"/>
    <w:rsid w:val="009063D5"/>
    <w:rsid w:val="00917C94"/>
    <w:rsid w:val="00923984"/>
    <w:rsid w:val="00933856"/>
    <w:rsid w:val="00946F27"/>
    <w:rsid w:val="00953EDF"/>
    <w:rsid w:val="00957D07"/>
    <w:rsid w:val="00963B42"/>
    <w:rsid w:val="009665A8"/>
    <w:rsid w:val="009777C0"/>
    <w:rsid w:val="00977E3F"/>
    <w:rsid w:val="0098181E"/>
    <w:rsid w:val="009934B4"/>
    <w:rsid w:val="009971BD"/>
    <w:rsid w:val="009D2888"/>
    <w:rsid w:val="009D2D21"/>
    <w:rsid w:val="009D6890"/>
    <w:rsid w:val="009E4880"/>
    <w:rsid w:val="009E77EF"/>
    <w:rsid w:val="00A167D6"/>
    <w:rsid w:val="00A23349"/>
    <w:rsid w:val="00A26E10"/>
    <w:rsid w:val="00A3301C"/>
    <w:rsid w:val="00A46937"/>
    <w:rsid w:val="00A50F87"/>
    <w:rsid w:val="00A52D2A"/>
    <w:rsid w:val="00A62574"/>
    <w:rsid w:val="00A75B50"/>
    <w:rsid w:val="00A82E7B"/>
    <w:rsid w:val="00A84C14"/>
    <w:rsid w:val="00A907C9"/>
    <w:rsid w:val="00A95CA6"/>
    <w:rsid w:val="00AA6673"/>
    <w:rsid w:val="00AA7DBD"/>
    <w:rsid w:val="00AB0B12"/>
    <w:rsid w:val="00AB0E74"/>
    <w:rsid w:val="00AB4A92"/>
    <w:rsid w:val="00AB4AAB"/>
    <w:rsid w:val="00AB6996"/>
    <w:rsid w:val="00AC0AD3"/>
    <w:rsid w:val="00AD0F5F"/>
    <w:rsid w:val="00AE104A"/>
    <w:rsid w:val="00AF028D"/>
    <w:rsid w:val="00AF16AC"/>
    <w:rsid w:val="00AF30A9"/>
    <w:rsid w:val="00AF5221"/>
    <w:rsid w:val="00B06F88"/>
    <w:rsid w:val="00B30659"/>
    <w:rsid w:val="00B373B4"/>
    <w:rsid w:val="00B37A8F"/>
    <w:rsid w:val="00B43C13"/>
    <w:rsid w:val="00B468B0"/>
    <w:rsid w:val="00B50D22"/>
    <w:rsid w:val="00B5205A"/>
    <w:rsid w:val="00B543AB"/>
    <w:rsid w:val="00B67012"/>
    <w:rsid w:val="00B67280"/>
    <w:rsid w:val="00B709F8"/>
    <w:rsid w:val="00B73E21"/>
    <w:rsid w:val="00B8307E"/>
    <w:rsid w:val="00B86FEA"/>
    <w:rsid w:val="00B874ED"/>
    <w:rsid w:val="00B96AE4"/>
    <w:rsid w:val="00BA614D"/>
    <w:rsid w:val="00BA682B"/>
    <w:rsid w:val="00BB2F47"/>
    <w:rsid w:val="00BB4B14"/>
    <w:rsid w:val="00BB5062"/>
    <w:rsid w:val="00BB5881"/>
    <w:rsid w:val="00BD0005"/>
    <w:rsid w:val="00BD2181"/>
    <w:rsid w:val="00BD37F6"/>
    <w:rsid w:val="00BE2E30"/>
    <w:rsid w:val="00BF712D"/>
    <w:rsid w:val="00C00457"/>
    <w:rsid w:val="00C04A69"/>
    <w:rsid w:val="00C14FDC"/>
    <w:rsid w:val="00C17C0B"/>
    <w:rsid w:val="00C20B94"/>
    <w:rsid w:val="00C27EEB"/>
    <w:rsid w:val="00C41E06"/>
    <w:rsid w:val="00C45CF5"/>
    <w:rsid w:val="00C54013"/>
    <w:rsid w:val="00C569E2"/>
    <w:rsid w:val="00C62115"/>
    <w:rsid w:val="00C67B3A"/>
    <w:rsid w:val="00C7005B"/>
    <w:rsid w:val="00C70AF6"/>
    <w:rsid w:val="00C74B92"/>
    <w:rsid w:val="00C750BE"/>
    <w:rsid w:val="00C77ABE"/>
    <w:rsid w:val="00C97311"/>
    <w:rsid w:val="00CA5E5A"/>
    <w:rsid w:val="00CC67FC"/>
    <w:rsid w:val="00CD29F2"/>
    <w:rsid w:val="00CD29F8"/>
    <w:rsid w:val="00CE74F2"/>
    <w:rsid w:val="00CF0258"/>
    <w:rsid w:val="00D02F40"/>
    <w:rsid w:val="00D04216"/>
    <w:rsid w:val="00D12948"/>
    <w:rsid w:val="00D15EFB"/>
    <w:rsid w:val="00D34AF4"/>
    <w:rsid w:val="00D37AC7"/>
    <w:rsid w:val="00D54B2B"/>
    <w:rsid w:val="00D56847"/>
    <w:rsid w:val="00D611D5"/>
    <w:rsid w:val="00D62FF5"/>
    <w:rsid w:val="00D64634"/>
    <w:rsid w:val="00D66E99"/>
    <w:rsid w:val="00D727E1"/>
    <w:rsid w:val="00D7440D"/>
    <w:rsid w:val="00D961B3"/>
    <w:rsid w:val="00DA0976"/>
    <w:rsid w:val="00DA2535"/>
    <w:rsid w:val="00DA317A"/>
    <w:rsid w:val="00DA6913"/>
    <w:rsid w:val="00DB2A7A"/>
    <w:rsid w:val="00DC731D"/>
    <w:rsid w:val="00DC7496"/>
    <w:rsid w:val="00DE4134"/>
    <w:rsid w:val="00DE6085"/>
    <w:rsid w:val="00E03321"/>
    <w:rsid w:val="00E14DB5"/>
    <w:rsid w:val="00E17180"/>
    <w:rsid w:val="00E177C5"/>
    <w:rsid w:val="00E23057"/>
    <w:rsid w:val="00E27AC2"/>
    <w:rsid w:val="00E31BF8"/>
    <w:rsid w:val="00E42419"/>
    <w:rsid w:val="00E44CC5"/>
    <w:rsid w:val="00E56BF1"/>
    <w:rsid w:val="00E66DBD"/>
    <w:rsid w:val="00E800AC"/>
    <w:rsid w:val="00E93953"/>
    <w:rsid w:val="00EA47E3"/>
    <w:rsid w:val="00EC17AE"/>
    <w:rsid w:val="00EC39DC"/>
    <w:rsid w:val="00ED2FA7"/>
    <w:rsid w:val="00ED7F87"/>
    <w:rsid w:val="00EE01FC"/>
    <w:rsid w:val="00EE31C4"/>
    <w:rsid w:val="00EF6664"/>
    <w:rsid w:val="00F059F8"/>
    <w:rsid w:val="00F16B99"/>
    <w:rsid w:val="00F16DDC"/>
    <w:rsid w:val="00F23BE8"/>
    <w:rsid w:val="00F31410"/>
    <w:rsid w:val="00F340D6"/>
    <w:rsid w:val="00F35757"/>
    <w:rsid w:val="00F56C7A"/>
    <w:rsid w:val="00F703F8"/>
    <w:rsid w:val="00F72F0F"/>
    <w:rsid w:val="00F85ABA"/>
    <w:rsid w:val="00F9300B"/>
    <w:rsid w:val="00FA4E49"/>
    <w:rsid w:val="00FA7D95"/>
    <w:rsid w:val="00FB72D9"/>
    <w:rsid w:val="00FC01D8"/>
    <w:rsid w:val="00FE2448"/>
    <w:rsid w:val="00FE41D9"/>
    <w:rsid w:val="00FE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46D1CE"/>
  <w15:docId w15:val="{C7CD9D1C-0BD3-4FFD-9051-BDC0B94D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7BC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nhideWhenUsed/>
    <w:rsid w:val="00454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9D7"/>
  </w:style>
  <w:style w:type="paragraph" w:styleId="Piedepgina">
    <w:name w:val="footer"/>
    <w:basedOn w:val="Normal"/>
    <w:link w:val="PiedepginaCar"/>
    <w:uiPriority w:val="99"/>
    <w:unhideWhenUsed/>
    <w:rsid w:val="00454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9D7"/>
  </w:style>
  <w:style w:type="paragraph" w:styleId="Prrafodelista">
    <w:name w:val="List Paragraph"/>
    <w:basedOn w:val="Normal"/>
    <w:uiPriority w:val="34"/>
    <w:qFormat/>
    <w:rsid w:val="00D543FC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1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2ABE"/>
    <w:rPr>
      <w:color w:val="0000FF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CC67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F4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D64634"/>
    <w:rPr>
      <w:color w:val="666666"/>
    </w:rPr>
  </w:style>
  <w:style w:type="character" w:styleId="CdigoHTML">
    <w:name w:val="HTML Code"/>
    <w:basedOn w:val="Fuentedeprrafopredeter"/>
    <w:uiPriority w:val="99"/>
    <w:semiHidden/>
    <w:unhideWhenUsed/>
    <w:rsid w:val="005725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frre.utn.edu.a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frre.utn.edu.ar/tup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up@frre.utn.edu.ar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W/SKgFWyqfw8pasksu+n7/2F8w==">CgMxLjA4AHIhMVpOUXlmYjBWN2R6cHJDU1pvZVdGa0lpRG5KQlhIb3ZC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916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</dc:creator>
  <cp:lastModifiedBy>Ing. Carolina Vargas</cp:lastModifiedBy>
  <cp:revision>7</cp:revision>
  <cp:lastPrinted>2026-03-25T13:53:00Z</cp:lastPrinted>
  <dcterms:created xsi:type="dcterms:W3CDTF">2026-03-25T10:57:00Z</dcterms:created>
  <dcterms:modified xsi:type="dcterms:W3CDTF">2026-03-25T14:02:00Z</dcterms:modified>
</cp:coreProperties>
</file>