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7985E83C" w:rsidR="00D7121E" w:rsidRPr="00635E1A" w:rsidRDefault="00000000">
      <w:pPr>
        <w:spacing w:after="0" w:line="240" w:lineRule="auto"/>
        <w:jc w:val="center"/>
      </w:pPr>
      <w:r>
        <w:t>Отчет по практической работе №</w:t>
      </w:r>
      <w:r w:rsidR="00635E1A" w:rsidRPr="00635E1A">
        <w:t>4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12A25157" w:rsidR="00D7121E" w:rsidRPr="002E71E2" w:rsidRDefault="00000000">
      <w:pPr>
        <w:spacing w:after="120" w:line="240" w:lineRule="auto"/>
        <w:jc w:val="center"/>
      </w:pPr>
      <w:r>
        <w:t xml:space="preserve">Вариант </w:t>
      </w:r>
      <w:r w:rsidR="00635E1A" w:rsidRPr="002E71E2">
        <w:t>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C974705" w:rsidR="00D7121E" w:rsidRPr="00D60B1A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60B1A">
        <w:t>Редько А</w:t>
      </w:r>
      <w:r>
        <w:rPr>
          <w:lang w:val="zh-CN"/>
        </w:rPr>
        <w:t>.</w:t>
      </w:r>
      <w:r w:rsidR="00D60B1A">
        <w:t>М.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Болтак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000000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48C2B8D6" w14:textId="77777777" w:rsidR="006C21FC" w:rsidRPr="006C21FC" w:rsidRDefault="006C21FC" w:rsidP="006C21FC">
      <w:pPr>
        <w:spacing w:line="240" w:lineRule="auto"/>
        <w:ind w:firstLine="440"/>
        <w:rPr>
          <w:rFonts w:eastAsia="sans-serif"/>
          <w:b/>
          <w:bCs/>
          <w:color w:val="000000"/>
          <w:sz w:val="24"/>
          <w:szCs w:val="24"/>
          <w:lang w:val="ru-BY"/>
        </w:rPr>
      </w:pPr>
      <w:r w:rsidRPr="006C21FC">
        <w:rPr>
          <w:rFonts w:eastAsia="sans-serif"/>
          <w:b/>
          <w:bCs/>
          <w:color w:val="000000"/>
          <w:sz w:val="24"/>
          <w:szCs w:val="24"/>
          <w:lang w:val="ru-BY"/>
        </w:rPr>
        <w:t>Вариант 1</w:t>
      </w:r>
    </w:p>
    <w:p w14:paraId="7139C11B" w14:textId="419003FD" w:rsidR="006C21FC" w:rsidRPr="006C21FC" w:rsidRDefault="006C21FC" w:rsidP="006C21FC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ru-BY"/>
        </w:rPr>
      </w:pPr>
      <w:r w:rsidRPr="006C21FC">
        <w:rPr>
          <w:rFonts w:eastAsia="sans-serif"/>
          <w:color w:val="000000"/>
          <w:sz w:val="24"/>
          <w:szCs w:val="24"/>
          <w:lang w:val="ru-BY"/>
        </w:rPr>
        <w:t>Реализовать программное средство, выполняющее вычисление и проверку электронной цифровой подписи (ЭЦП) текстового файла на базе алгоритма RSA. Для вычисления хеш-образа сообщения использовать функцию 3.2 из методических материалов (стр.22, Н</w:t>
      </w:r>
      <w:r w:rsidRPr="006C21FC">
        <w:rPr>
          <w:rFonts w:eastAsia="sans-serif"/>
          <w:color w:val="000000"/>
          <w:sz w:val="24"/>
          <w:szCs w:val="24"/>
          <w:vertAlign w:val="subscript"/>
          <w:lang w:val="ru-BY"/>
        </w:rPr>
        <w:t>0</w:t>
      </w:r>
      <w:r w:rsidRPr="006C21FC">
        <w:rPr>
          <w:rFonts w:eastAsia="sans-serif"/>
          <w:color w:val="000000"/>
          <w:sz w:val="24"/>
          <w:szCs w:val="24"/>
          <w:lang w:val="ru-BY"/>
        </w:rPr>
        <w:t>=100). Числа </w:t>
      </w:r>
      <w:r w:rsidRPr="006C21FC">
        <w:rPr>
          <w:rFonts w:eastAsia="sans-serif"/>
          <w:i/>
          <w:iCs/>
          <w:color w:val="000000"/>
          <w:sz w:val="24"/>
          <w:szCs w:val="24"/>
          <w:lang w:val="ru-BY"/>
        </w:rPr>
        <w:t>p</w:t>
      </w:r>
      <w:r w:rsidRPr="006C21FC">
        <w:rPr>
          <w:rFonts w:eastAsia="sans-serif"/>
          <w:color w:val="000000"/>
          <w:sz w:val="24"/>
          <w:szCs w:val="24"/>
          <w:lang w:val="ru-BY"/>
        </w:rPr>
        <w:t> и </w:t>
      </w:r>
      <w:r w:rsidRPr="006C21FC">
        <w:rPr>
          <w:rFonts w:eastAsia="sans-serif"/>
          <w:i/>
          <w:iCs/>
          <w:color w:val="000000"/>
          <w:sz w:val="24"/>
          <w:szCs w:val="24"/>
          <w:lang w:val="ru-BY"/>
        </w:rPr>
        <w:t>q</w:t>
      </w:r>
      <w:r w:rsidRPr="006C21FC">
        <w:rPr>
          <w:rFonts w:eastAsia="sans-serif"/>
          <w:color w:val="000000"/>
          <w:sz w:val="24"/>
          <w:szCs w:val="24"/>
          <w:lang w:val="ru-BY"/>
        </w:rPr>
        <w:t xml:space="preserve"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</w:t>
      </w:r>
      <w:r w:rsidR="0074543F" w:rsidRPr="006C21FC">
        <w:rPr>
          <w:rFonts w:eastAsia="sans-serif"/>
          <w:color w:val="000000"/>
          <w:sz w:val="24"/>
          <w:szCs w:val="24"/>
          <w:lang w:val="ru-BY"/>
        </w:rPr>
        <w:t>подписи в</w:t>
      </w:r>
      <w:r w:rsidRPr="006C21FC">
        <w:rPr>
          <w:rFonts w:eastAsia="sans-serif"/>
          <w:color w:val="000000"/>
          <w:sz w:val="24"/>
          <w:szCs w:val="24"/>
          <w:lang w:val="ru-BY"/>
        </w:rPr>
        <w:t xml:space="preserve"> виде числа в десятичной системе счисления. Цифровую подпись добавлять в конец файла. При проверке ЭЦП предусмотреть возможность выбора файла для проверки. </w:t>
      </w:r>
    </w:p>
    <w:p w14:paraId="4FB22111" w14:textId="77777777" w:rsidR="006C21FC" w:rsidRPr="006C21FC" w:rsidRDefault="006C21FC" w:rsidP="006C21FC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ru-BY"/>
        </w:rPr>
      </w:pPr>
      <w:r w:rsidRPr="006C21FC">
        <w:rPr>
          <w:rFonts w:eastAsia="sans-serif"/>
          <w:color w:val="000000"/>
          <w:sz w:val="24"/>
          <w:szCs w:val="24"/>
          <w:lang w:val="ru-BY"/>
        </w:rPr>
        <w:t>На экран вывести результат проверки: </w:t>
      </w:r>
    </w:p>
    <w:p w14:paraId="7FAB778B" w14:textId="77777777" w:rsidR="006C21FC" w:rsidRPr="006C21FC" w:rsidRDefault="006C21FC" w:rsidP="006C21FC">
      <w:pPr>
        <w:numPr>
          <w:ilvl w:val="0"/>
          <w:numId w:val="2"/>
        </w:numPr>
        <w:spacing w:line="240" w:lineRule="auto"/>
        <w:rPr>
          <w:rFonts w:eastAsia="sans-serif"/>
          <w:color w:val="000000"/>
          <w:sz w:val="24"/>
          <w:szCs w:val="24"/>
          <w:lang w:val="ru-BY"/>
        </w:rPr>
      </w:pPr>
      <w:r w:rsidRPr="006C21FC">
        <w:rPr>
          <w:rFonts w:eastAsia="sans-serif"/>
          <w:color w:val="000000"/>
          <w:sz w:val="24"/>
          <w:szCs w:val="24"/>
          <w:lang w:val="ru-BY"/>
        </w:rPr>
        <w:t>Сообщение о том верна подпись или нет.</w:t>
      </w:r>
    </w:p>
    <w:p w14:paraId="7015FEB0" w14:textId="77777777" w:rsidR="006C21FC" w:rsidRPr="006C21FC" w:rsidRDefault="006C21FC" w:rsidP="006C21FC">
      <w:pPr>
        <w:numPr>
          <w:ilvl w:val="0"/>
          <w:numId w:val="2"/>
        </w:numPr>
        <w:spacing w:line="240" w:lineRule="auto"/>
        <w:rPr>
          <w:rFonts w:eastAsia="sans-serif"/>
          <w:color w:val="000000"/>
          <w:sz w:val="24"/>
          <w:szCs w:val="24"/>
          <w:lang w:val="ru-BY"/>
        </w:rPr>
      </w:pPr>
      <w:r w:rsidRPr="006C21FC">
        <w:rPr>
          <w:rFonts w:eastAsia="sans-serif"/>
          <w:color w:val="000000"/>
          <w:sz w:val="24"/>
          <w:szCs w:val="24"/>
          <w:lang w:val="ru-BY"/>
        </w:rPr>
        <w:t>Вычисленные при проверке значения.</w:t>
      </w:r>
    </w:p>
    <w:p w14:paraId="16D8950F" w14:textId="77777777" w:rsidR="006C21FC" w:rsidRPr="006C21FC" w:rsidRDefault="006C21FC" w:rsidP="006C21FC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ru-BY"/>
        </w:rPr>
      </w:pPr>
      <w:r w:rsidRPr="006C21FC">
        <w:rPr>
          <w:rFonts w:eastAsia="sans-serif"/>
          <w:color w:val="000000"/>
          <w:sz w:val="24"/>
          <w:szCs w:val="24"/>
          <w:lang w:val="ru-BY"/>
        </w:rPr>
        <w:t>Для возведения в степень использовать быстрый алгоритм возведения в степень по модулю.</w:t>
      </w:r>
    </w:p>
    <w:p w14:paraId="56EA1C72" w14:textId="5C2313FD" w:rsidR="001D23D5" w:rsidRPr="001D23D5" w:rsidRDefault="001D23D5" w:rsidP="001D23D5">
      <w:pPr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</w:p>
    <w:p w14:paraId="6E55D981" w14:textId="2A14567B" w:rsidR="00D7121E" w:rsidRPr="0074543F" w:rsidRDefault="00FE082C" w:rsidP="00026A53">
      <w:pPr>
        <w:spacing w:line="240" w:lineRule="auto"/>
        <w:jc w:val="center"/>
        <w:rPr>
          <w:b/>
          <w:bCs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4D65053C" w14:textId="6201DF1B" w:rsidR="00085806" w:rsidRDefault="00085806" w:rsidP="00026A53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>Тест 1</w:t>
      </w:r>
      <w:r w:rsidR="0074543F">
        <w:rPr>
          <w:i/>
          <w:iCs/>
          <w:sz w:val="24"/>
          <w:szCs w:val="24"/>
        </w:rPr>
        <w:t>.1</w:t>
      </w:r>
      <w:r w:rsidRPr="001D23D5">
        <w:rPr>
          <w:i/>
          <w:iCs/>
          <w:sz w:val="24"/>
          <w:szCs w:val="24"/>
        </w:rPr>
        <w:t>:</w:t>
      </w:r>
      <w:r w:rsidR="0074543F" w:rsidRPr="0074543F">
        <w:rPr>
          <w:i/>
          <w:iCs/>
          <w:sz w:val="24"/>
          <w:szCs w:val="24"/>
        </w:rPr>
        <w:t xml:space="preserve"> </w:t>
      </w:r>
      <w:r w:rsidR="0074543F">
        <w:rPr>
          <w:i/>
          <w:iCs/>
          <w:sz w:val="24"/>
          <w:szCs w:val="24"/>
        </w:rPr>
        <w:t>проверка допустимых значений</w:t>
      </w:r>
    </w:p>
    <w:p w14:paraId="36A16F2B" w14:textId="2E90FB2A" w:rsidR="0074543F" w:rsidRDefault="0074543F" w:rsidP="00026A53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4;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7</w:t>
      </w: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>Ожидаемый результат</w:t>
      </w:r>
      <w:r w:rsidRPr="0074543F">
        <w:rPr>
          <w:i/>
          <w:iCs/>
          <w:sz w:val="24"/>
          <w:szCs w:val="24"/>
        </w:rPr>
        <w:t>:</w:t>
      </w:r>
      <w:r w:rsidR="00FB73D9" w:rsidRPr="00FB73D9">
        <w:rPr>
          <w:i/>
          <w:iCs/>
          <w:sz w:val="24"/>
          <w:szCs w:val="24"/>
        </w:rPr>
        <w:t xml:space="preserve"> </w:t>
      </w:r>
      <w:r w:rsidR="00FB73D9">
        <w:rPr>
          <w:i/>
          <w:iCs/>
          <w:sz w:val="24"/>
          <w:szCs w:val="24"/>
        </w:rPr>
        <w:t>ошибка -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не является простым</w:t>
      </w:r>
    </w:p>
    <w:p w14:paraId="546578E9" w14:textId="7ED80DEE" w:rsidR="0074543F" w:rsidRPr="0074543F" w:rsidRDefault="0074543F" w:rsidP="00026A53">
      <w:pPr>
        <w:spacing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noProof/>
          <w:sz w:val="24"/>
          <w:szCs w:val="24"/>
        </w:rPr>
        <w:drawing>
          <wp:inline distT="0" distB="0" distL="0" distR="0" wp14:anchorId="419B532E" wp14:editId="4A431CFE">
            <wp:extent cx="5940425" cy="705485"/>
            <wp:effectExtent l="0" t="0" r="3175" b="0"/>
            <wp:docPr id="173375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4260" w14:textId="66BAA89D" w:rsidR="00085806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21E36D5F" wp14:editId="5E203AC4">
            <wp:extent cx="5940425" cy="2014855"/>
            <wp:effectExtent l="0" t="0" r="3175" b="4445"/>
            <wp:docPr id="77218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2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9EF8" w14:textId="77777777" w:rsid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2F61EB5" w14:textId="77777777" w:rsid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4C8D6F3C" w14:textId="77777777" w:rsid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856715F" w14:textId="77777777" w:rsid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2051011E" w14:textId="77777777" w:rsid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6DA97EAD" w14:textId="77777777" w:rsidR="0074543F" w:rsidRP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58DD22A" w14:textId="308E6434" w:rsidR="0074543F" w:rsidRDefault="0074543F" w:rsidP="0074543F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>Тест 1</w:t>
      </w:r>
      <w:r>
        <w:rPr>
          <w:i/>
          <w:iCs/>
          <w:sz w:val="24"/>
          <w:szCs w:val="24"/>
        </w:rPr>
        <w:t>.2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проверка допустимых значений</w:t>
      </w:r>
    </w:p>
    <w:p w14:paraId="2CC44630" w14:textId="4366FB36" w:rsidR="0074543F" w:rsidRPr="0074543F" w:rsidRDefault="0074543F" w:rsidP="0074543F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13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7</w:t>
      </w: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>Ожидаемый результат</w:t>
      </w:r>
      <w:r w:rsidRPr="0074543F">
        <w:rPr>
          <w:i/>
          <w:iCs/>
          <w:sz w:val="24"/>
          <w:szCs w:val="24"/>
        </w:rPr>
        <w:t>:</w:t>
      </w:r>
      <w:r w:rsidR="00FB73D9" w:rsidRPr="00FB73D9">
        <w:rPr>
          <w:i/>
          <w:iCs/>
          <w:sz w:val="24"/>
          <w:szCs w:val="24"/>
        </w:rPr>
        <w:t xml:space="preserve"> </w:t>
      </w:r>
      <w:r w:rsidR="00FB73D9">
        <w:rPr>
          <w:i/>
          <w:iCs/>
          <w:sz w:val="24"/>
          <w:szCs w:val="24"/>
        </w:rPr>
        <w:t>ошибка -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и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должны быть различны</w:t>
      </w:r>
    </w:p>
    <w:p w14:paraId="21FE52F4" w14:textId="45AB50B7" w:rsidR="00A1345E" w:rsidRP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noProof/>
          <w:sz w:val="24"/>
          <w:szCs w:val="24"/>
        </w:rPr>
        <w:drawing>
          <wp:inline distT="0" distB="0" distL="0" distR="0" wp14:anchorId="5844647B" wp14:editId="353F933D">
            <wp:extent cx="5940425" cy="770890"/>
            <wp:effectExtent l="0" t="0" r="3175" b="0"/>
            <wp:docPr id="52694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7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011C" w14:textId="44B9122B" w:rsidR="00A1345E" w:rsidRPr="0074543F" w:rsidRDefault="0074543F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74543F">
        <w:rPr>
          <w:i/>
          <w:iCs/>
          <w:noProof/>
          <w:sz w:val="24"/>
          <w:szCs w:val="24"/>
        </w:rPr>
        <w:drawing>
          <wp:inline distT="0" distB="0" distL="0" distR="0" wp14:anchorId="0AFAE5A6" wp14:editId="5ED2AF09">
            <wp:extent cx="5940425" cy="2045335"/>
            <wp:effectExtent l="0" t="0" r="3175" b="0"/>
            <wp:docPr id="111385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2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5FB" w14:textId="52E2DABF" w:rsidR="0074543F" w:rsidRDefault="0074543F" w:rsidP="0074543F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>Тест 1</w:t>
      </w:r>
      <w:r>
        <w:rPr>
          <w:i/>
          <w:iCs/>
          <w:sz w:val="24"/>
          <w:szCs w:val="24"/>
        </w:rPr>
        <w:t>.3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проверка допустимых значений</w:t>
      </w:r>
    </w:p>
    <w:p w14:paraId="2186F390" w14:textId="124A884A" w:rsidR="0074543F" w:rsidRPr="0074543F" w:rsidRDefault="0074543F" w:rsidP="0074543F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6</w:t>
      </w: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>Ожидаемый результат</w:t>
      </w:r>
      <w:r w:rsidRPr="0074543F">
        <w:rPr>
          <w:i/>
          <w:iCs/>
          <w:sz w:val="24"/>
          <w:szCs w:val="24"/>
        </w:rPr>
        <w:t xml:space="preserve">: </w:t>
      </w:r>
      <w:r w:rsidR="00FB73D9">
        <w:rPr>
          <w:i/>
          <w:iCs/>
          <w:sz w:val="24"/>
          <w:szCs w:val="24"/>
        </w:rPr>
        <w:t xml:space="preserve">ошибка -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должно быть взаим</w:t>
      </w:r>
      <w:r w:rsidR="00D200CC">
        <w:rPr>
          <w:i/>
          <w:iCs/>
          <w:sz w:val="24"/>
          <w:szCs w:val="24"/>
        </w:rPr>
        <w:t>н</w:t>
      </w:r>
      <w:r>
        <w:rPr>
          <w:i/>
          <w:iCs/>
          <w:sz w:val="24"/>
          <w:szCs w:val="24"/>
        </w:rPr>
        <w:t>о</w:t>
      </w:r>
      <w:r w:rsidR="00D200CC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простым с </w:t>
      </w:r>
      <w:r w:rsidR="00D200CC" w:rsidRPr="00D200CC">
        <w:rPr>
          <w:i/>
          <w:iCs/>
          <w:sz w:val="24"/>
          <w:szCs w:val="24"/>
        </w:rPr>
        <w:t>φ(r)</w:t>
      </w:r>
    </w:p>
    <w:p w14:paraId="25D7052E" w14:textId="4D075E3E" w:rsidR="00A1345E" w:rsidRPr="0074543F" w:rsidRDefault="00D200CC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200CC">
        <w:rPr>
          <w:i/>
          <w:iCs/>
          <w:noProof/>
          <w:sz w:val="24"/>
          <w:szCs w:val="24"/>
        </w:rPr>
        <w:drawing>
          <wp:inline distT="0" distB="0" distL="0" distR="0" wp14:anchorId="2EB758CA" wp14:editId="4D72FCE8">
            <wp:extent cx="5940425" cy="795020"/>
            <wp:effectExtent l="0" t="0" r="3175" b="5080"/>
            <wp:docPr id="78780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35AD" w14:textId="7181CF59" w:rsidR="00A1345E" w:rsidRDefault="00D200CC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200CC">
        <w:rPr>
          <w:i/>
          <w:iCs/>
          <w:noProof/>
          <w:sz w:val="24"/>
          <w:szCs w:val="24"/>
        </w:rPr>
        <w:drawing>
          <wp:inline distT="0" distB="0" distL="0" distR="0" wp14:anchorId="1BFC6C64" wp14:editId="78A6A8ED">
            <wp:extent cx="5940425" cy="1905635"/>
            <wp:effectExtent l="0" t="0" r="3175" b="0"/>
            <wp:docPr id="99926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0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5FCA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2EDD21B0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75B70F27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080D0E2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144C90AC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177FD229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3B837288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35E20F3C" w14:textId="77777777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146CA271" w14:textId="77777777" w:rsidR="00FB73D9" w:rsidRPr="0074543F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1D0BC139" w14:textId="22A60A77" w:rsidR="00FB73D9" w:rsidRDefault="00FB73D9" w:rsidP="00FB73D9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2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Пустой файл</w:t>
      </w:r>
    </w:p>
    <w:p w14:paraId="225443F5" w14:textId="0E1A0F62" w:rsidR="00FB73D9" w:rsidRDefault="00FB73D9" w:rsidP="00FB73D9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7</w:t>
      </w:r>
      <w:r w:rsidRPr="0074543F"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 </w:t>
      </w:r>
      <w:r w:rsidRPr="00FB73D9">
        <w:rPr>
          <w:i/>
          <w:iCs/>
          <w:noProof/>
          <w:sz w:val="24"/>
          <w:szCs w:val="24"/>
        </w:rPr>
        <w:drawing>
          <wp:inline distT="0" distB="0" distL="0" distR="0" wp14:anchorId="3F8A1FEF" wp14:editId="12958B9F">
            <wp:extent cx="3411110" cy="2175510"/>
            <wp:effectExtent l="0" t="0" r="0" b="0"/>
            <wp:docPr id="98914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8997" name=""/>
                    <pic:cNvPicPr/>
                  </pic:nvPicPr>
                  <pic:blipFill rotWithShape="1">
                    <a:blip r:embed="rId14"/>
                    <a:srcRect r="3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93" cy="220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9719" w14:textId="6A54306C" w:rsidR="00FB73D9" w:rsidRPr="0074543F" w:rsidRDefault="00FB73D9" w:rsidP="00FB73D9">
      <w:pPr>
        <w:spacing w:line="240" w:lineRule="auto"/>
        <w:jc w:val="center"/>
        <w:rPr>
          <w:i/>
          <w:iCs/>
          <w:sz w:val="24"/>
          <w:szCs w:val="24"/>
        </w:rPr>
      </w:pPr>
      <w:r w:rsidRPr="00FB73D9">
        <w:rPr>
          <w:i/>
          <w:iCs/>
          <w:noProof/>
          <w:sz w:val="24"/>
          <w:szCs w:val="24"/>
        </w:rPr>
        <w:drawing>
          <wp:inline distT="0" distB="0" distL="0" distR="0" wp14:anchorId="3AD28FED" wp14:editId="42E295EE">
            <wp:extent cx="5940425" cy="3827145"/>
            <wp:effectExtent l="0" t="0" r="3175" b="1905"/>
            <wp:docPr id="38267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72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E5B" w14:textId="721297DB" w:rsidR="00A1345E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</w:t>
      </w:r>
      <w:r w:rsidR="00A1345E">
        <w:rPr>
          <w:i/>
          <w:iCs/>
          <w:sz w:val="24"/>
          <w:szCs w:val="24"/>
        </w:rPr>
        <w:t xml:space="preserve"> файл</w:t>
      </w:r>
      <w:r w:rsidR="00A1345E">
        <w:rPr>
          <w:i/>
          <w:iCs/>
          <w:sz w:val="24"/>
          <w:szCs w:val="24"/>
          <w:lang w:val="en-US"/>
        </w:rPr>
        <w:t>:</w:t>
      </w:r>
    </w:p>
    <w:p w14:paraId="376A8EBC" w14:textId="612FAA00" w:rsidR="00FB73D9" w:rsidRDefault="00FB73D9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FB73D9">
        <w:rPr>
          <w:i/>
          <w:iCs/>
          <w:noProof/>
          <w:sz w:val="24"/>
          <w:szCs w:val="24"/>
        </w:rPr>
        <w:drawing>
          <wp:inline distT="0" distB="0" distL="0" distR="0" wp14:anchorId="7C99B05E" wp14:editId="2F0FF558">
            <wp:extent cx="4887007" cy="2429214"/>
            <wp:effectExtent l="0" t="0" r="8890" b="9525"/>
            <wp:docPr id="119156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62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D512" w14:textId="77777777" w:rsidR="00E54A9B" w:rsidRPr="00FB73D9" w:rsidRDefault="00E54A9B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75C09C59" w14:textId="37AAC6D8" w:rsidR="00125E10" w:rsidRDefault="00125E10" w:rsidP="00125E10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3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Один </w:t>
      </w:r>
      <w:r w:rsidR="004C1218">
        <w:rPr>
          <w:i/>
          <w:iCs/>
          <w:sz w:val="24"/>
          <w:szCs w:val="24"/>
        </w:rPr>
        <w:t>блок (</w:t>
      </w:r>
      <w:r w:rsidR="005014FC">
        <w:rPr>
          <w:i/>
          <w:iCs/>
          <w:sz w:val="24"/>
          <w:szCs w:val="24"/>
        </w:rPr>
        <w:t>русский текст)</w:t>
      </w:r>
    </w:p>
    <w:p w14:paraId="05BDFD34" w14:textId="77777777" w:rsidR="002E71E2" w:rsidRPr="002E71E2" w:rsidRDefault="00125E10" w:rsidP="00125E10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7</w:t>
      </w:r>
    </w:p>
    <w:p w14:paraId="793AE5FC" w14:textId="43AEF76E" w:rsidR="00125E10" w:rsidRDefault="007933C5" w:rsidP="00125E10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А</w:t>
      </w:r>
      <w:r w:rsidR="00125E10" w:rsidRPr="0074543F">
        <w:rPr>
          <w:i/>
          <w:iCs/>
          <w:sz w:val="24"/>
          <w:szCs w:val="24"/>
        </w:rPr>
        <w:br/>
      </w:r>
      <w:r w:rsidR="00125E10">
        <w:rPr>
          <w:i/>
          <w:iCs/>
          <w:sz w:val="24"/>
          <w:szCs w:val="24"/>
        </w:rPr>
        <w:t xml:space="preserve"> </w:t>
      </w:r>
      <w:r w:rsidR="00125E10" w:rsidRPr="00125E10">
        <w:rPr>
          <w:i/>
          <w:iCs/>
          <w:noProof/>
          <w:sz w:val="24"/>
          <w:szCs w:val="24"/>
        </w:rPr>
        <w:drawing>
          <wp:inline distT="0" distB="0" distL="0" distR="0" wp14:anchorId="5D98EEA9" wp14:editId="4CFB359D">
            <wp:extent cx="3992432" cy="1932167"/>
            <wp:effectExtent l="0" t="0" r="8255" b="0"/>
            <wp:docPr id="113350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2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9821" cy="19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E4DD" w14:textId="15B3DA28" w:rsidR="00125E10" w:rsidRPr="0074543F" w:rsidRDefault="00125E10" w:rsidP="00125E10">
      <w:pPr>
        <w:spacing w:line="240" w:lineRule="auto"/>
        <w:jc w:val="center"/>
        <w:rPr>
          <w:i/>
          <w:iCs/>
          <w:sz w:val="24"/>
          <w:szCs w:val="24"/>
        </w:rPr>
      </w:pPr>
      <w:r w:rsidRPr="00125E10">
        <w:rPr>
          <w:i/>
          <w:iCs/>
          <w:noProof/>
          <w:sz w:val="24"/>
          <w:szCs w:val="24"/>
        </w:rPr>
        <w:drawing>
          <wp:inline distT="0" distB="0" distL="0" distR="0" wp14:anchorId="2FC4EE6C" wp14:editId="78F6D6D9">
            <wp:extent cx="5940425" cy="3810635"/>
            <wp:effectExtent l="0" t="0" r="3175" b="0"/>
            <wp:docPr id="126267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2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D6EB" w14:textId="77777777" w:rsidR="00125E10" w:rsidRDefault="00125E10" w:rsidP="00125E10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4536A6AD" w14:textId="177A57F5" w:rsidR="00125E10" w:rsidRDefault="00125E10" w:rsidP="00125E10">
      <w:pPr>
        <w:spacing w:line="240" w:lineRule="auto"/>
        <w:jc w:val="center"/>
        <w:rPr>
          <w:i/>
          <w:iCs/>
          <w:sz w:val="24"/>
          <w:szCs w:val="24"/>
        </w:rPr>
      </w:pPr>
      <w:r w:rsidRPr="00125E10">
        <w:rPr>
          <w:i/>
          <w:iCs/>
          <w:noProof/>
          <w:sz w:val="24"/>
          <w:szCs w:val="24"/>
        </w:rPr>
        <w:drawing>
          <wp:inline distT="0" distB="0" distL="0" distR="0" wp14:anchorId="4B8D06FA" wp14:editId="0706F42B">
            <wp:extent cx="4403230" cy="2274073"/>
            <wp:effectExtent l="0" t="0" r="0" b="0"/>
            <wp:docPr id="129299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97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3003" cy="2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E00C" w14:textId="77777777" w:rsidR="00E54A9B" w:rsidRPr="00E860BE" w:rsidRDefault="00E54A9B" w:rsidP="00E860BE">
      <w:pPr>
        <w:spacing w:line="240" w:lineRule="auto"/>
        <w:rPr>
          <w:i/>
          <w:iCs/>
          <w:sz w:val="24"/>
          <w:szCs w:val="24"/>
          <w:lang w:val="en-US"/>
        </w:rPr>
      </w:pPr>
    </w:p>
    <w:p w14:paraId="4F34A5E6" w14:textId="77777777" w:rsidR="00E54A9B" w:rsidRDefault="00E54A9B" w:rsidP="00125E10">
      <w:pPr>
        <w:spacing w:line="240" w:lineRule="auto"/>
        <w:jc w:val="center"/>
        <w:rPr>
          <w:i/>
          <w:iCs/>
          <w:sz w:val="24"/>
          <w:szCs w:val="24"/>
        </w:rPr>
      </w:pPr>
    </w:p>
    <w:p w14:paraId="70EC2DBE" w14:textId="048FDFB2" w:rsidR="00E54A9B" w:rsidRDefault="00E54A9B" w:rsidP="00E54A9B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4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Текст на английском</w:t>
      </w:r>
    </w:p>
    <w:p w14:paraId="2CA952FD" w14:textId="77777777" w:rsidR="00DE72DF" w:rsidRDefault="00E54A9B" w:rsidP="00E54A9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23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13</w:t>
      </w:r>
    </w:p>
    <w:p w14:paraId="2FA3C484" w14:textId="0C500B0D" w:rsidR="00E54A9B" w:rsidRDefault="00DE72DF" w:rsidP="00E54A9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HELLO</w:t>
      </w:r>
      <w:r w:rsidR="00E54A9B" w:rsidRPr="0074543F">
        <w:rPr>
          <w:i/>
          <w:iCs/>
          <w:sz w:val="24"/>
          <w:szCs w:val="24"/>
        </w:rPr>
        <w:br/>
      </w:r>
      <w:r w:rsidR="00E54A9B">
        <w:rPr>
          <w:i/>
          <w:iCs/>
          <w:sz w:val="24"/>
          <w:szCs w:val="24"/>
        </w:rPr>
        <w:t xml:space="preserve"> </w:t>
      </w:r>
      <w:r w:rsidR="00E54A9B" w:rsidRPr="00E54A9B">
        <w:rPr>
          <w:i/>
          <w:iCs/>
          <w:noProof/>
          <w:sz w:val="24"/>
          <w:szCs w:val="24"/>
        </w:rPr>
        <w:drawing>
          <wp:inline distT="0" distB="0" distL="0" distR="0" wp14:anchorId="2F2E51B5" wp14:editId="23A186E4">
            <wp:extent cx="3937840" cy="1932167"/>
            <wp:effectExtent l="0" t="0" r="5715" b="0"/>
            <wp:docPr id="74211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1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2304" cy="19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469" w14:textId="52809A0D" w:rsidR="00E54A9B" w:rsidRPr="0074543F" w:rsidRDefault="00E54A9B" w:rsidP="00E54A9B">
      <w:pPr>
        <w:spacing w:line="240" w:lineRule="auto"/>
        <w:jc w:val="center"/>
        <w:rPr>
          <w:i/>
          <w:iCs/>
          <w:sz w:val="24"/>
          <w:szCs w:val="24"/>
        </w:rPr>
      </w:pPr>
      <w:r w:rsidRPr="00E54A9B">
        <w:rPr>
          <w:i/>
          <w:iCs/>
          <w:noProof/>
          <w:sz w:val="24"/>
          <w:szCs w:val="24"/>
        </w:rPr>
        <w:drawing>
          <wp:inline distT="0" distB="0" distL="0" distR="0" wp14:anchorId="2AA2CF0C" wp14:editId="27B99FD0">
            <wp:extent cx="5940425" cy="3793490"/>
            <wp:effectExtent l="0" t="0" r="3175" b="0"/>
            <wp:docPr id="175735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BC6C" w14:textId="77777777" w:rsidR="00E54A9B" w:rsidRDefault="00E54A9B" w:rsidP="00E54A9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46F2EFF4" w14:textId="15254874" w:rsidR="00E54A9B" w:rsidRDefault="00E54A9B" w:rsidP="00125E10">
      <w:pPr>
        <w:spacing w:line="240" w:lineRule="auto"/>
        <w:jc w:val="center"/>
        <w:rPr>
          <w:i/>
          <w:iCs/>
          <w:sz w:val="24"/>
          <w:szCs w:val="24"/>
        </w:rPr>
      </w:pPr>
      <w:r w:rsidRPr="00E54A9B">
        <w:rPr>
          <w:i/>
          <w:iCs/>
          <w:noProof/>
          <w:sz w:val="24"/>
          <w:szCs w:val="24"/>
        </w:rPr>
        <w:drawing>
          <wp:inline distT="0" distB="0" distL="0" distR="0" wp14:anchorId="52595033" wp14:editId="4435E397">
            <wp:extent cx="4377192" cy="2266122"/>
            <wp:effectExtent l="0" t="0" r="4445" b="1270"/>
            <wp:docPr id="25528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7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4854" cy="22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D564" w14:textId="77777777" w:rsidR="005014FC" w:rsidRPr="00E860BE" w:rsidRDefault="005014FC" w:rsidP="00E860BE">
      <w:pPr>
        <w:spacing w:line="240" w:lineRule="auto"/>
        <w:rPr>
          <w:i/>
          <w:iCs/>
          <w:sz w:val="24"/>
          <w:szCs w:val="24"/>
          <w:lang w:val="en-US"/>
        </w:rPr>
      </w:pPr>
    </w:p>
    <w:p w14:paraId="64F87F96" w14:textId="77777777" w:rsidR="005014FC" w:rsidRDefault="005014FC" w:rsidP="00125E10">
      <w:pPr>
        <w:spacing w:line="240" w:lineRule="auto"/>
        <w:jc w:val="center"/>
        <w:rPr>
          <w:i/>
          <w:iCs/>
          <w:sz w:val="24"/>
          <w:szCs w:val="24"/>
        </w:rPr>
      </w:pPr>
    </w:p>
    <w:p w14:paraId="25C9D0B8" w14:textId="6790BFC7" w:rsidR="005014FC" w:rsidRDefault="005014FC" w:rsidP="005014FC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5.1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Проверка подписи</w:t>
      </w:r>
    </w:p>
    <w:p w14:paraId="71CECA4D" w14:textId="77777777" w:rsidR="00E860BE" w:rsidRDefault="005014FC" w:rsidP="005014FC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23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13</w:t>
      </w:r>
      <w:r>
        <w:rPr>
          <w:i/>
          <w:iCs/>
          <w:sz w:val="24"/>
          <w:szCs w:val="24"/>
        </w:rPr>
        <w:br/>
        <w:t>Ожидаемый результат</w:t>
      </w:r>
      <w:r w:rsidRPr="0074543F">
        <w:rPr>
          <w:i/>
          <w:iCs/>
          <w:sz w:val="24"/>
          <w:szCs w:val="24"/>
        </w:rPr>
        <w:t>:</w:t>
      </w:r>
      <w:r w:rsidRPr="00FB73D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подпись верна</w:t>
      </w:r>
    </w:p>
    <w:p w14:paraId="4A58F9D6" w14:textId="1A27A8D5" w:rsidR="005014FC" w:rsidRDefault="00E860BE" w:rsidP="005014FC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HELLO</w:t>
      </w:r>
      <w:r>
        <w:rPr>
          <w:i/>
          <w:iCs/>
          <w:sz w:val="24"/>
          <w:szCs w:val="24"/>
          <w:lang w:val="en-US"/>
        </w:rPr>
        <w:br/>
        <w:t>64</w:t>
      </w:r>
      <w:r w:rsidR="005014FC" w:rsidRPr="0074543F">
        <w:rPr>
          <w:i/>
          <w:iCs/>
          <w:sz w:val="24"/>
          <w:szCs w:val="24"/>
        </w:rPr>
        <w:br/>
      </w:r>
      <w:r w:rsidR="005014FC">
        <w:rPr>
          <w:i/>
          <w:iCs/>
          <w:sz w:val="24"/>
          <w:szCs w:val="24"/>
        </w:rPr>
        <w:t xml:space="preserve"> </w:t>
      </w:r>
      <w:r w:rsidR="005014FC" w:rsidRPr="00E54A9B">
        <w:rPr>
          <w:i/>
          <w:iCs/>
          <w:noProof/>
          <w:sz w:val="24"/>
          <w:szCs w:val="24"/>
        </w:rPr>
        <w:drawing>
          <wp:inline distT="0" distB="0" distL="0" distR="0" wp14:anchorId="7B8CD795" wp14:editId="73A5983B">
            <wp:extent cx="3236083" cy="1236268"/>
            <wp:effectExtent l="0" t="0" r="2540" b="2540"/>
            <wp:docPr id="186003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7534" name=""/>
                    <pic:cNvPicPr/>
                  </pic:nvPicPr>
                  <pic:blipFill rotWithShape="1">
                    <a:blip r:embed="rId22"/>
                    <a:srcRect b="26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27" cy="126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111A" w14:textId="326BA31F" w:rsidR="00412C9B" w:rsidRPr="00E860BE" w:rsidRDefault="00412C9B" w:rsidP="00E860BE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412C9B">
        <w:rPr>
          <w:i/>
          <w:iCs/>
          <w:noProof/>
          <w:sz w:val="24"/>
          <w:szCs w:val="24"/>
        </w:rPr>
        <w:drawing>
          <wp:inline distT="0" distB="0" distL="0" distR="0" wp14:anchorId="36FA2997" wp14:editId="75C052B5">
            <wp:extent cx="5940425" cy="4425950"/>
            <wp:effectExtent l="0" t="0" r="3175" b="0"/>
            <wp:docPr id="1585169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69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9B">
        <w:rPr>
          <w:i/>
          <w:iCs/>
          <w:noProof/>
          <w:sz w:val="24"/>
          <w:szCs w:val="24"/>
        </w:rPr>
        <w:drawing>
          <wp:inline distT="0" distB="0" distL="0" distR="0" wp14:anchorId="24C25A12" wp14:editId="27E6F871">
            <wp:extent cx="5940425" cy="2301599"/>
            <wp:effectExtent l="0" t="0" r="3175" b="3810"/>
            <wp:docPr id="1877576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6282" name=""/>
                    <pic:cNvPicPr/>
                  </pic:nvPicPr>
                  <pic:blipFill rotWithShape="1">
                    <a:blip r:embed="rId24"/>
                    <a:srcRect t="2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1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9432A" w14:textId="77777777" w:rsidR="00412C9B" w:rsidRDefault="00412C9B" w:rsidP="00125E10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422B4FD" w14:textId="77777777" w:rsidR="00E860BE" w:rsidRPr="00E860BE" w:rsidRDefault="00E860BE" w:rsidP="00125E10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563D697D" w14:textId="7EB0337F" w:rsidR="00412C9B" w:rsidRDefault="00412C9B" w:rsidP="00412C9B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5.</w:t>
      </w:r>
      <w:r w:rsidR="005A7902">
        <w:rPr>
          <w:i/>
          <w:iCs/>
          <w:sz w:val="24"/>
          <w:szCs w:val="24"/>
        </w:rPr>
        <w:t>2</w:t>
      </w:r>
      <w:r w:rsidRPr="001D23D5">
        <w:rPr>
          <w:i/>
          <w:iCs/>
          <w:sz w:val="24"/>
          <w:szCs w:val="24"/>
        </w:rPr>
        <w:t>:</w:t>
      </w:r>
      <w:r w:rsidRPr="0074543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Проверка подписи</w:t>
      </w:r>
    </w:p>
    <w:p w14:paraId="5F006A4F" w14:textId="77777777" w:rsidR="00E860BE" w:rsidRDefault="00412C9B" w:rsidP="00412C9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Входные данные</w:t>
      </w:r>
      <w:r w:rsidRPr="0074543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  <w:lang w:val="en-US"/>
        </w:rPr>
        <w:t>p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11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q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23</w:t>
      </w:r>
      <w:r w:rsidRPr="0074543F">
        <w:rPr>
          <w:i/>
          <w:iCs/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d</w:t>
      </w:r>
      <w:r w:rsidRPr="0074543F">
        <w:rPr>
          <w:i/>
          <w:iCs/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13</w:t>
      </w:r>
      <w:r>
        <w:rPr>
          <w:i/>
          <w:iCs/>
          <w:sz w:val="24"/>
          <w:szCs w:val="24"/>
        </w:rPr>
        <w:br/>
        <w:t>Ожидаемый результат</w:t>
      </w:r>
      <w:r w:rsidRPr="0074543F">
        <w:rPr>
          <w:i/>
          <w:iCs/>
          <w:sz w:val="24"/>
          <w:szCs w:val="24"/>
        </w:rPr>
        <w:t>:</w:t>
      </w:r>
      <w:r w:rsidRPr="00FB73D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подпись неверна</w:t>
      </w:r>
    </w:p>
    <w:p w14:paraId="29910295" w14:textId="77777777" w:rsidR="00E860BE" w:rsidRDefault="00E860BE" w:rsidP="00412C9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HELLO</w:t>
      </w:r>
    </w:p>
    <w:p w14:paraId="0D04CFE8" w14:textId="5E6F0D1A" w:rsidR="00412C9B" w:rsidRDefault="00E860BE" w:rsidP="00412C9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63</w:t>
      </w:r>
      <w:r w:rsidR="00412C9B" w:rsidRPr="0074543F">
        <w:rPr>
          <w:i/>
          <w:iCs/>
          <w:sz w:val="24"/>
          <w:szCs w:val="24"/>
        </w:rPr>
        <w:br/>
      </w:r>
      <w:r w:rsidR="00412C9B">
        <w:rPr>
          <w:i/>
          <w:iCs/>
          <w:sz w:val="24"/>
          <w:szCs w:val="24"/>
        </w:rPr>
        <w:t xml:space="preserve"> </w:t>
      </w:r>
      <w:r w:rsidR="00684C35" w:rsidRPr="00684C35">
        <w:rPr>
          <w:i/>
          <w:iCs/>
          <w:noProof/>
          <w:sz w:val="24"/>
          <w:szCs w:val="24"/>
        </w:rPr>
        <w:drawing>
          <wp:inline distT="0" distB="0" distL="0" distR="0" wp14:anchorId="11064371" wp14:editId="0DC75099">
            <wp:extent cx="3495675" cy="1236269"/>
            <wp:effectExtent l="0" t="0" r="0" b="2540"/>
            <wp:docPr id="1427080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0738" name=""/>
                    <pic:cNvPicPr/>
                  </pic:nvPicPr>
                  <pic:blipFill rotWithShape="1">
                    <a:blip r:embed="rId25"/>
                    <a:srcRect b="3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3" cy="1236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65B67" w14:textId="00A39597" w:rsidR="00412C9B" w:rsidRPr="00FB73D9" w:rsidRDefault="00684C35" w:rsidP="00960E15">
      <w:pPr>
        <w:spacing w:line="240" w:lineRule="auto"/>
        <w:jc w:val="center"/>
        <w:rPr>
          <w:i/>
          <w:iCs/>
          <w:sz w:val="24"/>
          <w:szCs w:val="24"/>
        </w:rPr>
      </w:pPr>
      <w:r w:rsidRPr="00684C35">
        <w:rPr>
          <w:i/>
          <w:iCs/>
          <w:noProof/>
          <w:sz w:val="24"/>
          <w:szCs w:val="24"/>
        </w:rPr>
        <w:drawing>
          <wp:inline distT="0" distB="0" distL="0" distR="0" wp14:anchorId="6487FFD0" wp14:editId="7C23AE44">
            <wp:extent cx="5940425" cy="4495800"/>
            <wp:effectExtent l="0" t="0" r="3175" b="0"/>
            <wp:docPr id="23450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8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C35">
        <w:rPr>
          <w:noProof/>
        </w:rPr>
        <w:t xml:space="preserve"> </w:t>
      </w:r>
      <w:r w:rsidRPr="00684C35">
        <w:rPr>
          <w:i/>
          <w:iCs/>
          <w:noProof/>
          <w:sz w:val="24"/>
          <w:szCs w:val="24"/>
        </w:rPr>
        <w:drawing>
          <wp:inline distT="0" distB="0" distL="0" distR="0" wp14:anchorId="696227E0" wp14:editId="093B764A">
            <wp:extent cx="5940425" cy="2336800"/>
            <wp:effectExtent l="0" t="0" r="3175" b="6350"/>
            <wp:docPr id="176441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78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C9B" w:rsidRPr="00FB73D9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765B" w14:textId="77777777" w:rsidR="005E6E08" w:rsidRDefault="005E6E08">
      <w:pPr>
        <w:spacing w:line="240" w:lineRule="auto"/>
      </w:pPr>
      <w:r>
        <w:separator/>
      </w:r>
    </w:p>
  </w:endnote>
  <w:endnote w:type="continuationSeparator" w:id="0">
    <w:p w14:paraId="1E51D4B9" w14:textId="77777777" w:rsidR="005E6E08" w:rsidRDefault="005E6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83A9" w14:textId="77777777" w:rsidR="005E6E08" w:rsidRDefault="005E6E08">
      <w:pPr>
        <w:spacing w:after="0"/>
      </w:pPr>
      <w:r>
        <w:separator/>
      </w:r>
    </w:p>
  </w:footnote>
  <w:footnote w:type="continuationSeparator" w:id="0">
    <w:p w14:paraId="17CB74A8" w14:textId="77777777" w:rsidR="005E6E08" w:rsidRDefault="005E6E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7B73"/>
    <w:multiLevelType w:val="multilevel"/>
    <w:tmpl w:val="77A2E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1"/>
  </w:num>
  <w:num w:numId="2" w16cid:durableId="192514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A53"/>
    <w:rsid w:val="00064289"/>
    <w:rsid w:val="00072B4F"/>
    <w:rsid w:val="00085806"/>
    <w:rsid w:val="00094BA0"/>
    <w:rsid w:val="000A421D"/>
    <w:rsid w:val="000A56F8"/>
    <w:rsid w:val="000D47FE"/>
    <w:rsid w:val="000E19B2"/>
    <w:rsid w:val="000E683A"/>
    <w:rsid w:val="000F0280"/>
    <w:rsid w:val="001071CF"/>
    <w:rsid w:val="00125E10"/>
    <w:rsid w:val="00133EB6"/>
    <w:rsid w:val="001345C7"/>
    <w:rsid w:val="001678FB"/>
    <w:rsid w:val="00172A27"/>
    <w:rsid w:val="00175405"/>
    <w:rsid w:val="00186A41"/>
    <w:rsid w:val="00197FA2"/>
    <w:rsid w:val="001D23D5"/>
    <w:rsid w:val="001F5E04"/>
    <w:rsid w:val="0021024C"/>
    <w:rsid w:val="002272AB"/>
    <w:rsid w:val="00236328"/>
    <w:rsid w:val="0024193D"/>
    <w:rsid w:val="0025160D"/>
    <w:rsid w:val="00296DB6"/>
    <w:rsid w:val="002B0C4C"/>
    <w:rsid w:val="002B7556"/>
    <w:rsid w:val="002C3286"/>
    <w:rsid w:val="002C591E"/>
    <w:rsid w:val="002D56D5"/>
    <w:rsid w:val="002E71E2"/>
    <w:rsid w:val="002F5EC2"/>
    <w:rsid w:val="00323A9C"/>
    <w:rsid w:val="003311A0"/>
    <w:rsid w:val="0036501E"/>
    <w:rsid w:val="003A1B41"/>
    <w:rsid w:val="003A5CC1"/>
    <w:rsid w:val="003B1DDD"/>
    <w:rsid w:val="003C199C"/>
    <w:rsid w:val="003F3B7B"/>
    <w:rsid w:val="00412C9B"/>
    <w:rsid w:val="00421B59"/>
    <w:rsid w:val="0046393F"/>
    <w:rsid w:val="00463AD5"/>
    <w:rsid w:val="00481FD5"/>
    <w:rsid w:val="00492FF2"/>
    <w:rsid w:val="004C1218"/>
    <w:rsid w:val="004D3BC9"/>
    <w:rsid w:val="005014FC"/>
    <w:rsid w:val="00543291"/>
    <w:rsid w:val="005518DD"/>
    <w:rsid w:val="005722A1"/>
    <w:rsid w:val="005725AA"/>
    <w:rsid w:val="005A7902"/>
    <w:rsid w:val="005E6E08"/>
    <w:rsid w:val="00635E1A"/>
    <w:rsid w:val="00643C39"/>
    <w:rsid w:val="00672591"/>
    <w:rsid w:val="006804BF"/>
    <w:rsid w:val="00680F7D"/>
    <w:rsid w:val="00684C35"/>
    <w:rsid w:val="00684E5F"/>
    <w:rsid w:val="006863D9"/>
    <w:rsid w:val="00691447"/>
    <w:rsid w:val="006B57A9"/>
    <w:rsid w:val="006B75F2"/>
    <w:rsid w:val="006C21FC"/>
    <w:rsid w:val="006F2888"/>
    <w:rsid w:val="006F502E"/>
    <w:rsid w:val="006F659A"/>
    <w:rsid w:val="0074543F"/>
    <w:rsid w:val="007663F0"/>
    <w:rsid w:val="00775205"/>
    <w:rsid w:val="007933C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4AD7"/>
    <w:rsid w:val="009258B4"/>
    <w:rsid w:val="00942831"/>
    <w:rsid w:val="0094355A"/>
    <w:rsid w:val="009526F5"/>
    <w:rsid w:val="00960E15"/>
    <w:rsid w:val="00963A04"/>
    <w:rsid w:val="00975036"/>
    <w:rsid w:val="0098045E"/>
    <w:rsid w:val="0098658F"/>
    <w:rsid w:val="009914DF"/>
    <w:rsid w:val="009941DC"/>
    <w:rsid w:val="009C4493"/>
    <w:rsid w:val="009F7580"/>
    <w:rsid w:val="00A1345E"/>
    <w:rsid w:val="00A25B9A"/>
    <w:rsid w:val="00A32FD9"/>
    <w:rsid w:val="00A64406"/>
    <w:rsid w:val="00AB1E9F"/>
    <w:rsid w:val="00AF25E0"/>
    <w:rsid w:val="00B51CD0"/>
    <w:rsid w:val="00B75F05"/>
    <w:rsid w:val="00B803D4"/>
    <w:rsid w:val="00BB43B1"/>
    <w:rsid w:val="00BF3DD2"/>
    <w:rsid w:val="00C523AA"/>
    <w:rsid w:val="00C74916"/>
    <w:rsid w:val="00C80C45"/>
    <w:rsid w:val="00C85E2D"/>
    <w:rsid w:val="00CD132D"/>
    <w:rsid w:val="00CE300D"/>
    <w:rsid w:val="00D034BB"/>
    <w:rsid w:val="00D200CC"/>
    <w:rsid w:val="00D322C2"/>
    <w:rsid w:val="00D57C30"/>
    <w:rsid w:val="00D60B1A"/>
    <w:rsid w:val="00D62D8B"/>
    <w:rsid w:val="00D7121E"/>
    <w:rsid w:val="00D71668"/>
    <w:rsid w:val="00D73070"/>
    <w:rsid w:val="00DC68E3"/>
    <w:rsid w:val="00DE72DF"/>
    <w:rsid w:val="00E34232"/>
    <w:rsid w:val="00E4628E"/>
    <w:rsid w:val="00E50222"/>
    <w:rsid w:val="00E54A9B"/>
    <w:rsid w:val="00E83729"/>
    <w:rsid w:val="00E860BE"/>
    <w:rsid w:val="00E91A58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674BF"/>
    <w:rsid w:val="00F93DC4"/>
    <w:rsid w:val="00FB73D9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3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C50DC-DB5D-4F31-B4B2-F125AC8D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Антон Редько</cp:lastModifiedBy>
  <cp:revision>70</cp:revision>
  <dcterms:created xsi:type="dcterms:W3CDTF">2025-12-15T07:40:00Z</dcterms:created>
  <dcterms:modified xsi:type="dcterms:W3CDTF">2026-05-07T18:32:00Z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