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725C9" w14:textId="77777777" w:rsidR="00402574" w:rsidRDefault="00402574" w:rsidP="00402574">
      <w:pPr>
        <w:spacing w:line="240" w:lineRule="auto"/>
        <w:jc w:val="center"/>
        <w:rPr>
          <w:rFonts w:ascii="Consolas" w:hAnsi="Consolas" w:cs="Times New Roman"/>
          <w:lang w:val="ru-RU"/>
        </w:rPr>
      </w:pPr>
      <w:r w:rsidRPr="00402574">
        <w:rPr>
          <w:rFonts w:ascii="Consolas" w:hAnsi="Consolas" w:cs="Times New Roman"/>
          <w:b/>
          <w:bCs/>
          <w:sz w:val="28"/>
          <w:szCs w:val="28"/>
          <w:lang w:val="ru-RU"/>
        </w:rPr>
        <w:t>Основной</w:t>
      </w:r>
      <w:r w:rsidRPr="00277A4B">
        <w:rPr>
          <w:rFonts w:ascii="Consolas" w:hAnsi="Consolas" w:cs="Times New Roman"/>
          <w:b/>
          <w:bCs/>
          <w:sz w:val="28"/>
          <w:szCs w:val="28"/>
          <w:lang w:val="en-US"/>
        </w:rPr>
        <w:t xml:space="preserve"> </w:t>
      </w:r>
      <w:r w:rsidRPr="00402574">
        <w:rPr>
          <w:rFonts w:ascii="Consolas" w:hAnsi="Consolas" w:cs="Times New Roman"/>
          <w:b/>
          <w:bCs/>
          <w:sz w:val="28"/>
          <w:szCs w:val="28"/>
          <w:lang w:val="ru-RU"/>
        </w:rPr>
        <w:t>алгоритм</w:t>
      </w:r>
      <w:r w:rsidR="00A905C6" w:rsidRPr="00277A4B">
        <w:rPr>
          <w:rFonts w:ascii="Consolas" w:hAnsi="Consolas" w:cs="Times New Roman"/>
          <w:b/>
          <w:bCs/>
          <w:lang w:val="en-US"/>
        </w:rPr>
        <w:t>:</w:t>
      </w:r>
      <w:r w:rsidR="00A905C6" w:rsidRPr="00277A4B">
        <w:rPr>
          <w:rFonts w:ascii="Consolas" w:hAnsi="Consolas" w:cs="Times New Roman"/>
          <w:lang w:val="en-US"/>
        </w:rPr>
        <w:br/>
      </w:r>
    </w:p>
    <w:p w14:paraId="13A7439E" w14:textId="5471F657" w:rsidR="00285114" w:rsidRPr="005810A3" w:rsidRDefault="00285114" w:rsidP="00402574">
      <w:pPr>
        <w:spacing w:line="240" w:lineRule="auto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//</w:t>
      </w:r>
      <w:r>
        <w:rPr>
          <w:rFonts w:ascii="Consolas" w:hAnsi="Consolas" w:cs="Times New Roman"/>
          <w:lang w:val="ru-RU"/>
        </w:rPr>
        <w:t>функция</w:t>
      </w:r>
      <w:r w:rsidRPr="005810A3">
        <w:rPr>
          <w:rFonts w:ascii="Consolas" w:hAnsi="Consolas" w:cs="Times New Roman"/>
          <w:lang w:val="en-US"/>
        </w:rPr>
        <w:t xml:space="preserve"> </w:t>
      </w:r>
      <w:r>
        <w:rPr>
          <w:rFonts w:ascii="Consolas" w:hAnsi="Consolas" w:cs="Times New Roman"/>
          <w:lang w:val="ru-RU"/>
        </w:rPr>
        <w:t>подписи</w:t>
      </w:r>
    </w:p>
    <w:p w14:paraId="18C58CD4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const handleSign = async () =&gt; {</w:t>
      </w:r>
    </w:p>
    <w:p w14:paraId="6DB86D37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if (!signFile) {</w:t>
      </w:r>
    </w:p>
    <w:p w14:paraId="5742CCC4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alert('Выберите текстовый файл для подписи.');</w:t>
      </w:r>
    </w:p>
    <w:p w14:paraId="38B669B9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return;</w:t>
      </w:r>
    </w:p>
    <w:p w14:paraId="4902B4F9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}</w:t>
      </w:r>
    </w:p>
    <w:p w14:paraId="07E59B56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let params;</w:t>
      </w:r>
    </w:p>
    <w:p w14:paraId="0E84F4C8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try {</w:t>
      </w:r>
    </w:p>
    <w:p w14:paraId="1DAF5B86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params = validateParams(pStr, qStr, dStr);</w:t>
      </w:r>
    </w:p>
    <w:p w14:paraId="6B56E65D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} catch (e) {</w:t>
      </w:r>
    </w:p>
    <w:p w14:paraId="7FD070F2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alert(e.message || 'Ошибка параметров.');</w:t>
      </w:r>
    </w:p>
    <w:p w14:paraId="7A89FB28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return;</w:t>
      </w:r>
    </w:p>
    <w:p w14:paraId="1A75287E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}</w:t>
      </w:r>
    </w:p>
    <w:p w14:paraId="1B9F2019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</w:p>
    <w:p w14:paraId="429F2D02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setLoading(true);</w:t>
      </w:r>
    </w:p>
    <w:p w14:paraId="6F8E7BF7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try {</w:t>
      </w:r>
    </w:p>
    <w:p w14:paraId="4836B58E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text = await readTextFile(signFile);</w:t>
      </w:r>
    </w:p>
    <w:p w14:paraId="75DFE81E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{ d, r, e } = params;</w:t>
      </w:r>
    </w:p>
    <w:p w14:paraId="29D8B771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setEDec(e.toString(10));</w:t>
      </w:r>
    </w:p>
    <w:p w14:paraId="7A023D4B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m = hashMessage32(text, r);</w:t>
      </w:r>
    </w:p>
    <w:p w14:paraId="42F65EE1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mSign = ((m % r) + r) % r;</w:t>
      </w:r>
    </w:p>
    <w:p w14:paraId="00A2C8AA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</w:p>
    <w:p w14:paraId="7FF8DCF3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if (gcd(mSign, r) !== 1n) {</w:t>
      </w:r>
    </w:p>
    <w:p w14:paraId="09414327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throw new Error(</w:t>
      </w:r>
    </w:p>
    <w:p w14:paraId="7282378C" w14:textId="77777777" w:rsidR="00285114" w:rsidRPr="005810A3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  'gcd(h(M), r) ≠ 1 — для данного хеша стандартная RSA-подпись</w:t>
      </w:r>
    </w:p>
    <w:p w14:paraId="27B9EB56" w14:textId="24F793C0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5810A3">
        <w:rPr>
          <w:rFonts w:ascii="Consolas" w:hAnsi="Consolas" w:cs="Times New Roman"/>
        </w:rPr>
        <w:t xml:space="preserve">          </w:t>
      </w:r>
      <w:r w:rsidRPr="00285114">
        <w:rPr>
          <w:rFonts w:ascii="Consolas" w:hAnsi="Consolas" w:cs="Times New Roman"/>
        </w:rPr>
        <w:t xml:space="preserve"> неприменима. Измените текст или p, q.',</w:t>
      </w:r>
    </w:p>
    <w:p w14:paraId="2286169D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);</w:t>
      </w:r>
    </w:p>
    <w:p w14:paraId="0D1E4CBF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}</w:t>
      </w:r>
    </w:p>
    <w:p w14:paraId="5E72E858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</w:p>
    <w:p w14:paraId="79485135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S = modPow(mSign, d, r);</w:t>
      </w:r>
    </w:p>
    <w:p w14:paraId="666044E7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recovered = modPow(S, e, r);</w:t>
      </w:r>
    </w:p>
    <w:p w14:paraId="16404C6E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</w:p>
    <w:p w14:paraId="3BC0CAC3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setHashDec(m.toString(10));</w:t>
      </w:r>
    </w:p>
    <w:p w14:paraId="6E2F7A85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lastRenderedPageBreak/>
        <w:t>      setSignatureDec(S.toString(10));</w:t>
      </w:r>
    </w:p>
    <w:p w14:paraId="2E7C3ECC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</w:p>
    <w:p w14:paraId="6F81E2F6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signedContent = `${text}\n${S.toString(10)}`;</w:t>
      </w:r>
    </w:p>
    <w:p w14:paraId="1EAF2418" w14:textId="77777777" w:rsidR="00285114" w:rsidRPr="005810A3" w:rsidRDefault="00285114" w:rsidP="00285114">
      <w:pPr>
        <w:spacing w:line="240" w:lineRule="auto"/>
        <w:rPr>
          <w:rFonts w:ascii="Consolas" w:hAnsi="Consolas" w:cs="Times New Roman"/>
          <w:lang w:val="en-US"/>
        </w:rPr>
      </w:pPr>
      <w:r w:rsidRPr="00285114">
        <w:rPr>
          <w:rFonts w:ascii="Consolas" w:hAnsi="Consolas" w:cs="Times New Roman"/>
        </w:rPr>
        <w:t>      const blob = new Blob([signedContent], { type: 'text/plain;charset=utf-</w:t>
      </w:r>
    </w:p>
    <w:p w14:paraId="64ECE2D0" w14:textId="56039CCF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5810A3">
        <w:rPr>
          <w:rFonts w:ascii="Consolas" w:hAnsi="Consolas" w:cs="Times New Roman"/>
          <w:lang w:val="en-US"/>
        </w:rPr>
        <w:t xml:space="preserve">                                                      </w:t>
      </w:r>
      <w:r w:rsidRPr="00285114">
        <w:rPr>
          <w:rFonts w:ascii="Consolas" w:hAnsi="Consolas" w:cs="Times New Roman"/>
        </w:rPr>
        <w:t>8' });</w:t>
      </w:r>
    </w:p>
    <w:p w14:paraId="6EC631AE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if (downloadUrl) URL.revokeObjectURL(downloadUrl);</w:t>
      </w:r>
    </w:p>
    <w:p w14:paraId="446CE489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url = URL.createObjectURL(blob);</w:t>
      </w:r>
    </w:p>
    <w:p w14:paraId="20882D38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setDownloadUrl(url);</w:t>
      </w:r>
    </w:p>
    <w:p w14:paraId="13AF7518" w14:textId="77777777" w:rsidR="00285114" w:rsidRPr="005810A3" w:rsidRDefault="00285114" w:rsidP="00285114">
      <w:pPr>
        <w:spacing w:line="240" w:lineRule="auto"/>
        <w:rPr>
          <w:rFonts w:ascii="Consolas" w:hAnsi="Consolas" w:cs="Times New Roman"/>
          <w:lang w:val="en-US"/>
        </w:rPr>
      </w:pPr>
      <w:r w:rsidRPr="00285114">
        <w:rPr>
          <w:rFonts w:ascii="Consolas" w:hAnsi="Consolas" w:cs="Times New Roman"/>
        </w:rPr>
        <w:t xml:space="preserve">      setDownloadName(`${signFile.name.replace(/\.[^.]+$/, '') || </w:t>
      </w:r>
    </w:p>
    <w:p w14:paraId="233B81D5" w14:textId="3D4FB833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5810A3">
        <w:rPr>
          <w:rFonts w:ascii="Consolas" w:hAnsi="Consolas" w:cs="Times New Roman"/>
          <w:lang w:val="en-US"/>
        </w:rPr>
        <w:t xml:space="preserve">                      </w:t>
      </w:r>
      <w:r w:rsidRPr="00285114">
        <w:rPr>
          <w:rFonts w:ascii="Consolas" w:hAnsi="Consolas" w:cs="Times New Roman"/>
        </w:rPr>
        <w:t>'message'}_signed.txt`);</w:t>
      </w:r>
    </w:p>
    <w:p w14:paraId="3CF07C9B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</w:p>
    <w:p w14:paraId="70E910EF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if (recovered !== mSign) {</w:t>
      </w:r>
    </w:p>
    <w:p w14:paraId="383B9DBB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alert('Внутренняя проверка: S^e mod r не совпало с h(M).');</w:t>
      </w:r>
    </w:p>
    <w:p w14:paraId="621EE0FA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}</w:t>
      </w:r>
    </w:p>
    <w:p w14:paraId="55A9D30D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} catch (e) {</w:t>
      </w:r>
    </w:p>
    <w:p w14:paraId="6F1279B4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alert(e.message || 'Ошибка подписи.');</w:t>
      </w:r>
    </w:p>
    <w:p w14:paraId="32D3E261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} finally {</w:t>
      </w:r>
    </w:p>
    <w:p w14:paraId="05A083F9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setLoading(false);</w:t>
      </w:r>
    </w:p>
    <w:p w14:paraId="79F3AE09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}</w:t>
      </w:r>
    </w:p>
    <w:p w14:paraId="14689385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};</w:t>
      </w:r>
    </w:p>
    <w:p w14:paraId="4937D715" w14:textId="70F5C640" w:rsidR="00285114" w:rsidRPr="005810A3" w:rsidRDefault="00285114" w:rsidP="00402574">
      <w:pPr>
        <w:spacing w:line="240" w:lineRule="auto"/>
        <w:rPr>
          <w:rFonts w:ascii="Consolas" w:hAnsi="Consolas" w:cs="Times New Roman"/>
        </w:rPr>
      </w:pPr>
      <w:r w:rsidRPr="005810A3">
        <w:rPr>
          <w:rFonts w:ascii="Consolas" w:hAnsi="Consolas" w:cs="Times New Roman"/>
        </w:rPr>
        <w:t>//функция проверки подписи</w:t>
      </w:r>
    </w:p>
    <w:p w14:paraId="19E91BA6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const handleVerify = async () =&gt; {</w:t>
      </w:r>
    </w:p>
    <w:p w14:paraId="1ED65D50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if (!verifyFile) {</w:t>
      </w:r>
    </w:p>
    <w:p w14:paraId="20C68DC5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alert('Выберите файл с подписью.');</w:t>
      </w:r>
    </w:p>
    <w:p w14:paraId="7C3991E2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return;</w:t>
      </w:r>
    </w:p>
    <w:p w14:paraId="479E8AB4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}</w:t>
      </w:r>
    </w:p>
    <w:p w14:paraId="283C021E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let params;</w:t>
      </w:r>
    </w:p>
    <w:p w14:paraId="212A13DD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try {</w:t>
      </w:r>
    </w:p>
    <w:p w14:paraId="6648CC64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params = validateParams(pStr, qStr, dStr);</w:t>
      </w:r>
    </w:p>
    <w:p w14:paraId="11D600A2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} catch (e) {</w:t>
      </w:r>
    </w:p>
    <w:p w14:paraId="59E2F455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alert(e.message || 'Ошибка параметров.');</w:t>
      </w:r>
    </w:p>
    <w:p w14:paraId="72C44488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return;</w:t>
      </w:r>
    </w:p>
    <w:p w14:paraId="6E860592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}</w:t>
      </w:r>
    </w:p>
    <w:p w14:paraId="2690AF19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</w:p>
    <w:p w14:paraId="179A0BB4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setLoading(true);</w:t>
      </w:r>
    </w:p>
    <w:p w14:paraId="0BBFC605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lastRenderedPageBreak/>
        <w:t>    setVerifyResult(null);</w:t>
      </w:r>
    </w:p>
    <w:p w14:paraId="571C682F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try {</w:t>
      </w:r>
    </w:p>
    <w:p w14:paraId="77D5C004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full = await readTextFile(verifyFile);</w:t>
      </w:r>
    </w:p>
    <w:p w14:paraId="5E345DB3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{ message, signature: S } = splitSignedText(full);</w:t>
      </w:r>
    </w:p>
    <w:p w14:paraId="19FB8CCC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{ r, e } = params;</w:t>
      </w:r>
    </w:p>
    <w:p w14:paraId="62552FBF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</w:p>
    <w:p w14:paraId="791590B8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mPrime = hashMessage32(message, r);</w:t>
      </w:r>
    </w:p>
    <w:p w14:paraId="4B5DD6FB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mPrimeSign = ((mPrime % r) + r) % r;</w:t>
      </w:r>
    </w:p>
    <w:p w14:paraId="6A0D4A00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mFromSig = modPow(S, e, r);</w:t>
      </w:r>
    </w:p>
    <w:p w14:paraId="1ADCD4A5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ok = mPrimeSign === mFromSig;</w:t>
      </w:r>
    </w:p>
    <w:p w14:paraId="24D66DF9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</w:p>
    <w:p w14:paraId="5145AD7E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rStr = r.toString(10);</w:t>
      </w:r>
    </w:p>
    <w:p w14:paraId="791D91E9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mPrimeStr = mPrime.toString(10);</w:t>
      </w:r>
    </w:p>
    <w:p w14:paraId="7E73A15C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mSignStr = mPrimeSign.toString(10);</w:t>
      </w:r>
    </w:p>
    <w:p w14:paraId="3502413B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const mFromSigStr = mFromSig.toString(10);</w:t>
      </w:r>
    </w:p>
    <w:p w14:paraId="328D432F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</w:p>
    <w:p w14:paraId="7057383D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let reason;</w:t>
      </w:r>
    </w:p>
    <w:p w14:paraId="5D157804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if (ok) {</w:t>
      </w:r>
    </w:p>
    <w:p w14:paraId="1BAA1509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reason =</w:t>
      </w:r>
    </w:p>
    <w:p w14:paraId="1967E9D5" w14:textId="77777777" w:rsidR="00285114" w:rsidRDefault="00285114" w:rsidP="00285114">
      <w:pPr>
        <w:spacing w:line="240" w:lineRule="auto"/>
        <w:rPr>
          <w:rFonts w:ascii="Consolas" w:hAnsi="Consolas" w:cs="Times New Roman"/>
          <w:lang w:val="ru-RU"/>
        </w:rPr>
      </w:pPr>
      <w:r w:rsidRPr="00285114">
        <w:rPr>
          <w:rFonts w:ascii="Consolas" w:hAnsi="Consolas" w:cs="Times New Roman"/>
        </w:rPr>
        <w:t xml:space="preserve">          `Сравниваются величины из условия проверки ЭЦП RSA: h(M′) mod r и </w:t>
      </w:r>
    </w:p>
    <w:p w14:paraId="66F5BD1B" w14:textId="2D7E2701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5810A3">
        <w:rPr>
          <w:rFonts w:ascii="Consolas" w:hAnsi="Consolas" w:cs="Times New Roman"/>
          <w:lang w:val="ru-RU"/>
        </w:rPr>
        <w:t xml:space="preserve">           </w:t>
      </w:r>
      <w:r w:rsidRPr="00285114">
        <w:rPr>
          <w:rFonts w:ascii="Consolas" w:hAnsi="Consolas" w:cs="Times New Roman"/>
        </w:rPr>
        <w:t>S^e mod r (r = p·q = ${rStr}). ` +</w:t>
      </w:r>
    </w:p>
    <w:p w14:paraId="5DCE8423" w14:textId="77777777" w:rsidR="00285114" w:rsidRDefault="00285114" w:rsidP="00285114">
      <w:pPr>
        <w:spacing w:line="240" w:lineRule="auto"/>
        <w:rPr>
          <w:rFonts w:ascii="Consolas" w:hAnsi="Consolas" w:cs="Times New Roman"/>
          <w:lang w:val="ru-RU"/>
        </w:rPr>
      </w:pPr>
      <w:r w:rsidRPr="00285114">
        <w:rPr>
          <w:rFonts w:ascii="Consolas" w:hAnsi="Consolas" w:cs="Times New Roman"/>
        </w:rPr>
        <w:t xml:space="preserve">          `Они совпадают и равны ${mSignStr}. Значит, число S в конце файла </w:t>
      </w:r>
    </w:p>
    <w:p w14:paraId="7C648F8B" w14:textId="7A1F9AE4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>
        <w:rPr>
          <w:rFonts w:ascii="Consolas" w:hAnsi="Consolas" w:cs="Times New Roman"/>
          <w:lang w:val="ru-RU"/>
        </w:rPr>
        <w:t xml:space="preserve">           </w:t>
      </w:r>
      <w:r w:rsidRPr="00285114">
        <w:rPr>
          <w:rFonts w:ascii="Consolas" w:hAnsi="Consolas" w:cs="Times New Roman"/>
        </w:rPr>
        <w:t>соответствует восстановленному тексту сообщения ` +</w:t>
      </w:r>
    </w:p>
    <w:p w14:paraId="38E3C66D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  `и вашим параметрам p, q, d (через вычисленное e).`;</w:t>
      </w:r>
    </w:p>
    <w:p w14:paraId="1540120D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if (mPrime !== mPrimeSign) {</w:t>
      </w:r>
    </w:p>
    <w:p w14:paraId="56013704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  reason +=</w:t>
      </w:r>
    </w:p>
    <w:p w14:paraId="13949DAD" w14:textId="77777777" w:rsidR="00285114" w:rsidRPr="005810A3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 xml:space="preserve">            ` По формуле 3.2 h(M′) = ${mPrimeStr} (для пустого сообщения это </w:t>
      </w:r>
    </w:p>
    <w:p w14:paraId="07A87A6F" w14:textId="3E435F44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5810A3">
        <w:rPr>
          <w:rFonts w:ascii="Consolas" w:hAnsi="Consolas" w:cs="Times New Roman"/>
        </w:rPr>
        <w:t xml:space="preserve">              </w:t>
      </w:r>
      <w:r w:rsidRPr="00285114">
        <w:rPr>
          <w:rFonts w:ascii="Consolas" w:hAnsi="Consolas" w:cs="Times New Roman"/>
        </w:rPr>
        <w:t>может быть H₀ = 100); ` +</w:t>
      </w:r>
    </w:p>
    <w:p w14:paraId="2B32CDC8" w14:textId="77777777" w:rsidR="00285114" w:rsidRDefault="00285114" w:rsidP="00285114">
      <w:pPr>
        <w:spacing w:line="240" w:lineRule="auto"/>
        <w:rPr>
          <w:rFonts w:ascii="Consolas" w:hAnsi="Consolas" w:cs="Times New Roman"/>
          <w:lang w:val="ru-RU"/>
        </w:rPr>
      </w:pPr>
      <w:r w:rsidRPr="00285114">
        <w:rPr>
          <w:rFonts w:ascii="Consolas" w:hAnsi="Consolas" w:cs="Times New Roman"/>
        </w:rPr>
        <w:t xml:space="preserve">            `для сравнения с подписью используется остаток ${mPrimeStr} mod </w:t>
      </w:r>
    </w:p>
    <w:p w14:paraId="656DAFF7" w14:textId="17C1C52F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>
        <w:rPr>
          <w:rFonts w:ascii="Consolas" w:hAnsi="Consolas" w:cs="Times New Roman"/>
          <w:lang w:val="ru-RU"/>
        </w:rPr>
        <w:t xml:space="preserve">             </w:t>
      </w:r>
      <w:r w:rsidRPr="00285114">
        <w:rPr>
          <w:rFonts w:ascii="Consolas" w:hAnsi="Consolas" w:cs="Times New Roman"/>
        </w:rPr>
        <w:t>${rStr} = ${mSignStr}.`;</w:t>
      </w:r>
    </w:p>
    <w:p w14:paraId="3C04870C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}</w:t>
      </w:r>
    </w:p>
    <w:p w14:paraId="14BDBBEB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} else {</w:t>
      </w:r>
    </w:p>
    <w:p w14:paraId="4DDED0B4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reason =</w:t>
      </w:r>
    </w:p>
    <w:p w14:paraId="79FC669D" w14:textId="77777777" w:rsidR="00285114" w:rsidRPr="005810A3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 xml:space="preserve">          `Сравниваются h(M′) mod r и S^e mod r при r = ${rStr}. Сейчас h(M′) </w:t>
      </w:r>
    </w:p>
    <w:p w14:paraId="77F97B47" w14:textId="5F0E7E2C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5810A3">
        <w:rPr>
          <w:rFonts w:ascii="Consolas" w:hAnsi="Consolas" w:cs="Times New Roman"/>
        </w:rPr>
        <w:t xml:space="preserve">           </w:t>
      </w:r>
      <w:r w:rsidRPr="00285114">
        <w:rPr>
          <w:rFonts w:ascii="Consolas" w:hAnsi="Consolas" w:cs="Times New Roman"/>
        </w:rPr>
        <w:t>mod r = ${mSignStr}, а S^e mod r = ${mFromSigStr} — ` +</w:t>
      </w:r>
    </w:p>
    <w:p w14:paraId="1F3A4821" w14:textId="77777777" w:rsidR="00285114" w:rsidRDefault="00285114" w:rsidP="00285114">
      <w:pPr>
        <w:spacing w:line="240" w:lineRule="auto"/>
        <w:rPr>
          <w:rFonts w:ascii="Consolas" w:hAnsi="Consolas" w:cs="Times New Roman"/>
          <w:lang w:val="ru-RU"/>
        </w:rPr>
      </w:pPr>
      <w:r w:rsidRPr="00285114">
        <w:rPr>
          <w:rFonts w:ascii="Consolas" w:hAnsi="Consolas" w:cs="Times New Roman"/>
        </w:rPr>
        <w:lastRenderedPageBreak/>
        <w:t xml:space="preserve">          `они различаются, поэтому подпись не подтверждает это сообщение при </w:t>
      </w:r>
    </w:p>
    <w:p w14:paraId="38FB5698" w14:textId="0FDD573D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>
        <w:rPr>
          <w:rFonts w:ascii="Consolas" w:hAnsi="Consolas" w:cs="Times New Roman"/>
          <w:lang w:val="ru-RU"/>
        </w:rPr>
        <w:t xml:space="preserve">           </w:t>
      </w:r>
      <w:r w:rsidRPr="00285114">
        <w:rPr>
          <w:rFonts w:ascii="Consolas" w:hAnsi="Consolas" w:cs="Times New Roman"/>
        </w:rPr>
        <w:t>данных ключах. ` +</w:t>
      </w:r>
    </w:p>
    <w:p w14:paraId="341FF344" w14:textId="77777777" w:rsidR="00285114" w:rsidRDefault="00285114" w:rsidP="00285114">
      <w:pPr>
        <w:spacing w:line="240" w:lineRule="auto"/>
        <w:rPr>
          <w:rFonts w:ascii="Consolas" w:hAnsi="Consolas" w:cs="Times New Roman"/>
          <w:lang w:val="ru-RU"/>
        </w:rPr>
      </w:pPr>
      <w:r w:rsidRPr="00285114">
        <w:rPr>
          <w:rFonts w:ascii="Consolas" w:hAnsi="Consolas" w:cs="Times New Roman"/>
        </w:rPr>
        <w:t xml:space="preserve">          `Частые причины: изменили или подставили другой текст; в проверке </w:t>
      </w:r>
    </w:p>
    <w:p w14:paraId="1D35CC2E" w14:textId="32ED0D5D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>
        <w:rPr>
          <w:rFonts w:ascii="Consolas" w:hAnsi="Consolas" w:cs="Times New Roman"/>
          <w:lang w:val="ru-RU"/>
        </w:rPr>
        <w:t xml:space="preserve">           </w:t>
      </w:r>
      <w:r w:rsidRPr="00285114">
        <w:rPr>
          <w:rFonts w:ascii="Consolas" w:hAnsi="Consolas" w:cs="Times New Roman"/>
        </w:rPr>
        <w:t>введены другие p, q или d, чем при подписи; ` +</w:t>
      </w:r>
    </w:p>
    <w:p w14:paraId="33E6B4B6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  `в последней строке файла ошибка в числе S или лишние символы.`;</w:t>
      </w:r>
    </w:p>
    <w:p w14:paraId="34AF8634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if (mPrime !== mPrimeSign) {</w:t>
      </w:r>
    </w:p>
    <w:p w14:paraId="4CBC5BCC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  reason += ` (h(M′) по формуле 3.2: ${mPrimeStr}.)`;</w:t>
      </w:r>
    </w:p>
    <w:p w14:paraId="711A71F4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}</w:t>
      </w:r>
    </w:p>
    <w:p w14:paraId="1E929D78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}</w:t>
      </w:r>
    </w:p>
    <w:p w14:paraId="79AFD9EF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</w:p>
    <w:p w14:paraId="6A48A1C1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setVerifyResult({</w:t>
      </w:r>
    </w:p>
    <w:p w14:paraId="7F7253BC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ok,</w:t>
      </w:r>
    </w:p>
    <w:p w14:paraId="60033F58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reason,</w:t>
      </w:r>
    </w:p>
    <w:p w14:paraId="77A1EA1B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mPrime: mPrimeStr,</w:t>
      </w:r>
    </w:p>
    <w:p w14:paraId="199F1788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mPrimeSign: mSignStr,</w:t>
      </w:r>
    </w:p>
    <w:p w14:paraId="07566A7E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mFromSig: mFromSigStr,</w:t>
      </w:r>
    </w:p>
    <w:p w14:paraId="19400C16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r: rStr,</w:t>
      </w:r>
    </w:p>
    <w:p w14:paraId="491C7731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S: S.toString(10),</w:t>
      </w:r>
    </w:p>
    <w:p w14:paraId="64156C6A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e: e.toString(10),</w:t>
      </w:r>
    </w:p>
    <w:p w14:paraId="24ED01A4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});</w:t>
      </w:r>
    </w:p>
    <w:p w14:paraId="3364AFF8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} catch (e) {</w:t>
      </w:r>
    </w:p>
    <w:p w14:paraId="38BF8A32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setVerifyResult({</w:t>
      </w:r>
    </w:p>
    <w:p w14:paraId="2725767C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ok: false,</w:t>
      </w:r>
    </w:p>
    <w:p w14:paraId="633F301D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  error: e.message || 'Ошибка проверки.',</w:t>
      </w:r>
    </w:p>
    <w:p w14:paraId="0A25A3CD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});</w:t>
      </w:r>
    </w:p>
    <w:p w14:paraId="6109AC17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} finally {</w:t>
      </w:r>
    </w:p>
    <w:p w14:paraId="4B1BC62C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  setLoading(false);</w:t>
      </w:r>
    </w:p>
    <w:p w14:paraId="038E5B55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  }</w:t>
      </w:r>
    </w:p>
    <w:p w14:paraId="07527B16" w14:textId="77777777" w:rsidR="00285114" w:rsidRPr="00285114" w:rsidRDefault="00285114" w:rsidP="00285114">
      <w:pPr>
        <w:spacing w:line="240" w:lineRule="auto"/>
        <w:rPr>
          <w:rFonts w:ascii="Consolas" w:hAnsi="Consolas" w:cs="Times New Roman"/>
        </w:rPr>
      </w:pPr>
      <w:r w:rsidRPr="00285114">
        <w:rPr>
          <w:rFonts w:ascii="Consolas" w:hAnsi="Consolas" w:cs="Times New Roman"/>
        </w:rPr>
        <w:t>  };</w:t>
      </w:r>
    </w:p>
    <w:p w14:paraId="2BBB1B44" w14:textId="77777777" w:rsidR="00285114" w:rsidRPr="00285114" w:rsidRDefault="00285114" w:rsidP="00402574">
      <w:pPr>
        <w:spacing w:line="240" w:lineRule="auto"/>
        <w:rPr>
          <w:rFonts w:ascii="Consolas" w:hAnsi="Consolas" w:cs="Times New Roman"/>
          <w:lang w:val="en-US"/>
        </w:rPr>
      </w:pPr>
    </w:p>
    <w:p w14:paraId="17BE0C13" w14:textId="77777777" w:rsidR="00DE236B" w:rsidRPr="00285114" w:rsidRDefault="00DE236B" w:rsidP="00402574">
      <w:pPr>
        <w:spacing w:line="240" w:lineRule="auto"/>
        <w:rPr>
          <w:rFonts w:ascii="Consolas" w:hAnsi="Consolas" w:cs="Times New Roman"/>
          <w:lang w:val="en-US"/>
        </w:rPr>
      </w:pPr>
    </w:p>
    <w:p w14:paraId="5D0863DD" w14:textId="77777777" w:rsidR="00A905C6" w:rsidRPr="00285114" w:rsidRDefault="00A905C6" w:rsidP="00402574">
      <w:pPr>
        <w:spacing w:line="240" w:lineRule="auto"/>
        <w:rPr>
          <w:rFonts w:ascii="Consolas" w:hAnsi="Consolas" w:cs="Times New Roman"/>
          <w:lang w:val="en-US"/>
        </w:rPr>
      </w:pPr>
    </w:p>
    <w:sectPr w:rsidR="00A905C6" w:rsidRPr="002851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5C6"/>
    <w:rsid w:val="000E07E5"/>
    <w:rsid w:val="001268BA"/>
    <w:rsid w:val="001D0606"/>
    <w:rsid w:val="00277A4B"/>
    <w:rsid w:val="00285114"/>
    <w:rsid w:val="0038169E"/>
    <w:rsid w:val="0040062F"/>
    <w:rsid w:val="00402574"/>
    <w:rsid w:val="00574094"/>
    <w:rsid w:val="005810A3"/>
    <w:rsid w:val="006673DC"/>
    <w:rsid w:val="00782B61"/>
    <w:rsid w:val="0087714C"/>
    <w:rsid w:val="009A1BAE"/>
    <w:rsid w:val="00A002F1"/>
    <w:rsid w:val="00A905C6"/>
    <w:rsid w:val="00AD10C8"/>
    <w:rsid w:val="00B7543D"/>
    <w:rsid w:val="00B931EC"/>
    <w:rsid w:val="00BC69A7"/>
    <w:rsid w:val="00C87561"/>
    <w:rsid w:val="00C94457"/>
    <w:rsid w:val="00DE236B"/>
    <w:rsid w:val="00F00979"/>
    <w:rsid w:val="00F93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4A8E6"/>
  <w15:chartTrackingRefBased/>
  <w15:docId w15:val="{FF07D4D1-F3F1-47AD-AA1C-F8D14A1FB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0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0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05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0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5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0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0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0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0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05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905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905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05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05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05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05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05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05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0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0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0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0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0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05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05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05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05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05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05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616</Words>
  <Characters>3516</Characters>
  <Application>Microsoft Office Word</Application>
  <DocSecurity>0</DocSecurity>
  <Lines>29</Lines>
  <Paragraphs>8</Paragraphs>
  <ScaleCrop>false</ScaleCrop>
  <Company/>
  <LinksUpToDate>false</LinksUpToDate>
  <CharactersWithSpaces>4124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Редько</dc:creator>
  <cp:keywords/>
  <dc:description/>
  <cp:lastModifiedBy>Антон Редько</cp:lastModifiedBy>
  <cp:revision>11</cp:revision>
  <dcterms:created xsi:type="dcterms:W3CDTF">2026-02-10T20:55:00Z</dcterms:created>
  <dcterms:modified xsi:type="dcterms:W3CDTF">2026-05-11T20:50:00Z</dcterms:modified>
</cp:coreProperties>
</file>