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7930B" w14:textId="0E25594F" w:rsidR="000C5425" w:rsidRPr="000C5425" w:rsidRDefault="000C5425" w:rsidP="000C5425">
      <w:pPr>
        <w:rPr>
          <w:rFonts w:ascii="Times" w:hAnsi="Times"/>
          <w:sz w:val="20"/>
          <w:szCs w:val="20"/>
        </w:rPr>
      </w:pPr>
    </w:p>
    <w:p w14:paraId="6000E8C9" w14:textId="06A23DE5" w:rsidR="000C5425" w:rsidRPr="000C5425" w:rsidRDefault="000C5425" w:rsidP="000C5425">
      <w:pPr>
        <w:rPr>
          <w:rFonts w:asciiTheme="minorHAnsi" w:hAnsiTheme="minorHAnsi" w:cstheme="minorHAnsi"/>
          <w:sz w:val="20"/>
          <w:szCs w:val="20"/>
        </w:rPr>
      </w:pPr>
      <w:r w:rsidRPr="00C34721">
        <w:rPr>
          <w:rFonts w:asciiTheme="minorHAnsi" w:hAnsiTheme="minorHAnsi" w:cstheme="minorHAnsi"/>
          <w:b/>
          <w:bCs/>
          <w:sz w:val="28"/>
          <w:szCs w:val="28"/>
        </w:rPr>
        <w:t>Alex Rogers</w:t>
      </w:r>
      <w:r w:rsidRPr="000C5425">
        <w:rPr>
          <w:rFonts w:asciiTheme="minorHAnsi" w:hAnsiTheme="minorHAnsi" w:cstheme="minorHAnsi"/>
          <w:sz w:val="20"/>
          <w:szCs w:val="20"/>
        </w:rPr>
        <w:br/>
        <w:t>90 Jubilee Crescent, Mangotsfield, Bristol, BS16 9AZ</w:t>
      </w:r>
      <w:r w:rsidRPr="000C5425">
        <w:rPr>
          <w:rFonts w:asciiTheme="minorHAnsi" w:hAnsiTheme="minorHAnsi" w:cstheme="minorHAnsi"/>
          <w:sz w:val="20"/>
          <w:szCs w:val="20"/>
        </w:rPr>
        <w:br/>
        <w:t>Mobile: 07473 619449</w:t>
      </w:r>
      <w:r w:rsidRPr="000C5425">
        <w:rPr>
          <w:rFonts w:asciiTheme="minorHAnsi" w:hAnsiTheme="minorHAnsi" w:cstheme="minorHAnsi"/>
          <w:sz w:val="20"/>
          <w:szCs w:val="20"/>
        </w:rPr>
        <w:br/>
        <w:t>Email: AlexNRogers2003@outlook.com</w:t>
      </w:r>
    </w:p>
    <w:p w14:paraId="1DEF450F" w14:textId="49DFD476" w:rsidR="000C5425" w:rsidRPr="000C5425" w:rsidRDefault="000C5425" w:rsidP="000C5425">
      <w:pPr>
        <w:rPr>
          <w:rFonts w:asciiTheme="minorHAnsi" w:hAnsiTheme="minorHAnsi" w:cstheme="minorHAnsi"/>
          <w:sz w:val="20"/>
          <w:szCs w:val="20"/>
        </w:rPr>
      </w:pPr>
    </w:p>
    <w:p w14:paraId="30B835EE" w14:textId="51375787" w:rsidR="00525034" w:rsidRPr="008150D4" w:rsidRDefault="000C5425" w:rsidP="000C5425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8150D4">
        <w:rPr>
          <w:rFonts w:asciiTheme="minorHAnsi" w:hAnsiTheme="minorHAnsi" w:cstheme="minorHAnsi"/>
          <w:b/>
          <w:bCs/>
          <w:sz w:val="22"/>
          <w:szCs w:val="22"/>
        </w:rPr>
        <w:t>PERSONAL PROFILE</w:t>
      </w:r>
    </w:p>
    <w:p w14:paraId="59495254" w14:textId="1B93D96A" w:rsidR="00153F47" w:rsidRDefault="00C91707" w:rsidP="000C5425">
      <w:pPr>
        <w:rPr>
          <w:rFonts w:asciiTheme="minorHAnsi" w:hAnsiTheme="minorHAnsi" w:cstheme="minorHAnsi"/>
          <w:sz w:val="20"/>
          <w:szCs w:val="20"/>
        </w:rPr>
      </w:pPr>
      <w:r w:rsidRPr="00C91707">
        <w:rPr>
          <w:rFonts w:asciiTheme="minorHAnsi" w:hAnsiTheme="minorHAnsi" w:cstheme="minorHAnsi"/>
          <w:sz w:val="20"/>
          <w:szCs w:val="20"/>
        </w:rPr>
        <w:t>First-class BSc Computer Science graduate from UWE Bristol with a strong focus on web development and backend systems. Experienced in building secure, database-driven applications using Python, JavaScript, and C-based languages. Proven ability to develop full-stack applications, implement authentication systems, and collaborate on real-world projects, including deployed web platforms and academic software solutions.</w:t>
      </w:r>
    </w:p>
    <w:p w14:paraId="51E412E9" w14:textId="77777777" w:rsidR="00C91707" w:rsidRPr="000C5425" w:rsidRDefault="00C91707" w:rsidP="000C5425">
      <w:pPr>
        <w:rPr>
          <w:rFonts w:asciiTheme="minorHAnsi" w:hAnsiTheme="minorHAnsi" w:cstheme="minorHAnsi"/>
          <w:sz w:val="20"/>
          <w:szCs w:val="20"/>
        </w:rPr>
      </w:pPr>
    </w:p>
    <w:p w14:paraId="7072C2D7" w14:textId="77777777" w:rsidR="000C5425" w:rsidRPr="008150D4" w:rsidRDefault="000C5425" w:rsidP="000C5425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8150D4">
        <w:rPr>
          <w:rFonts w:asciiTheme="minorHAnsi" w:hAnsiTheme="minorHAnsi" w:cstheme="minorHAnsi"/>
          <w:b/>
          <w:bCs/>
          <w:sz w:val="22"/>
          <w:szCs w:val="22"/>
        </w:rPr>
        <w:t>TECHNICAL SKILLS</w:t>
      </w:r>
    </w:p>
    <w:p w14:paraId="268133C6" w14:textId="77777777" w:rsidR="00EB40FA" w:rsidRPr="002E1DA4" w:rsidRDefault="00EB40FA" w:rsidP="00EB40FA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2E1DA4">
        <w:rPr>
          <w:rFonts w:cstheme="minorHAnsi"/>
          <w:sz w:val="20"/>
          <w:szCs w:val="20"/>
        </w:rPr>
        <w:t>Languages: Python, C, C++, JavaScript</w:t>
      </w:r>
    </w:p>
    <w:p w14:paraId="45ABF70A" w14:textId="74E6E172" w:rsidR="00EB40FA" w:rsidRPr="002E1DA4" w:rsidRDefault="00EB40FA" w:rsidP="00EB40FA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2E1DA4">
        <w:rPr>
          <w:rFonts w:cstheme="minorHAnsi"/>
          <w:sz w:val="20"/>
          <w:szCs w:val="20"/>
        </w:rPr>
        <w:t>Web Technologies: HTML, CSS, React, Node.js, Flask, Django, PHP</w:t>
      </w:r>
    </w:p>
    <w:p w14:paraId="713118BD" w14:textId="77777777" w:rsidR="00EB40FA" w:rsidRPr="002E1DA4" w:rsidRDefault="00EB40FA" w:rsidP="00EB40FA">
      <w:pPr>
        <w:pStyle w:val="ListParagraph"/>
        <w:rPr>
          <w:rFonts w:cstheme="minorHAnsi"/>
          <w:sz w:val="20"/>
          <w:szCs w:val="20"/>
        </w:rPr>
      </w:pPr>
      <w:r w:rsidRPr="002E1DA4">
        <w:rPr>
          <w:rFonts w:cstheme="minorHAnsi"/>
          <w:sz w:val="20"/>
          <w:szCs w:val="20"/>
        </w:rPr>
        <w:t>Databases: MySQL, PostgreSQL, database design</w:t>
      </w:r>
    </w:p>
    <w:p w14:paraId="038F1043" w14:textId="77777777" w:rsidR="00EB40FA" w:rsidRPr="002E1DA4" w:rsidRDefault="00EB40FA" w:rsidP="00EB40FA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2E1DA4">
        <w:rPr>
          <w:rFonts w:cstheme="minorHAnsi"/>
          <w:sz w:val="20"/>
          <w:szCs w:val="20"/>
        </w:rPr>
        <w:t xml:space="preserve">APIs &amp; Real-Time Systems: REST API integration (Discord API, OpenAI API), </w:t>
      </w:r>
      <w:proofErr w:type="spellStart"/>
      <w:r w:rsidRPr="002E1DA4">
        <w:rPr>
          <w:rFonts w:cstheme="minorHAnsi"/>
          <w:sz w:val="20"/>
          <w:szCs w:val="20"/>
        </w:rPr>
        <w:t>WebSockets</w:t>
      </w:r>
      <w:proofErr w:type="spellEnd"/>
      <w:r w:rsidRPr="002E1DA4">
        <w:rPr>
          <w:rFonts w:cstheme="minorHAnsi"/>
          <w:sz w:val="20"/>
          <w:szCs w:val="20"/>
        </w:rPr>
        <w:t xml:space="preserve"> (Socket.IO), asynchronous programming</w:t>
      </w:r>
    </w:p>
    <w:p w14:paraId="226F88B9" w14:textId="77777777" w:rsidR="00EB40FA" w:rsidRPr="002E1DA4" w:rsidRDefault="00EB40FA" w:rsidP="00EB40FA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2E1DA4">
        <w:rPr>
          <w:rFonts w:cstheme="minorHAnsi"/>
          <w:sz w:val="20"/>
          <w:szCs w:val="20"/>
        </w:rPr>
        <w:t>Tools: Git, Docker, VS Code</w:t>
      </w:r>
    </w:p>
    <w:p w14:paraId="0059D72D" w14:textId="2BDCE565" w:rsidR="00B45D26" w:rsidRPr="002E1DA4" w:rsidRDefault="00EB40FA" w:rsidP="00EB40FA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2E1DA4">
        <w:rPr>
          <w:rFonts w:cstheme="minorHAnsi"/>
          <w:sz w:val="20"/>
          <w:szCs w:val="20"/>
        </w:rPr>
        <w:t>Other: Email systems, secure user data handling, audio processing (speech-to-text pipelines), process management (inter-process communication between Node.js and Python)</w:t>
      </w:r>
    </w:p>
    <w:p w14:paraId="4F67BBBB" w14:textId="77777777" w:rsidR="00EB40FA" w:rsidRPr="00EB40FA" w:rsidRDefault="00EB40FA" w:rsidP="00EB40FA">
      <w:pPr>
        <w:pStyle w:val="ListParagraph"/>
        <w:rPr>
          <w:rFonts w:cstheme="minorHAnsi"/>
          <w:sz w:val="20"/>
          <w:szCs w:val="20"/>
        </w:rPr>
      </w:pPr>
    </w:p>
    <w:p w14:paraId="28E944CA" w14:textId="6B47B0A8" w:rsidR="004D1544" w:rsidRPr="008150D4" w:rsidRDefault="000C5425" w:rsidP="000C5425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8150D4">
        <w:rPr>
          <w:rFonts w:asciiTheme="minorHAnsi" w:hAnsiTheme="minorHAnsi" w:cstheme="minorHAnsi"/>
          <w:b/>
          <w:bCs/>
          <w:sz w:val="22"/>
          <w:szCs w:val="22"/>
        </w:rPr>
        <w:t>PROJECTS</w:t>
      </w:r>
    </w:p>
    <w:p w14:paraId="16A848EA" w14:textId="7F796FDA" w:rsidR="00415480" w:rsidRDefault="0023780B" w:rsidP="00E5557C">
      <w:pPr>
        <w:rPr>
          <w:rFonts w:asciiTheme="minorHAnsi" w:hAnsiTheme="minorHAnsi" w:cstheme="minorHAnsi"/>
          <w:b/>
          <w:bCs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 xml:space="preserve">Discord </w:t>
      </w:r>
      <w:r w:rsidRPr="0023780B">
        <w:rPr>
          <w:rFonts w:asciiTheme="minorHAnsi" w:hAnsiTheme="minorHAnsi" w:cstheme="minorHAnsi"/>
          <w:b/>
          <w:bCs/>
          <w:sz w:val="20"/>
          <w:szCs w:val="20"/>
        </w:rPr>
        <w:t>Transcription Bot</w:t>
      </w:r>
    </w:p>
    <w:p w14:paraId="4FB6EB8E" w14:textId="377784EC" w:rsidR="00CB3C03" w:rsidRDefault="00CB3C03" w:rsidP="005E014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  <w:lang w:val="en-GB"/>
        </w:rPr>
      </w:pPr>
      <w:r w:rsidRPr="00CB3C03">
        <w:rPr>
          <w:rFonts w:cstheme="minorHAnsi"/>
          <w:sz w:val="20"/>
          <w:szCs w:val="20"/>
          <w:lang w:val="en-GB"/>
        </w:rPr>
        <w:t>Built a Discord bot in Node.js and Python that uses Discord's voice API to capture and transcribe each speaker's audio independently</w:t>
      </w:r>
      <w:r>
        <w:rPr>
          <w:rFonts w:cstheme="minorHAnsi"/>
          <w:sz w:val="20"/>
          <w:szCs w:val="20"/>
          <w:lang w:val="en-GB"/>
        </w:rPr>
        <w:t>.</w:t>
      </w:r>
    </w:p>
    <w:p w14:paraId="53DA5470" w14:textId="5594FCE6" w:rsidR="005E0141" w:rsidRPr="005E0141" w:rsidRDefault="005E0141" w:rsidP="005E014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  <w:lang w:val="en-GB"/>
        </w:rPr>
      </w:pPr>
      <w:r w:rsidRPr="005E0141">
        <w:rPr>
          <w:rFonts w:cstheme="minorHAnsi"/>
          <w:sz w:val="20"/>
          <w:szCs w:val="20"/>
          <w:lang w:val="en-GB"/>
        </w:rPr>
        <w:t>Designed a persistent local transcription service (faster-whisper) to eliminate model-reload overhead across multi-hour sessions, communicating with the bot over a local HTTP interface.</w:t>
      </w:r>
    </w:p>
    <w:p w14:paraId="79E62B05" w14:textId="77777777" w:rsidR="005E0141" w:rsidRPr="005E0141" w:rsidRDefault="005E0141" w:rsidP="005E014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  <w:lang w:val="en-GB"/>
        </w:rPr>
      </w:pPr>
      <w:r w:rsidRPr="005E0141">
        <w:rPr>
          <w:rFonts w:cstheme="minorHAnsi"/>
          <w:sz w:val="20"/>
          <w:szCs w:val="20"/>
          <w:lang w:val="en-GB"/>
        </w:rPr>
        <w:t>Implemented an AI-driven pipeline using the OpenAI API to summarize sessions and automatically generate new wiki entries in an Obsidian vault for previously unseen characters, locations, and items.</w:t>
      </w:r>
    </w:p>
    <w:p w14:paraId="4F43CD87" w14:textId="0B54D235" w:rsidR="0023780B" w:rsidRDefault="005E0141" w:rsidP="005E014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  <w:lang w:val="en-GB"/>
        </w:rPr>
      </w:pPr>
      <w:r w:rsidRPr="005E0141">
        <w:rPr>
          <w:rFonts w:cstheme="minorHAnsi"/>
          <w:sz w:val="20"/>
          <w:szCs w:val="20"/>
          <w:lang w:val="en-GB"/>
        </w:rPr>
        <w:t>Added resilience for long-running sessions, including incremental transcript saving, voice disconnect recovery, and error handling to prevent a single corrupted audio packet from crashing the bot.</w:t>
      </w:r>
    </w:p>
    <w:p w14:paraId="6AFA009E" w14:textId="794716E4" w:rsidR="0053743F" w:rsidRPr="0053743F" w:rsidRDefault="0053743F" w:rsidP="0053743F">
      <w:pPr>
        <w:numPr>
          <w:ilvl w:val="0"/>
          <w:numId w:val="32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GitHub repository - </w:t>
      </w:r>
      <w:hyperlink r:id="rId6" w:history="1">
        <w:r w:rsidR="00F226AE" w:rsidRPr="00FF4E62">
          <w:rPr>
            <w:rStyle w:val="Hyperlink"/>
            <w:rFonts w:asciiTheme="minorHAnsi" w:hAnsiTheme="minorHAnsi" w:cstheme="minorHAnsi"/>
            <w:sz w:val="20"/>
            <w:szCs w:val="20"/>
          </w:rPr>
          <w:t>https://github.com/ANRogers/DndScribe</w:t>
        </w:r>
      </w:hyperlink>
    </w:p>
    <w:p w14:paraId="44A4E3E9" w14:textId="2FBC9400" w:rsidR="0023780B" w:rsidRPr="00E5557C" w:rsidRDefault="0023780B" w:rsidP="00E5557C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E5557C">
        <w:rPr>
          <w:rFonts w:asciiTheme="minorHAnsi" w:hAnsiTheme="minorHAnsi" w:cstheme="minorHAnsi"/>
          <w:b/>
          <w:bCs/>
          <w:sz w:val="20"/>
          <w:szCs w:val="20"/>
        </w:rPr>
        <w:t>Art Exhibition Chatbot Website</w:t>
      </w:r>
    </w:p>
    <w:p w14:paraId="6B5B31D6" w14:textId="77777777" w:rsidR="00E5557C" w:rsidRDefault="00E5557C" w:rsidP="00E5557C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E5557C">
        <w:rPr>
          <w:rFonts w:cstheme="minorHAnsi"/>
          <w:sz w:val="20"/>
          <w:szCs w:val="20"/>
        </w:rPr>
        <w:t>Developed a chatbot trained on custom conversational datasets to simulate interactive dialogue</w:t>
      </w:r>
    </w:p>
    <w:p w14:paraId="28B5B87F" w14:textId="77777777" w:rsidR="00E5557C" w:rsidRDefault="00E5557C" w:rsidP="00E5557C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E5557C">
        <w:rPr>
          <w:rFonts w:cstheme="minorHAnsi"/>
          <w:sz w:val="20"/>
          <w:szCs w:val="20"/>
        </w:rPr>
        <w:t>Built a full-stack application using React (frontend) and Django (backend)</w:t>
      </w:r>
    </w:p>
    <w:p w14:paraId="030ED8BB" w14:textId="77777777" w:rsidR="00E5557C" w:rsidRDefault="00E5557C" w:rsidP="00E5557C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E5557C">
        <w:rPr>
          <w:rFonts w:cstheme="minorHAnsi"/>
          <w:sz w:val="20"/>
          <w:szCs w:val="20"/>
        </w:rPr>
        <w:t>Collaborated directly with an artist to deliver a system used in multiple exhibitions</w:t>
      </w:r>
    </w:p>
    <w:p w14:paraId="4DDCE01D" w14:textId="77777777" w:rsidR="00E5557C" w:rsidRDefault="00E5557C" w:rsidP="00E5557C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E5557C">
        <w:rPr>
          <w:rFonts w:cstheme="minorHAnsi"/>
          <w:sz w:val="20"/>
          <w:szCs w:val="20"/>
        </w:rPr>
        <w:t>Deployed a live production website for public interaction</w:t>
      </w:r>
    </w:p>
    <w:p w14:paraId="2FA00DDB" w14:textId="77777777" w:rsidR="00E5557C" w:rsidRDefault="00E5557C" w:rsidP="00E5557C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E5557C">
        <w:rPr>
          <w:rFonts w:cstheme="minorHAnsi"/>
          <w:sz w:val="20"/>
          <w:szCs w:val="20"/>
        </w:rPr>
        <w:t xml:space="preserve">Demo: </w:t>
      </w:r>
      <w:hyperlink r:id="rId7" w:tgtFrame="_new" w:history="1">
        <w:r w:rsidRPr="00E5557C">
          <w:rPr>
            <w:rStyle w:val="Hyperlink"/>
            <w:rFonts w:cstheme="minorHAnsi"/>
            <w:sz w:val="20"/>
            <w:szCs w:val="20"/>
          </w:rPr>
          <w:t>https://youtu.be/CKU7wvw6F-4</w:t>
        </w:r>
      </w:hyperlink>
    </w:p>
    <w:p w14:paraId="17798EBD" w14:textId="42B1874B" w:rsidR="00E5557C" w:rsidRPr="00E5557C" w:rsidRDefault="00E5557C" w:rsidP="00E5557C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E5557C">
        <w:rPr>
          <w:rFonts w:cstheme="minorHAnsi"/>
          <w:sz w:val="20"/>
          <w:szCs w:val="20"/>
        </w:rPr>
        <w:t xml:space="preserve">Website: </w:t>
      </w:r>
      <w:hyperlink r:id="rId8" w:tgtFrame="_new" w:history="1">
        <w:r w:rsidRPr="00E5557C">
          <w:rPr>
            <w:rStyle w:val="Hyperlink"/>
            <w:rFonts w:cstheme="minorHAnsi"/>
            <w:sz w:val="20"/>
            <w:szCs w:val="20"/>
          </w:rPr>
          <w:t>https://www.everafterai.art</w:t>
        </w:r>
      </w:hyperlink>
    </w:p>
    <w:p w14:paraId="1CF1E131" w14:textId="0CF69FC8" w:rsidR="000C5425" w:rsidRPr="000C5425" w:rsidRDefault="000C5425" w:rsidP="000C5425">
      <w:p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b/>
          <w:bCs/>
          <w:sz w:val="20"/>
          <w:szCs w:val="20"/>
        </w:rPr>
        <w:t>University Social Media Website</w:t>
      </w:r>
    </w:p>
    <w:p w14:paraId="0658E6DA" w14:textId="305F9B81" w:rsidR="000C5425" w:rsidRPr="000C5425" w:rsidRDefault="000C5425" w:rsidP="000C5425">
      <w:pPr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sz w:val="20"/>
          <w:szCs w:val="20"/>
        </w:rPr>
        <w:t>Developed login and account systems, post creation, and display features.</w:t>
      </w:r>
    </w:p>
    <w:p w14:paraId="1B9CE8B4" w14:textId="77777777" w:rsidR="000C5425" w:rsidRPr="000C5425" w:rsidRDefault="000C5425" w:rsidP="000C5425">
      <w:pPr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sz w:val="20"/>
          <w:szCs w:val="20"/>
        </w:rPr>
        <w:t>Implemented email functionality for password resets, email verification, and notifications.</w:t>
      </w:r>
    </w:p>
    <w:p w14:paraId="161EBEBA" w14:textId="697F519B" w:rsidR="00EC2EB9" w:rsidRDefault="000C5425" w:rsidP="00EC2EB9">
      <w:pPr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sz w:val="20"/>
          <w:szCs w:val="20"/>
        </w:rPr>
        <w:t>Contributed to a team project that achieved an 87% grade.</w:t>
      </w:r>
    </w:p>
    <w:p w14:paraId="70F21F8D" w14:textId="2674E746" w:rsidR="00836399" w:rsidRPr="00836399" w:rsidRDefault="00EC2EB9" w:rsidP="00836399">
      <w:pPr>
        <w:numPr>
          <w:ilvl w:val="0"/>
          <w:numId w:val="16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GitHub repository - </w:t>
      </w:r>
      <w:hyperlink r:id="rId9" w:history="1">
        <w:r w:rsidR="00836399" w:rsidRPr="00D341ED">
          <w:rPr>
            <w:rStyle w:val="Hyperlink"/>
            <w:rFonts w:asciiTheme="minorHAnsi" w:hAnsiTheme="minorHAnsi" w:cstheme="minorHAnsi"/>
            <w:sz w:val="20"/>
            <w:szCs w:val="20"/>
          </w:rPr>
          <w:t>https://github.com/ANRogers/Uni-Hub</w:t>
        </w:r>
      </w:hyperlink>
    </w:p>
    <w:p w14:paraId="6C1BA036" w14:textId="54A09EC6" w:rsidR="000C5425" w:rsidRPr="000C5425" w:rsidRDefault="000C5425" w:rsidP="000C5425">
      <w:p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b/>
          <w:bCs/>
          <w:sz w:val="20"/>
          <w:szCs w:val="20"/>
        </w:rPr>
        <w:t>Customer Restaurant Order Website</w:t>
      </w:r>
    </w:p>
    <w:p w14:paraId="7ADE24A2" w14:textId="77777777" w:rsidR="000C5425" w:rsidRPr="000C5425" w:rsidRDefault="000C5425" w:rsidP="000C5425">
      <w:pPr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sz w:val="20"/>
          <w:szCs w:val="20"/>
        </w:rPr>
        <w:t>Built customer-facing web pages for ordering and table reservation, linked to an existing EPOS system.</w:t>
      </w:r>
    </w:p>
    <w:p w14:paraId="37306625" w14:textId="3F3FC2BA" w:rsidR="000C5425" w:rsidRPr="000C5425" w:rsidRDefault="000C5425" w:rsidP="000C5425">
      <w:pPr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sz w:val="20"/>
          <w:szCs w:val="20"/>
        </w:rPr>
        <w:t>Used MySQL to interact with backend systems.</w:t>
      </w:r>
    </w:p>
    <w:p w14:paraId="56CB66B1" w14:textId="77777777" w:rsidR="000C5425" w:rsidRDefault="000C5425" w:rsidP="000C5425">
      <w:pPr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sz w:val="20"/>
          <w:szCs w:val="20"/>
        </w:rPr>
        <w:t>Focused on secure session handling and dynamic content generation.</w:t>
      </w:r>
    </w:p>
    <w:p w14:paraId="42CD42DE" w14:textId="4096C79E" w:rsidR="00836399" w:rsidRPr="00836399" w:rsidRDefault="002E2B73" w:rsidP="00836399">
      <w:pPr>
        <w:numPr>
          <w:ilvl w:val="0"/>
          <w:numId w:val="17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GitHub repository - </w:t>
      </w:r>
      <w:hyperlink r:id="rId10" w:history="1">
        <w:r w:rsidR="00836399" w:rsidRPr="00D341ED">
          <w:rPr>
            <w:rStyle w:val="Hyperlink"/>
            <w:rFonts w:asciiTheme="minorHAnsi" w:hAnsiTheme="minorHAnsi" w:cstheme="minorHAnsi"/>
            <w:sz w:val="20"/>
            <w:szCs w:val="20"/>
          </w:rPr>
          <w:t>https://github.com/ANRogers/Hoizon-Restaurant-Customer-Website</w:t>
        </w:r>
      </w:hyperlink>
    </w:p>
    <w:p w14:paraId="542F788E" w14:textId="364509CB" w:rsidR="000C5425" w:rsidRPr="000C5425" w:rsidRDefault="000C5425" w:rsidP="000C5425">
      <w:p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b/>
          <w:bCs/>
          <w:sz w:val="20"/>
          <w:szCs w:val="20"/>
        </w:rPr>
        <w:t>Restaurant EPOS System</w:t>
      </w:r>
    </w:p>
    <w:p w14:paraId="3C30BAC6" w14:textId="77777777" w:rsidR="000C5425" w:rsidRPr="000C5425" w:rsidRDefault="000C5425" w:rsidP="000C5425">
      <w:pPr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sz w:val="20"/>
          <w:szCs w:val="20"/>
        </w:rPr>
        <w:t>Developed a restaurant point-of-sale system using Python Tkinter and MySQL.</w:t>
      </w:r>
    </w:p>
    <w:p w14:paraId="347A19F1" w14:textId="77777777" w:rsidR="000C5425" w:rsidRPr="000C5425" w:rsidRDefault="000C5425" w:rsidP="000C5425">
      <w:pPr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sz w:val="20"/>
          <w:szCs w:val="20"/>
        </w:rPr>
        <w:t>Designed and implemented the database schema, improving operational efficiency.</w:t>
      </w:r>
    </w:p>
    <w:p w14:paraId="4B420E7D" w14:textId="77777777" w:rsidR="000C5425" w:rsidRDefault="000C5425" w:rsidP="000C5425">
      <w:pPr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sz w:val="20"/>
          <w:szCs w:val="20"/>
        </w:rPr>
        <w:t>Strengthened problem-solving skills and teamwork through collaborative development.</w:t>
      </w:r>
    </w:p>
    <w:p w14:paraId="6F2E2E41" w14:textId="6CA7B96D" w:rsidR="00836399" w:rsidRPr="00836399" w:rsidRDefault="002E766B" w:rsidP="00836399">
      <w:pPr>
        <w:numPr>
          <w:ilvl w:val="0"/>
          <w:numId w:val="18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GitHub </w:t>
      </w:r>
      <w:r w:rsidR="002E2B73">
        <w:rPr>
          <w:rFonts w:asciiTheme="minorHAnsi" w:hAnsiTheme="minorHAnsi" w:cstheme="minorHAnsi"/>
          <w:sz w:val="20"/>
          <w:szCs w:val="20"/>
        </w:rPr>
        <w:t xml:space="preserve">repository - </w:t>
      </w:r>
      <w:hyperlink r:id="rId11" w:history="1">
        <w:r w:rsidR="00836399" w:rsidRPr="00D341ED">
          <w:rPr>
            <w:rStyle w:val="Hyperlink"/>
            <w:rFonts w:asciiTheme="minorHAnsi" w:hAnsiTheme="minorHAnsi" w:cstheme="minorHAnsi"/>
            <w:sz w:val="20"/>
            <w:szCs w:val="20"/>
          </w:rPr>
          <w:t>https://github.com/ANRogers/Horizon-Restaurants-EPOS</w:t>
        </w:r>
      </w:hyperlink>
    </w:p>
    <w:p w14:paraId="4032A661" w14:textId="175BFCDE" w:rsidR="000C5425" w:rsidRPr="000C5425" w:rsidRDefault="000C5425" w:rsidP="000C5425">
      <w:p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b/>
          <w:bCs/>
          <w:sz w:val="20"/>
          <w:szCs w:val="20"/>
        </w:rPr>
        <w:lastRenderedPageBreak/>
        <w:t>Travel Booking Website</w:t>
      </w:r>
    </w:p>
    <w:p w14:paraId="7225B053" w14:textId="77777777" w:rsidR="000C5425" w:rsidRPr="000C5425" w:rsidRDefault="000C5425" w:rsidP="000C5425">
      <w:pPr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sz w:val="20"/>
          <w:szCs w:val="20"/>
        </w:rPr>
        <w:t>Created a dynamic web platform with Python Flask, MySQL, and HTML/CSS/JS.</w:t>
      </w:r>
    </w:p>
    <w:p w14:paraId="2AEA5F3B" w14:textId="77777777" w:rsidR="000C5425" w:rsidRPr="000C5425" w:rsidRDefault="000C5425" w:rsidP="000C5425">
      <w:pPr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sz w:val="20"/>
          <w:szCs w:val="20"/>
        </w:rPr>
        <w:t>Designed account management with secure password hashing and staff/admin roles.</w:t>
      </w:r>
    </w:p>
    <w:p w14:paraId="7C5436AB" w14:textId="77777777" w:rsidR="000C5425" w:rsidRDefault="000C5425" w:rsidP="000C5425">
      <w:pPr>
        <w:numPr>
          <w:ilvl w:val="0"/>
          <w:numId w:val="19"/>
        </w:num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sz w:val="20"/>
          <w:szCs w:val="20"/>
        </w:rPr>
        <w:t>Built features for booking management, user dashboards, and secure data handling.</w:t>
      </w:r>
    </w:p>
    <w:p w14:paraId="57420B6E" w14:textId="77777777" w:rsidR="002D7464" w:rsidRPr="000C5425" w:rsidRDefault="002D7464" w:rsidP="002D7464">
      <w:pPr>
        <w:ind w:left="720"/>
        <w:rPr>
          <w:rFonts w:asciiTheme="minorHAnsi" w:hAnsiTheme="minorHAnsi" w:cstheme="minorHAnsi"/>
          <w:sz w:val="20"/>
          <w:szCs w:val="20"/>
        </w:rPr>
      </w:pPr>
    </w:p>
    <w:p w14:paraId="45C22EF7" w14:textId="645DF27B" w:rsidR="000C5425" w:rsidRPr="000C5425" w:rsidRDefault="000C5425" w:rsidP="000C5425">
      <w:pPr>
        <w:rPr>
          <w:rFonts w:asciiTheme="minorHAnsi" w:hAnsiTheme="minorHAnsi" w:cstheme="minorHAnsi"/>
          <w:sz w:val="20"/>
          <w:szCs w:val="20"/>
        </w:rPr>
      </w:pPr>
    </w:p>
    <w:p w14:paraId="64DE3C64" w14:textId="62D0C086" w:rsidR="002B3ED3" w:rsidRPr="008150D4" w:rsidRDefault="002B3ED3" w:rsidP="002B3ED3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8150D4">
        <w:rPr>
          <w:rFonts w:asciiTheme="minorHAnsi" w:hAnsiTheme="minorHAnsi" w:cstheme="minorHAnsi"/>
          <w:b/>
          <w:bCs/>
          <w:sz w:val="22"/>
          <w:szCs w:val="22"/>
        </w:rPr>
        <w:t>EDUCATION</w:t>
      </w:r>
    </w:p>
    <w:p w14:paraId="3CBFB80C" w14:textId="77777777" w:rsidR="002B3ED3" w:rsidRDefault="002B3ED3" w:rsidP="002B3ED3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B3ED3">
        <w:rPr>
          <w:rFonts w:asciiTheme="minorHAnsi" w:hAnsiTheme="minorHAnsi" w:cstheme="minorHAnsi"/>
          <w:b/>
          <w:bCs/>
          <w:sz w:val="20"/>
          <w:szCs w:val="20"/>
        </w:rPr>
        <w:t>University of the West of England (UWE Bristol)</w:t>
      </w:r>
    </w:p>
    <w:p w14:paraId="34B51C0C" w14:textId="5342A799" w:rsidR="00C62AE0" w:rsidRPr="002B3ED3" w:rsidRDefault="00C62AE0" w:rsidP="002B3ED3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B3ED3">
        <w:rPr>
          <w:rFonts w:asciiTheme="minorHAnsi" w:hAnsiTheme="minorHAnsi" w:cstheme="minorHAnsi"/>
          <w:b/>
          <w:bCs/>
          <w:sz w:val="20"/>
          <w:szCs w:val="20"/>
        </w:rPr>
        <w:t>Sept 2022 – June 2025</w:t>
      </w:r>
    </w:p>
    <w:p w14:paraId="2D1979A6" w14:textId="5ED854CD" w:rsidR="002B3ED3" w:rsidRDefault="002B3ED3" w:rsidP="002B3ED3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C62AE0">
        <w:rPr>
          <w:rFonts w:asciiTheme="minorHAnsi" w:hAnsiTheme="minorHAnsi" w:cstheme="minorHAnsi"/>
          <w:sz w:val="20"/>
          <w:szCs w:val="20"/>
        </w:rPr>
        <w:t>BSc (Hons) Computer Science —</w:t>
      </w:r>
      <w:r w:rsidRPr="002B3ED3">
        <w:rPr>
          <w:rFonts w:asciiTheme="minorHAnsi" w:hAnsiTheme="minorHAnsi" w:cstheme="minorHAnsi"/>
          <w:b/>
          <w:bCs/>
          <w:sz w:val="20"/>
          <w:szCs w:val="20"/>
        </w:rPr>
        <w:t xml:space="preserve"> First Class Honours</w:t>
      </w:r>
    </w:p>
    <w:p w14:paraId="4F0323DE" w14:textId="77777777" w:rsidR="00C62AE0" w:rsidRPr="002B3ED3" w:rsidRDefault="00C62AE0" w:rsidP="002B3ED3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455CA88D" w14:textId="77777777" w:rsidR="002B3ED3" w:rsidRPr="002B3ED3" w:rsidRDefault="002B3ED3" w:rsidP="002B3ED3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B3ED3">
        <w:rPr>
          <w:rFonts w:asciiTheme="minorHAnsi" w:hAnsiTheme="minorHAnsi" w:cstheme="minorHAnsi"/>
          <w:b/>
          <w:bCs/>
          <w:sz w:val="20"/>
          <w:szCs w:val="20"/>
        </w:rPr>
        <w:t>Downend School — A Levels</w:t>
      </w:r>
    </w:p>
    <w:p w14:paraId="0EBAFB7F" w14:textId="77777777" w:rsidR="002B3ED3" w:rsidRPr="002B3ED3" w:rsidRDefault="002B3ED3" w:rsidP="002B3ED3">
      <w:pPr>
        <w:rPr>
          <w:rFonts w:asciiTheme="minorHAnsi" w:hAnsiTheme="minorHAnsi" w:cstheme="minorHAnsi"/>
          <w:b/>
          <w:bCs/>
          <w:sz w:val="20"/>
          <w:szCs w:val="20"/>
        </w:rPr>
      </w:pPr>
      <w:r w:rsidRPr="002B3ED3">
        <w:rPr>
          <w:rFonts w:asciiTheme="minorHAnsi" w:hAnsiTheme="minorHAnsi" w:cstheme="minorHAnsi"/>
          <w:b/>
          <w:bCs/>
          <w:sz w:val="20"/>
          <w:szCs w:val="20"/>
        </w:rPr>
        <w:t>Sept 2019 – Aug 2021</w:t>
      </w:r>
    </w:p>
    <w:p w14:paraId="364EFB8C" w14:textId="77777777" w:rsidR="002B3ED3" w:rsidRPr="002B3ED3" w:rsidRDefault="002B3ED3" w:rsidP="002B3ED3">
      <w:pPr>
        <w:rPr>
          <w:rFonts w:asciiTheme="minorHAnsi" w:hAnsiTheme="minorHAnsi" w:cstheme="minorHAnsi"/>
          <w:sz w:val="20"/>
          <w:szCs w:val="20"/>
        </w:rPr>
      </w:pPr>
      <w:r w:rsidRPr="002B3ED3">
        <w:rPr>
          <w:rFonts w:asciiTheme="minorHAnsi" w:hAnsiTheme="minorHAnsi" w:cstheme="minorHAnsi"/>
          <w:b/>
          <w:bCs/>
          <w:sz w:val="20"/>
          <w:szCs w:val="20"/>
        </w:rPr>
        <w:t xml:space="preserve">• </w:t>
      </w:r>
      <w:r w:rsidRPr="002B3ED3">
        <w:rPr>
          <w:rFonts w:asciiTheme="minorHAnsi" w:hAnsiTheme="minorHAnsi" w:cstheme="minorHAnsi"/>
          <w:sz w:val="20"/>
          <w:szCs w:val="20"/>
        </w:rPr>
        <w:t>Computing: A*</w:t>
      </w:r>
    </w:p>
    <w:p w14:paraId="0F14FD7C" w14:textId="77777777" w:rsidR="002B3ED3" w:rsidRPr="002B3ED3" w:rsidRDefault="002B3ED3" w:rsidP="002B3ED3">
      <w:pPr>
        <w:rPr>
          <w:rFonts w:asciiTheme="minorHAnsi" w:hAnsiTheme="minorHAnsi" w:cstheme="minorHAnsi"/>
          <w:sz w:val="20"/>
          <w:szCs w:val="20"/>
        </w:rPr>
      </w:pPr>
      <w:r w:rsidRPr="002B3ED3">
        <w:rPr>
          <w:rFonts w:asciiTheme="minorHAnsi" w:hAnsiTheme="minorHAnsi" w:cstheme="minorHAnsi"/>
          <w:sz w:val="20"/>
          <w:szCs w:val="20"/>
        </w:rPr>
        <w:t>• Biology: B</w:t>
      </w:r>
    </w:p>
    <w:p w14:paraId="334D266F" w14:textId="77777777" w:rsidR="002B3ED3" w:rsidRPr="002B3ED3" w:rsidRDefault="002B3ED3" w:rsidP="002B3ED3">
      <w:pPr>
        <w:rPr>
          <w:rFonts w:asciiTheme="minorHAnsi" w:hAnsiTheme="minorHAnsi" w:cstheme="minorHAnsi"/>
          <w:sz w:val="20"/>
          <w:szCs w:val="20"/>
        </w:rPr>
      </w:pPr>
      <w:r w:rsidRPr="002B3ED3">
        <w:rPr>
          <w:rFonts w:asciiTheme="minorHAnsi" w:hAnsiTheme="minorHAnsi" w:cstheme="minorHAnsi"/>
          <w:sz w:val="20"/>
          <w:szCs w:val="20"/>
        </w:rPr>
        <w:t>• Physics: C</w:t>
      </w:r>
    </w:p>
    <w:p w14:paraId="03A22CC2" w14:textId="77777777" w:rsidR="002B3ED3" w:rsidRPr="000C5425" w:rsidRDefault="002B3ED3" w:rsidP="002B3ED3">
      <w:pPr>
        <w:rPr>
          <w:rFonts w:asciiTheme="minorHAnsi" w:hAnsiTheme="minorHAnsi" w:cstheme="minorHAnsi"/>
          <w:sz w:val="20"/>
          <w:szCs w:val="20"/>
        </w:rPr>
      </w:pPr>
    </w:p>
    <w:p w14:paraId="33DCA2EB" w14:textId="77777777" w:rsidR="00B65EFA" w:rsidRPr="008150D4" w:rsidRDefault="000C5425" w:rsidP="000C5425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8150D4">
        <w:rPr>
          <w:rFonts w:asciiTheme="minorHAnsi" w:hAnsiTheme="minorHAnsi" w:cstheme="minorHAnsi"/>
          <w:b/>
          <w:bCs/>
          <w:sz w:val="22"/>
          <w:szCs w:val="22"/>
        </w:rPr>
        <w:t>WORK EXPERIENCE</w:t>
      </w:r>
    </w:p>
    <w:p w14:paraId="00F75100" w14:textId="314ABBBB" w:rsidR="00B65EFA" w:rsidRPr="000C5425" w:rsidRDefault="00BC6C1D" w:rsidP="00B65EFA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Pallet Repairer</w:t>
      </w:r>
      <w:r w:rsidR="00B65EFA" w:rsidRPr="000C5425"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proofErr w:type="spellStart"/>
      <w:r w:rsidRPr="00BC6C1D">
        <w:rPr>
          <w:rFonts w:asciiTheme="minorHAnsi" w:hAnsiTheme="minorHAnsi" w:cstheme="minorHAnsi"/>
          <w:b/>
          <w:bCs/>
          <w:sz w:val="20"/>
          <w:szCs w:val="20"/>
        </w:rPr>
        <w:t>Penntree</w:t>
      </w:r>
      <w:proofErr w:type="spellEnd"/>
      <w:r w:rsidRPr="00BC6C1D">
        <w:rPr>
          <w:rFonts w:asciiTheme="minorHAnsi" w:hAnsiTheme="minorHAnsi" w:cstheme="minorHAnsi"/>
          <w:b/>
          <w:bCs/>
          <w:sz w:val="20"/>
          <w:szCs w:val="20"/>
        </w:rPr>
        <w:t xml:space="preserve"> Pallets Ltd </w:t>
      </w:r>
      <w:r w:rsidR="00B65EFA" w:rsidRPr="000C5425">
        <w:rPr>
          <w:rFonts w:asciiTheme="minorHAnsi" w:hAnsiTheme="minorHAnsi" w:cstheme="minorHAnsi"/>
          <w:sz w:val="20"/>
          <w:szCs w:val="20"/>
        </w:rPr>
        <w:t>(</w:t>
      </w:r>
      <w:r w:rsidR="00B65EFA">
        <w:rPr>
          <w:rFonts w:asciiTheme="minorHAnsi" w:hAnsiTheme="minorHAnsi" w:cstheme="minorHAnsi"/>
          <w:sz w:val="20"/>
          <w:szCs w:val="20"/>
        </w:rPr>
        <w:t>Jan</w:t>
      </w:r>
      <w:r w:rsidR="00B65EFA" w:rsidRPr="000C5425">
        <w:rPr>
          <w:rFonts w:asciiTheme="minorHAnsi" w:hAnsiTheme="minorHAnsi" w:cstheme="minorHAnsi"/>
          <w:sz w:val="20"/>
          <w:szCs w:val="20"/>
        </w:rPr>
        <w:t xml:space="preserve"> 202</w:t>
      </w:r>
      <w:r w:rsidR="00B65EFA">
        <w:rPr>
          <w:rFonts w:asciiTheme="minorHAnsi" w:hAnsiTheme="minorHAnsi" w:cstheme="minorHAnsi"/>
          <w:sz w:val="20"/>
          <w:szCs w:val="20"/>
        </w:rPr>
        <w:t>6</w:t>
      </w:r>
      <w:r w:rsidR="00B65EFA" w:rsidRPr="000C5425">
        <w:rPr>
          <w:rFonts w:asciiTheme="minorHAnsi" w:hAnsiTheme="minorHAnsi" w:cstheme="minorHAnsi"/>
          <w:sz w:val="20"/>
          <w:szCs w:val="20"/>
        </w:rPr>
        <w:t xml:space="preserve"> – </w:t>
      </w:r>
      <w:r w:rsidR="00B65EFA">
        <w:rPr>
          <w:rFonts w:asciiTheme="minorHAnsi" w:hAnsiTheme="minorHAnsi" w:cstheme="minorHAnsi"/>
          <w:sz w:val="20"/>
          <w:szCs w:val="20"/>
        </w:rPr>
        <w:t>Present</w:t>
      </w:r>
      <w:r w:rsidR="00B65EFA" w:rsidRPr="000C5425">
        <w:rPr>
          <w:rFonts w:asciiTheme="minorHAnsi" w:hAnsiTheme="minorHAnsi" w:cstheme="minorHAnsi"/>
          <w:sz w:val="20"/>
          <w:szCs w:val="20"/>
        </w:rPr>
        <w:t>)</w:t>
      </w:r>
    </w:p>
    <w:p w14:paraId="4E8321B8" w14:textId="7C1B42C5" w:rsidR="00BC6C1D" w:rsidRDefault="00DE017D" w:rsidP="00BC6C1D">
      <w:pPr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DE017D">
        <w:rPr>
          <w:rFonts w:asciiTheme="minorHAnsi" w:hAnsiTheme="minorHAnsi" w:cstheme="minorHAnsi"/>
          <w:sz w:val="20"/>
          <w:szCs w:val="20"/>
        </w:rPr>
        <w:t>Maintained consistent quality standards while working in a high-</w:t>
      </w:r>
      <w:r w:rsidR="00C76F41">
        <w:rPr>
          <w:rFonts w:asciiTheme="minorHAnsi" w:hAnsiTheme="minorHAnsi" w:cstheme="minorHAnsi"/>
          <w:sz w:val="20"/>
          <w:szCs w:val="20"/>
        </w:rPr>
        <w:t>output</w:t>
      </w:r>
      <w:r w:rsidRPr="00DE017D">
        <w:rPr>
          <w:rFonts w:asciiTheme="minorHAnsi" w:hAnsiTheme="minorHAnsi" w:cstheme="minorHAnsi"/>
          <w:sz w:val="20"/>
          <w:szCs w:val="20"/>
        </w:rPr>
        <w:t xml:space="preserve"> environment</w:t>
      </w:r>
    </w:p>
    <w:p w14:paraId="515DB7B5" w14:textId="0ABE98E3" w:rsidR="00DE017D" w:rsidRDefault="008B2752" w:rsidP="00BC6C1D">
      <w:pPr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8B2752">
        <w:rPr>
          <w:rFonts w:asciiTheme="minorHAnsi" w:hAnsiTheme="minorHAnsi" w:cstheme="minorHAnsi"/>
          <w:sz w:val="20"/>
          <w:szCs w:val="20"/>
        </w:rPr>
        <w:t>Followed structured processes and safety procedures, ensuring reliability and accuracy in daily tasks</w:t>
      </w:r>
    </w:p>
    <w:p w14:paraId="13019294" w14:textId="65311F7F" w:rsidR="00B65EFA" w:rsidRPr="008B2752" w:rsidRDefault="008B2752" w:rsidP="00B65EFA">
      <w:pPr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8B2752">
        <w:rPr>
          <w:rFonts w:asciiTheme="minorHAnsi" w:hAnsiTheme="minorHAnsi" w:cstheme="minorHAnsi"/>
          <w:sz w:val="20"/>
          <w:szCs w:val="20"/>
        </w:rPr>
        <w:t>Contributed to workflow efficiency by maintaining organised work areas and meeting production targets</w:t>
      </w:r>
    </w:p>
    <w:p w14:paraId="2891EB29" w14:textId="77777777" w:rsidR="00B65EFA" w:rsidRDefault="00B65EFA" w:rsidP="00B65EFA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7814CAFB" w14:textId="6D42B680" w:rsidR="00B65EFA" w:rsidRDefault="00BC14E4" w:rsidP="00B65EFA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bCs/>
          <w:sz w:val="20"/>
          <w:szCs w:val="20"/>
        </w:rPr>
        <w:t>Feedback Spaces Internship</w:t>
      </w:r>
      <w:r w:rsidR="00CF49DE">
        <w:rPr>
          <w:rFonts w:asciiTheme="minorHAnsi" w:hAnsiTheme="minorHAnsi" w:cstheme="minorHAnsi"/>
          <w:b/>
          <w:bCs/>
          <w:sz w:val="20"/>
          <w:szCs w:val="20"/>
        </w:rPr>
        <w:t xml:space="preserve">, </w:t>
      </w:r>
      <w:r w:rsidR="00CF49DE" w:rsidRPr="002B3ED3">
        <w:rPr>
          <w:rFonts w:asciiTheme="minorHAnsi" w:hAnsiTheme="minorHAnsi" w:cstheme="minorHAnsi"/>
          <w:b/>
          <w:bCs/>
          <w:sz w:val="20"/>
          <w:szCs w:val="20"/>
        </w:rPr>
        <w:t xml:space="preserve">University of the West of England </w:t>
      </w:r>
      <w:r w:rsidR="00B65EFA" w:rsidRPr="000C5425">
        <w:rPr>
          <w:rFonts w:asciiTheme="minorHAnsi" w:hAnsiTheme="minorHAnsi" w:cstheme="minorHAnsi"/>
          <w:sz w:val="20"/>
          <w:szCs w:val="20"/>
        </w:rPr>
        <w:t>(</w:t>
      </w:r>
      <w:r w:rsidR="00A7562E">
        <w:rPr>
          <w:rFonts w:asciiTheme="minorHAnsi" w:hAnsiTheme="minorHAnsi" w:cstheme="minorHAnsi"/>
          <w:sz w:val="20"/>
          <w:szCs w:val="20"/>
        </w:rPr>
        <w:t>J</w:t>
      </w:r>
      <w:r w:rsidR="00BB6B2A">
        <w:rPr>
          <w:rFonts w:asciiTheme="minorHAnsi" w:hAnsiTheme="minorHAnsi" w:cstheme="minorHAnsi"/>
          <w:sz w:val="20"/>
          <w:szCs w:val="20"/>
        </w:rPr>
        <w:t>uly</w:t>
      </w:r>
      <w:r w:rsidR="00B65EFA" w:rsidRPr="000C5425">
        <w:rPr>
          <w:rFonts w:asciiTheme="minorHAnsi" w:hAnsiTheme="minorHAnsi" w:cstheme="minorHAnsi"/>
          <w:sz w:val="20"/>
          <w:szCs w:val="20"/>
        </w:rPr>
        <w:t xml:space="preserve"> 202</w:t>
      </w:r>
      <w:r w:rsidR="00A7562E">
        <w:rPr>
          <w:rFonts w:asciiTheme="minorHAnsi" w:hAnsiTheme="minorHAnsi" w:cstheme="minorHAnsi"/>
          <w:sz w:val="20"/>
          <w:szCs w:val="20"/>
        </w:rPr>
        <w:t>5</w:t>
      </w:r>
      <w:r w:rsidR="00B65EFA" w:rsidRPr="000C5425">
        <w:rPr>
          <w:rFonts w:asciiTheme="minorHAnsi" w:hAnsiTheme="minorHAnsi" w:cstheme="minorHAnsi"/>
          <w:sz w:val="20"/>
          <w:szCs w:val="20"/>
        </w:rPr>
        <w:t xml:space="preserve"> – </w:t>
      </w:r>
      <w:r w:rsidR="00A7562E">
        <w:rPr>
          <w:rFonts w:asciiTheme="minorHAnsi" w:hAnsiTheme="minorHAnsi" w:cstheme="minorHAnsi"/>
          <w:sz w:val="20"/>
          <w:szCs w:val="20"/>
        </w:rPr>
        <w:t>Aug</w:t>
      </w:r>
      <w:r w:rsidR="00B65EFA">
        <w:rPr>
          <w:rFonts w:asciiTheme="minorHAnsi" w:hAnsiTheme="minorHAnsi" w:cstheme="minorHAnsi"/>
          <w:sz w:val="20"/>
          <w:szCs w:val="20"/>
        </w:rPr>
        <w:t xml:space="preserve"> 202</w:t>
      </w:r>
      <w:r w:rsidR="00A7562E">
        <w:rPr>
          <w:rFonts w:asciiTheme="minorHAnsi" w:hAnsiTheme="minorHAnsi" w:cstheme="minorHAnsi"/>
          <w:sz w:val="20"/>
          <w:szCs w:val="20"/>
        </w:rPr>
        <w:t>5</w:t>
      </w:r>
      <w:r w:rsidR="00B65EFA" w:rsidRPr="000C5425">
        <w:rPr>
          <w:rFonts w:asciiTheme="minorHAnsi" w:hAnsiTheme="minorHAnsi" w:cstheme="minorHAnsi"/>
          <w:sz w:val="20"/>
          <w:szCs w:val="20"/>
        </w:rPr>
        <w:t>)</w:t>
      </w:r>
    </w:p>
    <w:p w14:paraId="00BED645" w14:textId="77777777" w:rsidR="0060700F" w:rsidRDefault="0060700F" w:rsidP="00BC14E4">
      <w:pPr>
        <w:pStyle w:val="ListParagraph"/>
        <w:numPr>
          <w:ilvl w:val="0"/>
          <w:numId w:val="26"/>
        </w:numPr>
        <w:rPr>
          <w:rFonts w:cstheme="minorHAnsi"/>
          <w:sz w:val="20"/>
          <w:szCs w:val="20"/>
        </w:rPr>
      </w:pPr>
      <w:r w:rsidRPr="0060700F">
        <w:rPr>
          <w:rFonts w:cstheme="minorHAnsi"/>
          <w:sz w:val="20"/>
          <w:szCs w:val="20"/>
        </w:rPr>
        <w:t>Developed AI-assisted feedback features to support automated and structured marking workflows for lecturers</w:t>
      </w:r>
    </w:p>
    <w:p w14:paraId="21F2A0DB" w14:textId="3C6DFA68" w:rsidR="00CA5920" w:rsidRPr="00CA5920" w:rsidRDefault="00CA5920" w:rsidP="00BC14E4">
      <w:pPr>
        <w:pStyle w:val="ListParagraph"/>
        <w:numPr>
          <w:ilvl w:val="0"/>
          <w:numId w:val="26"/>
        </w:numPr>
        <w:rPr>
          <w:rFonts w:cstheme="minorHAnsi"/>
          <w:sz w:val="20"/>
          <w:szCs w:val="20"/>
        </w:rPr>
      </w:pPr>
      <w:r w:rsidRPr="00CA5920">
        <w:rPr>
          <w:rFonts w:cstheme="minorHAnsi"/>
          <w:sz w:val="20"/>
          <w:szCs w:val="20"/>
          <w:lang w:val="en-GB"/>
        </w:rPr>
        <w:t>Designed and implemented customizable, modular marking layouts to improve flexibility in assessment design</w:t>
      </w:r>
    </w:p>
    <w:p w14:paraId="4AB8DA9A" w14:textId="1B2E4A9C" w:rsidR="00CA5920" w:rsidRPr="00CA5920" w:rsidRDefault="00CA5920" w:rsidP="00BC14E4">
      <w:pPr>
        <w:pStyle w:val="ListParagraph"/>
        <w:numPr>
          <w:ilvl w:val="0"/>
          <w:numId w:val="26"/>
        </w:numPr>
        <w:rPr>
          <w:rFonts w:cstheme="minorHAnsi"/>
          <w:sz w:val="20"/>
          <w:szCs w:val="20"/>
        </w:rPr>
      </w:pPr>
      <w:r w:rsidRPr="00CA5920">
        <w:rPr>
          <w:rFonts w:cstheme="minorHAnsi"/>
          <w:sz w:val="20"/>
          <w:szCs w:val="20"/>
          <w:lang w:val="en-GB"/>
        </w:rPr>
        <w:t>Worked with PHP in a live, deployed system, applying good coding practices and maintaining production-ready features</w:t>
      </w:r>
    </w:p>
    <w:p w14:paraId="18B25F1C" w14:textId="2CB234A7" w:rsidR="00B65EFA" w:rsidRPr="009E05CA" w:rsidRDefault="00CA5920" w:rsidP="000C5425">
      <w:pPr>
        <w:pStyle w:val="ListParagraph"/>
        <w:numPr>
          <w:ilvl w:val="0"/>
          <w:numId w:val="26"/>
        </w:numPr>
        <w:rPr>
          <w:rFonts w:cstheme="minorHAnsi"/>
          <w:sz w:val="20"/>
          <w:szCs w:val="20"/>
        </w:rPr>
      </w:pPr>
      <w:r w:rsidRPr="00CA5920">
        <w:rPr>
          <w:rFonts w:cstheme="minorHAnsi"/>
          <w:sz w:val="20"/>
          <w:szCs w:val="20"/>
          <w:lang w:val="en-GB"/>
        </w:rPr>
        <w:t>Gained experience collaborating on real-world software used within a university environment</w:t>
      </w:r>
    </w:p>
    <w:p w14:paraId="698A420D" w14:textId="77777777" w:rsidR="00B65EFA" w:rsidRDefault="00B65EFA" w:rsidP="000C5425">
      <w:pPr>
        <w:rPr>
          <w:rFonts w:asciiTheme="minorHAnsi" w:hAnsiTheme="minorHAnsi" w:cstheme="minorHAnsi"/>
          <w:b/>
          <w:bCs/>
          <w:sz w:val="20"/>
          <w:szCs w:val="20"/>
        </w:rPr>
      </w:pPr>
    </w:p>
    <w:p w14:paraId="21B0DC00" w14:textId="3262F088" w:rsidR="000C5425" w:rsidRPr="000C5425" w:rsidRDefault="000C5425" w:rsidP="000C5425">
      <w:p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b/>
          <w:bCs/>
          <w:sz w:val="20"/>
          <w:szCs w:val="20"/>
        </w:rPr>
        <w:t>Store Colleague, Sainsbury’s Emersons Green</w:t>
      </w:r>
      <w:r w:rsidRPr="000C5425">
        <w:rPr>
          <w:rFonts w:asciiTheme="minorHAnsi" w:hAnsiTheme="minorHAnsi" w:cstheme="minorHAnsi"/>
          <w:sz w:val="20"/>
          <w:szCs w:val="20"/>
        </w:rPr>
        <w:t xml:space="preserve"> (Sept 2021 – </w:t>
      </w:r>
      <w:r w:rsidR="00B65EFA">
        <w:rPr>
          <w:rFonts w:asciiTheme="minorHAnsi" w:hAnsiTheme="minorHAnsi" w:cstheme="minorHAnsi"/>
          <w:sz w:val="20"/>
          <w:szCs w:val="20"/>
        </w:rPr>
        <w:t>Jan 2026</w:t>
      </w:r>
      <w:r w:rsidRPr="000C5425">
        <w:rPr>
          <w:rFonts w:asciiTheme="minorHAnsi" w:hAnsiTheme="minorHAnsi" w:cstheme="minorHAnsi"/>
          <w:sz w:val="20"/>
          <w:szCs w:val="20"/>
        </w:rPr>
        <w:t>)</w:t>
      </w:r>
    </w:p>
    <w:p w14:paraId="18F4AB18" w14:textId="77777777" w:rsidR="000C5425" w:rsidRPr="000C5425" w:rsidRDefault="000C5425" w:rsidP="000C5425">
      <w:pPr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sz w:val="20"/>
          <w:szCs w:val="20"/>
        </w:rPr>
        <w:t>Delivered excellent customer service in a busy environment.</w:t>
      </w:r>
    </w:p>
    <w:p w14:paraId="7D5468F1" w14:textId="77777777" w:rsidR="000C5425" w:rsidRPr="000C5425" w:rsidRDefault="000C5425" w:rsidP="000C5425">
      <w:pPr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sz w:val="20"/>
          <w:szCs w:val="20"/>
        </w:rPr>
        <w:t>Enhanced communication, time management, and problem-solving skills.</w:t>
      </w:r>
    </w:p>
    <w:p w14:paraId="2A4AF2B8" w14:textId="55F93E0B" w:rsidR="000C5425" w:rsidRPr="000C5425" w:rsidRDefault="000C5425" w:rsidP="000C5425">
      <w:pPr>
        <w:rPr>
          <w:rFonts w:asciiTheme="minorHAnsi" w:hAnsiTheme="minorHAnsi" w:cstheme="minorHAnsi"/>
          <w:sz w:val="20"/>
          <w:szCs w:val="20"/>
        </w:rPr>
      </w:pPr>
    </w:p>
    <w:p w14:paraId="321304E9" w14:textId="77777777" w:rsidR="009D54FD" w:rsidRPr="008150D4" w:rsidRDefault="009D54FD" w:rsidP="009D54FD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8150D4">
        <w:rPr>
          <w:rFonts w:asciiTheme="minorHAnsi" w:hAnsiTheme="minorHAnsi" w:cstheme="minorHAnsi"/>
          <w:b/>
          <w:bCs/>
          <w:sz w:val="22"/>
          <w:szCs w:val="22"/>
        </w:rPr>
        <w:t>INTERESTS AND ACHIEVEMENTS</w:t>
      </w:r>
    </w:p>
    <w:p w14:paraId="58ACA8DC" w14:textId="77777777" w:rsidR="00F61F41" w:rsidRPr="00F61F41" w:rsidRDefault="00761948" w:rsidP="009D54FD">
      <w:pPr>
        <w:pStyle w:val="ListParagraph"/>
        <w:numPr>
          <w:ilvl w:val="0"/>
          <w:numId w:val="28"/>
        </w:numPr>
        <w:rPr>
          <w:rFonts w:cstheme="minorHAnsi"/>
          <w:sz w:val="20"/>
          <w:szCs w:val="20"/>
        </w:rPr>
      </w:pPr>
      <w:r w:rsidRPr="00F416B1">
        <w:rPr>
          <w:rFonts w:cstheme="minorHAnsi"/>
          <w:b/>
          <w:bCs/>
          <w:sz w:val="20"/>
          <w:szCs w:val="20"/>
          <w:lang w:val="en-GB"/>
        </w:rPr>
        <w:t>Automotive &amp; Motorcycle Maintenance and Repair:</w:t>
      </w:r>
      <w:r w:rsidRPr="00761948">
        <w:rPr>
          <w:rFonts w:cstheme="minorHAnsi"/>
          <w:sz w:val="20"/>
          <w:szCs w:val="20"/>
          <w:lang w:val="en-GB"/>
        </w:rPr>
        <w:t xml:space="preserve"> Diagnose faults and carry out repairs, developing strong practical problem-solving and systems understanding</w:t>
      </w:r>
    </w:p>
    <w:p w14:paraId="65A26AB0" w14:textId="62E572C3" w:rsidR="009D54FD" w:rsidRPr="009D54FD" w:rsidRDefault="009D54FD" w:rsidP="009D54FD">
      <w:pPr>
        <w:pStyle w:val="ListParagraph"/>
        <w:numPr>
          <w:ilvl w:val="0"/>
          <w:numId w:val="28"/>
        </w:numPr>
        <w:rPr>
          <w:rFonts w:cstheme="minorHAnsi"/>
          <w:sz w:val="20"/>
          <w:szCs w:val="20"/>
        </w:rPr>
      </w:pPr>
      <w:r w:rsidRPr="00F416B1">
        <w:rPr>
          <w:rFonts w:cstheme="minorHAnsi"/>
          <w:b/>
          <w:bCs/>
          <w:sz w:val="20"/>
          <w:szCs w:val="20"/>
        </w:rPr>
        <w:t>Dungeons &amp; Dragons</w:t>
      </w:r>
      <w:r w:rsidRPr="009D54FD">
        <w:rPr>
          <w:rFonts w:cstheme="minorHAnsi"/>
          <w:sz w:val="20"/>
          <w:szCs w:val="20"/>
        </w:rPr>
        <w:t xml:space="preserve">: </w:t>
      </w:r>
      <w:r w:rsidR="009D2FC2" w:rsidRPr="009D2FC2">
        <w:rPr>
          <w:rFonts w:cstheme="minorHAnsi"/>
          <w:sz w:val="20"/>
          <w:szCs w:val="20"/>
        </w:rPr>
        <w:t>Plan and run weekly sessions, managing groups, designing complex scenarios, and maintaining long-term campaigns</w:t>
      </w:r>
    </w:p>
    <w:p w14:paraId="22E3CF69" w14:textId="1F3CB287" w:rsidR="009D54FD" w:rsidRPr="009D54FD" w:rsidRDefault="00712487" w:rsidP="009D54FD">
      <w:pPr>
        <w:pStyle w:val="ListParagraph"/>
        <w:numPr>
          <w:ilvl w:val="0"/>
          <w:numId w:val="28"/>
        </w:numPr>
        <w:rPr>
          <w:rFonts w:cstheme="minorHAnsi"/>
          <w:sz w:val="20"/>
          <w:szCs w:val="20"/>
        </w:rPr>
      </w:pPr>
      <w:r w:rsidRPr="00F416B1">
        <w:rPr>
          <w:rFonts w:cstheme="minorHAnsi"/>
          <w:b/>
          <w:bCs/>
          <w:sz w:val="20"/>
          <w:szCs w:val="20"/>
          <w:lang w:val="en-GB"/>
        </w:rPr>
        <w:t>3D Printing, Fabrication and Sewing:</w:t>
      </w:r>
      <w:r w:rsidRPr="00712487">
        <w:rPr>
          <w:rFonts w:cstheme="minorHAnsi"/>
          <w:sz w:val="20"/>
          <w:szCs w:val="20"/>
          <w:lang w:val="en-GB"/>
        </w:rPr>
        <w:t xml:space="preserve"> Produce and modify prints, miniatures, and props, including functional parts for practical use, developing skills in iterative testing and problem-solving</w:t>
      </w:r>
    </w:p>
    <w:p w14:paraId="7E1B22E3" w14:textId="1970D88C" w:rsidR="000C5425" w:rsidRPr="009D54FD" w:rsidRDefault="00372509" w:rsidP="009D54FD">
      <w:pPr>
        <w:pStyle w:val="ListParagraph"/>
        <w:numPr>
          <w:ilvl w:val="0"/>
          <w:numId w:val="28"/>
        </w:numPr>
        <w:rPr>
          <w:rFonts w:cstheme="minorHAnsi"/>
          <w:sz w:val="20"/>
          <w:szCs w:val="20"/>
        </w:rPr>
      </w:pPr>
      <w:r w:rsidRPr="00372509">
        <w:rPr>
          <w:rFonts w:cstheme="minorHAnsi"/>
          <w:b/>
          <w:bCs/>
          <w:sz w:val="20"/>
          <w:szCs w:val="20"/>
          <w:lang w:val="en-GB"/>
        </w:rPr>
        <w:t>PC Building and Electronics:</w:t>
      </w:r>
      <w:r>
        <w:rPr>
          <w:rFonts w:cstheme="minorHAnsi"/>
          <w:b/>
          <w:bCs/>
          <w:sz w:val="20"/>
          <w:szCs w:val="20"/>
          <w:lang w:val="en-GB"/>
        </w:rPr>
        <w:t xml:space="preserve"> </w:t>
      </w:r>
      <w:r w:rsidR="00CF28C8" w:rsidRPr="00CF28C8">
        <w:rPr>
          <w:rFonts w:cstheme="minorHAnsi"/>
          <w:sz w:val="20"/>
          <w:szCs w:val="20"/>
          <w:lang w:val="en-GB"/>
        </w:rPr>
        <w:t>Build, upgrade, and repair computer systems, diagnosing and resolving hardware faults while developing a strong understanding of system components</w:t>
      </w:r>
    </w:p>
    <w:p w14:paraId="721650CD" w14:textId="77777777" w:rsidR="000C5425" w:rsidRPr="008150D4" w:rsidRDefault="000C5425" w:rsidP="000C5425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8150D4">
        <w:rPr>
          <w:rFonts w:asciiTheme="minorHAnsi" w:hAnsiTheme="minorHAnsi" w:cstheme="minorHAnsi"/>
          <w:b/>
          <w:bCs/>
          <w:sz w:val="22"/>
          <w:szCs w:val="22"/>
        </w:rPr>
        <w:t>REFERENCES</w:t>
      </w:r>
    </w:p>
    <w:p w14:paraId="5D26CFDE" w14:textId="77777777" w:rsidR="000C5425" w:rsidRPr="000C5425" w:rsidRDefault="000C5425" w:rsidP="000C5425">
      <w:pPr>
        <w:rPr>
          <w:rFonts w:asciiTheme="minorHAnsi" w:hAnsiTheme="minorHAnsi" w:cstheme="minorHAnsi"/>
          <w:sz w:val="20"/>
          <w:szCs w:val="20"/>
        </w:rPr>
      </w:pPr>
      <w:r w:rsidRPr="000C5425">
        <w:rPr>
          <w:rFonts w:asciiTheme="minorHAnsi" w:hAnsiTheme="minorHAnsi" w:cstheme="minorHAnsi"/>
          <w:sz w:val="20"/>
          <w:szCs w:val="20"/>
        </w:rPr>
        <w:t>Available on request</w:t>
      </w:r>
    </w:p>
    <w:p w14:paraId="3B62E818" w14:textId="40AF3938" w:rsidR="007E6561" w:rsidRPr="000C5425" w:rsidRDefault="007E6561" w:rsidP="000C5425"/>
    <w:sectPr w:rsidR="007E6561" w:rsidRPr="000C5425" w:rsidSect="00863917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02C1"/>
    <w:multiLevelType w:val="hybridMultilevel"/>
    <w:tmpl w:val="BCC69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41914"/>
    <w:multiLevelType w:val="hybridMultilevel"/>
    <w:tmpl w:val="712281B0"/>
    <w:lvl w:ilvl="0" w:tplc="831C5868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44D6E"/>
    <w:multiLevelType w:val="multilevel"/>
    <w:tmpl w:val="54AA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34022"/>
    <w:multiLevelType w:val="hybridMultilevel"/>
    <w:tmpl w:val="08D8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D5CCD"/>
    <w:multiLevelType w:val="hybridMultilevel"/>
    <w:tmpl w:val="EDC2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F0DA1"/>
    <w:multiLevelType w:val="multilevel"/>
    <w:tmpl w:val="FF0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537DB"/>
    <w:multiLevelType w:val="multilevel"/>
    <w:tmpl w:val="FB54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3298A"/>
    <w:multiLevelType w:val="hybridMultilevel"/>
    <w:tmpl w:val="BC208B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33875"/>
    <w:multiLevelType w:val="hybridMultilevel"/>
    <w:tmpl w:val="01D24228"/>
    <w:lvl w:ilvl="0" w:tplc="831C5868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814424"/>
    <w:multiLevelType w:val="hybridMultilevel"/>
    <w:tmpl w:val="D9B0D0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AE7E1E"/>
    <w:multiLevelType w:val="multilevel"/>
    <w:tmpl w:val="44B4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F4D8B"/>
    <w:multiLevelType w:val="hybridMultilevel"/>
    <w:tmpl w:val="3F088B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4308B9"/>
    <w:multiLevelType w:val="multilevel"/>
    <w:tmpl w:val="B7AE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061F7"/>
    <w:multiLevelType w:val="hybridMultilevel"/>
    <w:tmpl w:val="0E6A6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6A5E35"/>
    <w:multiLevelType w:val="multilevel"/>
    <w:tmpl w:val="E508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13FAC"/>
    <w:multiLevelType w:val="hybridMultilevel"/>
    <w:tmpl w:val="7E5C3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371D9E"/>
    <w:multiLevelType w:val="multilevel"/>
    <w:tmpl w:val="C6E2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04068"/>
    <w:multiLevelType w:val="multilevel"/>
    <w:tmpl w:val="2074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7D37CB"/>
    <w:multiLevelType w:val="multilevel"/>
    <w:tmpl w:val="2720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3A66FD"/>
    <w:multiLevelType w:val="multilevel"/>
    <w:tmpl w:val="A532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C5582D"/>
    <w:multiLevelType w:val="hybridMultilevel"/>
    <w:tmpl w:val="068C7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886C93"/>
    <w:multiLevelType w:val="hybridMultilevel"/>
    <w:tmpl w:val="9AD8DF08"/>
    <w:lvl w:ilvl="0" w:tplc="831C5868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E87121"/>
    <w:multiLevelType w:val="hybridMultilevel"/>
    <w:tmpl w:val="8BBEA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951FAC"/>
    <w:multiLevelType w:val="hybridMultilevel"/>
    <w:tmpl w:val="5D6C7A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EA2B13"/>
    <w:multiLevelType w:val="hybridMultilevel"/>
    <w:tmpl w:val="E8C2F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71740F"/>
    <w:multiLevelType w:val="hybridMultilevel"/>
    <w:tmpl w:val="F782D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3659EF"/>
    <w:multiLevelType w:val="hybridMultilevel"/>
    <w:tmpl w:val="6F5EF0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C7275E"/>
    <w:multiLevelType w:val="hybridMultilevel"/>
    <w:tmpl w:val="0AC69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C823E0"/>
    <w:multiLevelType w:val="hybridMultilevel"/>
    <w:tmpl w:val="0C98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2F18E5"/>
    <w:multiLevelType w:val="hybridMultilevel"/>
    <w:tmpl w:val="5A70F8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B644A2"/>
    <w:multiLevelType w:val="multilevel"/>
    <w:tmpl w:val="9DC2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E325F"/>
    <w:multiLevelType w:val="hybridMultilevel"/>
    <w:tmpl w:val="55807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A163C0"/>
    <w:multiLevelType w:val="hybridMultilevel"/>
    <w:tmpl w:val="F0BC0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269549">
    <w:abstractNumId w:val="25"/>
  </w:num>
  <w:num w:numId="2" w16cid:durableId="1083800902">
    <w:abstractNumId w:val="28"/>
  </w:num>
  <w:num w:numId="3" w16cid:durableId="526530079">
    <w:abstractNumId w:val="31"/>
  </w:num>
  <w:num w:numId="4" w16cid:durableId="845023533">
    <w:abstractNumId w:val="4"/>
  </w:num>
  <w:num w:numId="5" w16cid:durableId="2126457311">
    <w:abstractNumId w:val="24"/>
  </w:num>
  <w:num w:numId="6" w16cid:durableId="614211459">
    <w:abstractNumId w:val="20"/>
  </w:num>
  <w:num w:numId="7" w16cid:durableId="480317291">
    <w:abstractNumId w:val="3"/>
  </w:num>
  <w:num w:numId="8" w16cid:durableId="329915138">
    <w:abstractNumId w:val="22"/>
  </w:num>
  <w:num w:numId="9" w16cid:durableId="312831544">
    <w:abstractNumId w:val="0"/>
  </w:num>
  <w:num w:numId="10" w16cid:durableId="581135872">
    <w:abstractNumId w:val="13"/>
  </w:num>
  <w:num w:numId="11" w16cid:durableId="969821696">
    <w:abstractNumId w:val="9"/>
  </w:num>
  <w:num w:numId="12" w16cid:durableId="1169104419">
    <w:abstractNumId w:val="27"/>
  </w:num>
  <w:num w:numId="13" w16cid:durableId="14044317">
    <w:abstractNumId w:val="29"/>
  </w:num>
  <w:num w:numId="14" w16cid:durableId="1557625234">
    <w:abstractNumId w:val="7"/>
  </w:num>
  <w:num w:numId="15" w16cid:durableId="1855873378">
    <w:abstractNumId w:val="5"/>
  </w:num>
  <w:num w:numId="16" w16cid:durableId="633024840">
    <w:abstractNumId w:val="18"/>
  </w:num>
  <w:num w:numId="17" w16cid:durableId="1077898831">
    <w:abstractNumId w:val="19"/>
  </w:num>
  <w:num w:numId="18" w16cid:durableId="1388842259">
    <w:abstractNumId w:val="10"/>
  </w:num>
  <w:num w:numId="19" w16cid:durableId="1103652466">
    <w:abstractNumId w:val="16"/>
  </w:num>
  <w:num w:numId="20" w16cid:durableId="1681546357">
    <w:abstractNumId w:val="30"/>
  </w:num>
  <w:num w:numId="21" w16cid:durableId="177542616">
    <w:abstractNumId w:val="14"/>
  </w:num>
  <w:num w:numId="22" w16cid:durableId="2103337214">
    <w:abstractNumId w:val="17"/>
  </w:num>
  <w:num w:numId="23" w16cid:durableId="402529138">
    <w:abstractNumId w:val="12"/>
  </w:num>
  <w:num w:numId="24" w16cid:durableId="119961723">
    <w:abstractNumId w:val="2"/>
  </w:num>
  <w:num w:numId="25" w16cid:durableId="1024749343">
    <w:abstractNumId w:val="15"/>
  </w:num>
  <w:num w:numId="26" w16cid:durableId="758142026">
    <w:abstractNumId w:val="23"/>
  </w:num>
  <w:num w:numId="27" w16cid:durableId="1492255768">
    <w:abstractNumId w:val="11"/>
  </w:num>
  <w:num w:numId="28" w16cid:durableId="118687124">
    <w:abstractNumId w:val="8"/>
  </w:num>
  <w:num w:numId="29" w16cid:durableId="987126301">
    <w:abstractNumId w:val="21"/>
  </w:num>
  <w:num w:numId="30" w16cid:durableId="2133135467">
    <w:abstractNumId w:val="1"/>
  </w:num>
  <w:num w:numId="31" w16cid:durableId="1039479654">
    <w:abstractNumId w:val="32"/>
  </w:num>
  <w:num w:numId="32" w16cid:durableId="1816488862">
    <w:abstractNumId w:val="6"/>
  </w:num>
  <w:num w:numId="33" w16cid:durableId="4473531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548"/>
    <w:rsid w:val="0003417D"/>
    <w:rsid w:val="00071926"/>
    <w:rsid w:val="00093C79"/>
    <w:rsid w:val="000A584F"/>
    <w:rsid w:val="000B1966"/>
    <w:rsid w:val="000B2A54"/>
    <w:rsid w:val="000B7A62"/>
    <w:rsid w:val="000C0E6A"/>
    <w:rsid w:val="000C5425"/>
    <w:rsid w:val="000D027C"/>
    <w:rsid w:val="000F3076"/>
    <w:rsid w:val="00106BF0"/>
    <w:rsid w:val="00117F5B"/>
    <w:rsid w:val="001251EC"/>
    <w:rsid w:val="00127623"/>
    <w:rsid w:val="00135E09"/>
    <w:rsid w:val="001367D9"/>
    <w:rsid w:val="001408C0"/>
    <w:rsid w:val="00140B5F"/>
    <w:rsid w:val="00153F47"/>
    <w:rsid w:val="00180012"/>
    <w:rsid w:val="00183BA0"/>
    <w:rsid w:val="00193687"/>
    <w:rsid w:val="001B72E0"/>
    <w:rsid w:val="001E0574"/>
    <w:rsid w:val="001E41B0"/>
    <w:rsid w:val="001E78BE"/>
    <w:rsid w:val="001F1543"/>
    <w:rsid w:val="001F42DC"/>
    <w:rsid w:val="00222A41"/>
    <w:rsid w:val="00227AF7"/>
    <w:rsid w:val="0023374A"/>
    <w:rsid w:val="002357B7"/>
    <w:rsid w:val="0023780B"/>
    <w:rsid w:val="002430B7"/>
    <w:rsid w:val="00244173"/>
    <w:rsid w:val="0026204D"/>
    <w:rsid w:val="0027056A"/>
    <w:rsid w:val="002711FC"/>
    <w:rsid w:val="00271336"/>
    <w:rsid w:val="00272858"/>
    <w:rsid w:val="002730EC"/>
    <w:rsid w:val="00284EDE"/>
    <w:rsid w:val="00287AB6"/>
    <w:rsid w:val="00297E20"/>
    <w:rsid w:val="002A6558"/>
    <w:rsid w:val="002B3ED3"/>
    <w:rsid w:val="002C52BC"/>
    <w:rsid w:val="002D1886"/>
    <w:rsid w:val="002D7464"/>
    <w:rsid w:val="002E1DA4"/>
    <w:rsid w:val="002E2B73"/>
    <w:rsid w:val="002E611D"/>
    <w:rsid w:val="002E766B"/>
    <w:rsid w:val="002F0481"/>
    <w:rsid w:val="002F19FB"/>
    <w:rsid w:val="00302F0D"/>
    <w:rsid w:val="00303E24"/>
    <w:rsid w:val="00304019"/>
    <w:rsid w:val="00304766"/>
    <w:rsid w:val="00324E21"/>
    <w:rsid w:val="00331206"/>
    <w:rsid w:val="00340517"/>
    <w:rsid w:val="00345C9C"/>
    <w:rsid w:val="00353189"/>
    <w:rsid w:val="0035456E"/>
    <w:rsid w:val="00366165"/>
    <w:rsid w:val="00372509"/>
    <w:rsid w:val="003801FE"/>
    <w:rsid w:val="003956C3"/>
    <w:rsid w:val="003A354D"/>
    <w:rsid w:val="003A5DD1"/>
    <w:rsid w:val="003A5E95"/>
    <w:rsid w:val="003A67B7"/>
    <w:rsid w:val="003B6897"/>
    <w:rsid w:val="003F246B"/>
    <w:rsid w:val="003F2C2D"/>
    <w:rsid w:val="003F4586"/>
    <w:rsid w:val="004020F4"/>
    <w:rsid w:val="00404AD6"/>
    <w:rsid w:val="00415480"/>
    <w:rsid w:val="00437FE6"/>
    <w:rsid w:val="00445E7A"/>
    <w:rsid w:val="00447EA4"/>
    <w:rsid w:val="00451C1D"/>
    <w:rsid w:val="004745CA"/>
    <w:rsid w:val="00476609"/>
    <w:rsid w:val="00480567"/>
    <w:rsid w:val="0049420D"/>
    <w:rsid w:val="004A79B6"/>
    <w:rsid w:val="004C0961"/>
    <w:rsid w:val="004C1706"/>
    <w:rsid w:val="004C6D1D"/>
    <w:rsid w:val="004D1544"/>
    <w:rsid w:val="004D2362"/>
    <w:rsid w:val="004E5719"/>
    <w:rsid w:val="004F0CF4"/>
    <w:rsid w:val="004F1694"/>
    <w:rsid w:val="00515409"/>
    <w:rsid w:val="0052187E"/>
    <w:rsid w:val="00521C2B"/>
    <w:rsid w:val="00525034"/>
    <w:rsid w:val="0053743F"/>
    <w:rsid w:val="00555EC8"/>
    <w:rsid w:val="00560F6B"/>
    <w:rsid w:val="0057102C"/>
    <w:rsid w:val="00577C8F"/>
    <w:rsid w:val="00586656"/>
    <w:rsid w:val="00594BDF"/>
    <w:rsid w:val="00595EBB"/>
    <w:rsid w:val="005B26D8"/>
    <w:rsid w:val="005B56C5"/>
    <w:rsid w:val="005B5D3B"/>
    <w:rsid w:val="005C2F3E"/>
    <w:rsid w:val="005C3462"/>
    <w:rsid w:val="005C58E2"/>
    <w:rsid w:val="005D44DA"/>
    <w:rsid w:val="005E0141"/>
    <w:rsid w:val="005E0559"/>
    <w:rsid w:val="005E3E6A"/>
    <w:rsid w:val="005F1D14"/>
    <w:rsid w:val="00603FBB"/>
    <w:rsid w:val="0060700F"/>
    <w:rsid w:val="006107BF"/>
    <w:rsid w:val="0061314B"/>
    <w:rsid w:val="006134B7"/>
    <w:rsid w:val="00615AA2"/>
    <w:rsid w:val="0062340D"/>
    <w:rsid w:val="00632092"/>
    <w:rsid w:val="00636642"/>
    <w:rsid w:val="00652E86"/>
    <w:rsid w:val="006660B6"/>
    <w:rsid w:val="006773FE"/>
    <w:rsid w:val="006819EF"/>
    <w:rsid w:val="00691F71"/>
    <w:rsid w:val="006936E3"/>
    <w:rsid w:val="006A1188"/>
    <w:rsid w:val="006B0DFD"/>
    <w:rsid w:val="006D36AE"/>
    <w:rsid w:val="006D7B7E"/>
    <w:rsid w:val="006E4B77"/>
    <w:rsid w:val="006E5F45"/>
    <w:rsid w:val="006F3CF2"/>
    <w:rsid w:val="006F4A26"/>
    <w:rsid w:val="00711E02"/>
    <w:rsid w:val="00712487"/>
    <w:rsid w:val="00736FC7"/>
    <w:rsid w:val="007475C7"/>
    <w:rsid w:val="00761948"/>
    <w:rsid w:val="00764A27"/>
    <w:rsid w:val="007654B2"/>
    <w:rsid w:val="007776B5"/>
    <w:rsid w:val="007816EB"/>
    <w:rsid w:val="00792E35"/>
    <w:rsid w:val="007A2FCB"/>
    <w:rsid w:val="007A5B12"/>
    <w:rsid w:val="007A605D"/>
    <w:rsid w:val="007A6548"/>
    <w:rsid w:val="007B0D10"/>
    <w:rsid w:val="007B0D30"/>
    <w:rsid w:val="007B33E6"/>
    <w:rsid w:val="007C393B"/>
    <w:rsid w:val="007C776B"/>
    <w:rsid w:val="007D7699"/>
    <w:rsid w:val="007E6561"/>
    <w:rsid w:val="007F349F"/>
    <w:rsid w:val="007F4430"/>
    <w:rsid w:val="007F788A"/>
    <w:rsid w:val="007F7A45"/>
    <w:rsid w:val="00800799"/>
    <w:rsid w:val="00803B49"/>
    <w:rsid w:val="00807AF2"/>
    <w:rsid w:val="008150D4"/>
    <w:rsid w:val="00815B98"/>
    <w:rsid w:val="0082164B"/>
    <w:rsid w:val="0082275C"/>
    <w:rsid w:val="00824B18"/>
    <w:rsid w:val="00832623"/>
    <w:rsid w:val="00833049"/>
    <w:rsid w:val="0083428B"/>
    <w:rsid w:val="00836399"/>
    <w:rsid w:val="0083674D"/>
    <w:rsid w:val="00850032"/>
    <w:rsid w:val="00863917"/>
    <w:rsid w:val="00876E93"/>
    <w:rsid w:val="008A0BE7"/>
    <w:rsid w:val="008B2752"/>
    <w:rsid w:val="008C16F7"/>
    <w:rsid w:val="008C32F9"/>
    <w:rsid w:val="008C7246"/>
    <w:rsid w:val="008E7F5C"/>
    <w:rsid w:val="008F4A16"/>
    <w:rsid w:val="00900517"/>
    <w:rsid w:val="00901E30"/>
    <w:rsid w:val="0090622D"/>
    <w:rsid w:val="0091275D"/>
    <w:rsid w:val="00941DC7"/>
    <w:rsid w:val="00956F00"/>
    <w:rsid w:val="009576D7"/>
    <w:rsid w:val="00957EB9"/>
    <w:rsid w:val="0097571A"/>
    <w:rsid w:val="00983402"/>
    <w:rsid w:val="009901A8"/>
    <w:rsid w:val="009A0994"/>
    <w:rsid w:val="009B0A52"/>
    <w:rsid w:val="009C367D"/>
    <w:rsid w:val="009D04FF"/>
    <w:rsid w:val="009D2FC2"/>
    <w:rsid w:val="009D3539"/>
    <w:rsid w:val="009D54FD"/>
    <w:rsid w:val="009E05CA"/>
    <w:rsid w:val="00A05EE8"/>
    <w:rsid w:val="00A301D0"/>
    <w:rsid w:val="00A31E7C"/>
    <w:rsid w:val="00A37ECE"/>
    <w:rsid w:val="00A37F4A"/>
    <w:rsid w:val="00A46543"/>
    <w:rsid w:val="00A54F45"/>
    <w:rsid w:val="00A5696B"/>
    <w:rsid w:val="00A62192"/>
    <w:rsid w:val="00A71749"/>
    <w:rsid w:val="00A7562E"/>
    <w:rsid w:val="00A80290"/>
    <w:rsid w:val="00AB535B"/>
    <w:rsid w:val="00AC09FD"/>
    <w:rsid w:val="00AD4CEE"/>
    <w:rsid w:val="00AD5E5F"/>
    <w:rsid w:val="00AF029D"/>
    <w:rsid w:val="00AF3391"/>
    <w:rsid w:val="00B0767C"/>
    <w:rsid w:val="00B114DD"/>
    <w:rsid w:val="00B131AC"/>
    <w:rsid w:val="00B162F6"/>
    <w:rsid w:val="00B17D3F"/>
    <w:rsid w:val="00B20AE6"/>
    <w:rsid w:val="00B252C4"/>
    <w:rsid w:val="00B32FEF"/>
    <w:rsid w:val="00B33300"/>
    <w:rsid w:val="00B36E14"/>
    <w:rsid w:val="00B45D26"/>
    <w:rsid w:val="00B5372F"/>
    <w:rsid w:val="00B61339"/>
    <w:rsid w:val="00B63C26"/>
    <w:rsid w:val="00B65EFA"/>
    <w:rsid w:val="00B876E7"/>
    <w:rsid w:val="00B90609"/>
    <w:rsid w:val="00B91BDA"/>
    <w:rsid w:val="00B928C1"/>
    <w:rsid w:val="00BA6439"/>
    <w:rsid w:val="00BA7556"/>
    <w:rsid w:val="00BB6B2A"/>
    <w:rsid w:val="00BC14E4"/>
    <w:rsid w:val="00BC15E8"/>
    <w:rsid w:val="00BC6C1D"/>
    <w:rsid w:val="00BE4897"/>
    <w:rsid w:val="00BF08DF"/>
    <w:rsid w:val="00BF6E60"/>
    <w:rsid w:val="00C10C9A"/>
    <w:rsid w:val="00C145D7"/>
    <w:rsid w:val="00C14DBB"/>
    <w:rsid w:val="00C30624"/>
    <w:rsid w:val="00C332F4"/>
    <w:rsid w:val="00C34721"/>
    <w:rsid w:val="00C52372"/>
    <w:rsid w:val="00C62AE0"/>
    <w:rsid w:val="00C633C7"/>
    <w:rsid w:val="00C63CC5"/>
    <w:rsid w:val="00C6513C"/>
    <w:rsid w:val="00C6643E"/>
    <w:rsid w:val="00C66C1A"/>
    <w:rsid w:val="00C76F41"/>
    <w:rsid w:val="00C85937"/>
    <w:rsid w:val="00C913B1"/>
    <w:rsid w:val="00C91707"/>
    <w:rsid w:val="00C9420B"/>
    <w:rsid w:val="00CA5920"/>
    <w:rsid w:val="00CA5A66"/>
    <w:rsid w:val="00CB3C03"/>
    <w:rsid w:val="00CB6687"/>
    <w:rsid w:val="00CC2CDB"/>
    <w:rsid w:val="00CE1272"/>
    <w:rsid w:val="00CF0A7E"/>
    <w:rsid w:val="00CF14D8"/>
    <w:rsid w:val="00CF28C8"/>
    <w:rsid w:val="00CF49DE"/>
    <w:rsid w:val="00D028E3"/>
    <w:rsid w:val="00D05CEF"/>
    <w:rsid w:val="00D06147"/>
    <w:rsid w:val="00D11B0E"/>
    <w:rsid w:val="00D15E9C"/>
    <w:rsid w:val="00D16E63"/>
    <w:rsid w:val="00D33B5B"/>
    <w:rsid w:val="00D47929"/>
    <w:rsid w:val="00D4799A"/>
    <w:rsid w:val="00D6418F"/>
    <w:rsid w:val="00D842AB"/>
    <w:rsid w:val="00D874EA"/>
    <w:rsid w:val="00D9126A"/>
    <w:rsid w:val="00DC14B6"/>
    <w:rsid w:val="00DC1B43"/>
    <w:rsid w:val="00DD446C"/>
    <w:rsid w:val="00DE017D"/>
    <w:rsid w:val="00DE2154"/>
    <w:rsid w:val="00DE31D3"/>
    <w:rsid w:val="00DE5428"/>
    <w:rsid w:val="00DE5731"/>
    <w:rsid w:val="00DE6C2F"/>
    <w:rsid w:val="00DE740C"/>
    <w:rsid w:val="00E0266B"/>
    <w:rsid w:val="00E10341"/>
    <w:rsid w:val="00E1068F"/>
    <w:rsid w:val="00E11C55"/>
    <w:rsid w:val="00E27E00"/>
    <w:rsid w:val="00E30574"/>
    <w:rsid w:val="00E365E4"/>
    <w:rsid w:val="00E5557C"/>
    <w:rsid w:val="00E57E8B"/>
    <w:rsid w:val="00E91460"/>
    <w:rsid w:val="00E91483"/>
    <w:rsid w:val="00E91762"/>
    <w:rsid w:val="00E95DCA"/>
    <w:rsid w:val="00E97F28"/>
    <w:rsid w:val="00EA0B7E"/>
    <w:rsid w:val="00EB066F"/>
    <w:rsid w:val="00EB1AF2"/>
    <w:rsid w:val="00EB40FA"/>
    <w:rsid w:val="00EC1064"/>
    <w:rsid w:val="00EC2EB9"/>
    <w:rsid w:val="00ED06A5"/>
    <w:rsid w:val="00ED1A34"/>
    <w:rsid w:val="00ED2C02"/>
    <w:rsid w:val="00ED3B65"/>
    <w:rsid w:val="00EE05F8"/>
    <w:rsid w:val="00EF2982"/>
    <w:rsid w:val="00F071C6"/>
    <w:rsid w:val="00F1233A"/>
    <w:rsid w:val="00F226AE"/>
    <w:rsid w:val="00F31BCB"/>
    <w:rsid w:val="00F32143"/>
    <w:rsid w:val="00F33643"/>
    <w:rsid w:val="00F416B1"/>
    <w:rsid w:val="00F46201"/>
    <w:rsid w:val="00F61F41"/>
    <w:rsid w:val="00F743E4"/>
    <w:rsid w:val="00F74F1D"/>
    <w:rsid w:val="00F8201B"/>
    <w:rsid w:val="00F83754"/>
    <w:rsid w:val="00FA32FA"/>
    <w:rsid w:val="00FB5069"/>
    <w:rsid w:val="00FB77D2"/>
    <w:rsid w:val="00FC0CF6"/>
    <w:rsid w:val="00FC794A"/>
    <w:rsid w:val="00FE3F1E"/>
    <w:rsid w:val="00FF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50ED9D"/>
  <w15:docId w15:val="{58247C7E-628F-47D0-966F-40EE9351F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43F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31E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E7C"/>
    <w:rPr>
      <w:rFonts w:ascii="Tahoma" w:hAnsi="Tahoma" w:cs="Tahoma"/>
      <w:sz w:val="16"/>
      <w:szCs w:val="16"/>
      <w:lang w:eastAsia="en-US"/>
    </w:rPr>
  </w:style>
  <w:style w:type="character" w:styleId="Hyperlink">
    <w:name w:val="Hyperlink"/>
    <w:basedOn w:val="DefaultParagraphFont"/>
    <w:uiPriority w:val="99"/>
    <w:unhideWhenUsed/>
    <w:rsid w:val="00D9126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D9126A"/>
    <w:pPr>
      <w:spacing w:before="100" w:beforeAutospacing="1" w:after="100" w:afterAutospacing="1"/>
    </w:pPr>
    <w:rPr>
      <w:lang w:eastAsia="en-GB"/>
    </w:rPr>
  </w:style>
  <w:style w:type="table" w:styleId="TableGrid">
    <w:name w:val="Table Grid"/>
    <w:basedOn w:val="TableNormal"/>
    <w:uiPriority w:val="59"/>
    <w:rsid w:val="00D912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Name">
    <w:name w:val="Company Name"/>
    <w:basedOn w:val="Normal"/>
    <w:next w:val="Normal"/>
    <w:rsid w:val="00BA6439"/>
    <w:pPr>
      <w:tabs>
        <w:tab w:val="left" w:pos="1440"/>
        <w:tab w:val="right" w:pos="6480"/>
      </w:tabs>
      <w:spacing w:before="220" w:line="220" w:lineRule="atLeast"/>
    </w:pPr>
    <w:rPr>
      <w:rFonts w:ascii="Garamond" w:hAnsi="Garamond"/>
      <w:sz w:val="22"/>
      <w:szCs w:val="20"/>
      <w:lang w:val="en-US"/>
    </w:rPr>
  </w:style>
  <w:style w:type="paragraph" w:styleId="BodyText">
    <w:name w:val="Body Text"/>
    <w:basedOn w:val="Normal"/>
    <w:link w:val="BodyTextChar"/>
    <w:rsid w:val="007776B5"/>
    <w:pPr>
      <w:spacing w:after="220" w:line="240" w:lineRule="atLeast"/>
      <w:jc w:val="both"/>
    </w:pPr>
    <w:rPr>
      <w:rFonts w:ascii="Garamond" w:hAnsi="Garamond"/>
      <w:sz w:val="22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7776B5"/>
    <w:rPr>
      <w:rFonts w:ascii="Garamond" w:hAnsi="Garamond"/>
      <w:sz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0C0E6A"/>
    <w:pPr>
      <w:ind w:left="720"/>
      <w:contextualSpacing/>
    </w:pPr>
    <w:rPr>
      <w:rFonts w:asciiTheme="minorHAnsi" w:eastAsiaTheme="minorEastAsia" w:hAnsiTheme="minorHAnsi" w:cstheme="minorBidi"/>
      <w:lang w:val="en-US"/>
    </w:rPr>
  </w:style>
  <w:style w:type="character" w:customStyle="1" w:styleId="detailsub1">
    <w:name w:val="detailsub1"/>
    <w:rsid w:val="00D06147"/>
    <w:rPr>
      <w:rFonts w:ascii="Lucida Sans Unicode" w:hAnsi="Lucida Sans Unicode" w:cs="Lucida Sans Unicode" w:hint="default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842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42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42AB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42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42AB"/>
    <w:rPr>
      <w:b/>
      <w:bCs/>
      <w:lang w:eastAsia="en-US"/>
    </w:rPr>
  </w:style>
  <w:style w:type="character" w:customStyle="1" w:styleId="cf01">
    <w:name w:val="cf01"/>
    <w:basedOn w:val="DefaultParagraphFont"/>
    <w:rsid w:val="00476609"/>
    <w:rPr>
      <w:rFonts w:ascii="Segoe UI" w:hAnsi="Segoe UI" w:cs="Segoe UI" w:hint="default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76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3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1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6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03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54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verafterai.ar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youtu.be/CKU7wvw6F-4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Rogers/DndScribe" TargetMode="External"/><Relationship Id="rId11" Type="http://schemas.openxmlformats.org/officeDocument/2006/relationships/hyperlink" Target="https://github.com/ANRogers/Horizon-Restaurants-EPO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ANRogers/Hoizon-Restaurant-Customer-Websit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NRogers/Uni-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EB0FDD-A2D0-459B-9C79-D94F7FEE2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2</Pages>
  <Words>877</Words>
  <Characters>5002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Budden</dc:creator>
  <cp:lastModifiedBy>Alex Rogers</cp:lastModifiedBy>
  <cp:revision>78</cp:revision>
  <dcterms:created xsi:type="dcterms:W3CDTF">2025-06-23T22:07:00Z</dcterms:created>
  <dcterms:modified xsi:type="dcterms:W3CDTF">2026-09-12T22:24:00Z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c66c36e9b973b45a10fedb8c070501b66db3eb5e9b514c9231ae07a30c0e10cb</vt:lpwstr>
  </property>
</Properties>
</file>