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116" w:rsidRDefault="00C92130">
      <w:r>
        <w:t>Access Boot Camp Notes</w:t>
      </w:r>
    </w:p>
    <w:p w:rsidR="00C92130" w:rsidRDefault="00C92130" w:rsidP="00C9213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9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458"/>
    <w:multiLevelType w:val="hybridMultilevel"/>
    <w:tmpl w:val="E570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130"/>
    <w:rsid w:val="00B16116"/>
    <w:rsid w:val="00C9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Skyler Ferry</dc:creator>
  <cp:lastModifiedBy>Skyler Ferry</cp:lastModifiedBy>
  <cp:revision>1</cp:revision>
  <dcterms:created xsi:type="dcterms:W3CDTF">2015-08-19T17:29:00Z</dcterms:created>
  <dcterms:modified xsi:type="dcterms:W3CDTF">2015-08-19T17:29:00Z</dcterms:modified>
</cp:coreProperties>
</file>