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04F" w:rsidRDefault="00BA704F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>
        <w:rPr>
          <w:rFonts w:ascii="Courier New" w:eastAsia="Times New Roman" w:hAnsi="Courier New" w:cs="Courier New"/>
          <w:sz w:val="20"/>
          <w:szCs w:val="20"/>
          <w:lang w:val="en-CA" w:eastAsia="fr-CA"/>
        </w:rPr>
        <w:t>This function is a list of objects in the form of a function that computes the mean of a vector and caches it if not yet done:</w:t>
      </w:r>
    </w:p>
    <w:p w:rsidR="00BA704F" w:rsidRDefault="00BA704F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proofErr w:type="spellStart"/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makeVector</w:t>
      </w:r>
      <w:proofErr w:type="spellEnd"/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&lt;- function(x = numeric()) {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m &lt;- NULL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set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&lt;- function(y) {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    x &lt;&lt;- y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    m &lt;&lt;- NULL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}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get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&lt;- function() x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spellStart"/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setmean</w:t>
      </w:r>
      <w:proofErr w:type="spellEnd"/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&lt;- function(mean) m &lt;&lt;- mean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spellStart"/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getmean</w:t>
      </w:r>
      <w:proofErr w:type="spellEnd"/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&lt;- function() m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list(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set = set, get = get,</w:t>
      </w:r>
    </w:p>
    <w:p w:rsidR="00834D07" w:rsidRPr="00BA704F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 </w:t>
      </w:r>
      <w:proofErr w:type="spellStart"/>
      <w:proofErr w:type="gramStart"/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>setmean</w:t>
      </w:r>
      <w:proofErr w:type="spellEnd"/>
      <w:proofErr w:type="gramEnd"/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= </w:t>
      </w:r>
      <w:proofErr w:type="spellStart"/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>setmean</w:t>
      </w:r>
      <w:proofErr w:type="spellEnd"/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>,</w:t>
      </w:r>
    </w:p>
    <w:p w:rsidR="00834D07" w:rsidRPr="00BA704F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 </w:t>
      </w:r>
      <w:proofErr w:type="spellStart"/>
      <w:proofErr w:type="gramStart"/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>getmean</w:t>
      </w:r>
      <w:proofErr w:type="spellEnd"/>
      <w:proofErr w:type="gramEnd"/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= </w:t>
      </w:r>
      <w:proofErr w:type="spellStart"/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>getmean</w:t>
      </w:r>
      <w:proofErr w:type="spellEnd"/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>)</w:t>
      </w:r>
    </w:p>
    <w:p w:rsidR="00834D07" w:rsidRPr="00BA704F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BA704F">
        <w:rPr>
          <w:rFonts w:ascii="Courier New" w:eastAsia="Times New Roman" w:hAnsi="Courier New" w:cs="Courier New"/>
          <w:sz w:val="20"/>
          <w:szCs w:val="20"/>
          <w:lang w:val="en-CA" w:eastAsia="fr-CA"/>
        </w:rPr>
        <w:t>}</w:t>
      </w:r>
    </w:p>
    <w:p w:rsidR="00414F84" w:rsidRPr="00BA704F" w:rsidRDefault="00BA704F" w:rsidP="00834D07">
      <w:pPr>
        <w:rPr>
          <w:lang w:val="en-CA"/>
        </w:rPr>
      </w:pPr>
    </w:p>
    <w:p w:rsidR="00BA704F" w:rsidRDefault="00BA704F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This function computes, if not done, the inverse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CA" w:eastAsia="fr-CA"/>
        </w:rPr>
        <w:t>a the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matrix and retrieves it.</w:t>
      </w:r>
    </w:p>
    <w:p w:rsidR="00BA704F" w:rsidRDefault="00BA704F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bookmarkStart w:id="0" w:name="_GoBack"/>
      <w:bookmarkEnd w:id="0"/>
      <w:proofErr w:type="spell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cachemean</w:t>
      </w:r>
      <w:proofErr w:type="spell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&lt;- function(x, ...) {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m &lt;- </w:t>
      </w:r>
      <w:proofErr w:type="spell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x$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getmean</w:t>
      </w:r>
      <w:proofErr w:type="spell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()</w:t>
      </w:r>
      <w:proofErr w:type="gramEnd"/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if(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!</w:t>
      </w:r>
      <w:proofErr w:type="spell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is.null</w:t>
      </w:r>
      <w:proofErr w:type="spell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(m)) {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   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message(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"getting cached data")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   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return(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m)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}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data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&lt;- </w:t>
      </w:r>
      <w:proofErr w:type="spell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x$get</w:t>
      </w:r>
      <w:proofErr w:type="spell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()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m &lt;-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mean(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data, ...)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spellStart"/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x$</w:t>
      </w:r>
      <w:proofErr w:type="gram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setmean</w:t>
      </w:r>
      <w:proofErr w:type="spellEnd"/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>(m)</w:t>
      </w:r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</w:t>
      </w:r>
      <w:proofErr w:type="gramStart"/>
      <w:r w:rsidRPr="00834D07">
        <w:rPr>
          <w:rFonts w:ascii="Courier New" w:eastAsia="Times New Roman" w:hAnsi="Courier New" w:cs="Courier New"/>
          <w:sz w:val="20"/>
          <w:szCs w:val="20"/>
          <w:lang w:eastAsia="fr-CA"/>
        </w:rPr>
        <w:t>m</w:t>
      </w:r>
      <w:proofErr w:type="gramEnd"/>
    </w:p>
    <w:p w:rsidR="00834D07" w:rsidRPr="00834D07" w:rsidRDefault="00834D07" w:rsidP="0083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834D07">
        <w:rPr>
          <w:rFonts w:ascii="Courier New" w:eastAsia="Times New Roman" w:hAnsi="Courier New" w:cs="Courier New"/>
          <w:sz w:val="20"/>
          <w:szCs w:val="20"/>
          <w:lang w:eastAsia="fr-CA"/>
        </w:rPr>
        <w:t>}</w:t>
      </w:r>
    </w:p>
    <w:p w:rsidR="00834D07" w:rsidRPr="00834D07" w:rsidRDefault="00834D07" w:rsidP="00834D07"/>
    <w:sectPr w:rsidR="00834D07" w:rsidRPr="00834D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6552"/>
    <w:multiLevelType w:val="multilevel"/>
    <w:tmpl w:val="A9A2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C52A6"/>
    <w:multiLevelType w:val="multilevel"/>
    <w:tmpl w:val="D7C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E3E52"/>
    <w:multiLevelType w:val="multilevel"/>
    <w:tmpl w:val="4724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07"/>
    <w:rsid w:val="0011524E"/>
    <w:rsid w:val="00362483"/>
    <w:rsid w:val="00834D07"/>
    <w:rsid w:val="00BA704F"/>
    <w:rsid w:val="00D9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Dupuis</dc:creator>
  <cp:lastModifiedBy>PA Dupuis</cp:lastModifiedBy>
  <cp:revision>2</cp:revision>
  <dcterms:created xsi:type="dcterms:W3CDTF">2016-08-11T22:50:00Z</dcterms:created>
  <dcterms:modified xsi:type="dcterms:W3CDTF">2016-08-12T01:50:00Z</dcterms:modified>
</cp:coreProperties>
</file>