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LAB - 4</w:t>
      </w: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SIMPLE CBIVR SYSTEM</w:t>
      </w:r>
    </w:p>
    <w:p>
      <w:pPr>
        <w:jc w:val="center"/>
        <w:rPr>
          <w:b/>
          <w:bCs/>
          <w:sz w:val="36"/>
          <w:szCs w:val="36"/>
          <w:u w:val="single"/>
          <w:lang w:val="en-US"/>
        </w:rPr>
      </w:pPr>
    </w:p>
    <w:p>
      <w:pPr>
        <w:wordWrap w:val="0"/>
        <w:jc w:val="righ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PRIYANSHU SHARMA</w:t>
      </w:r>
      <w:r>
        <w:rPr>
          <w:b/>
          <w:bCs/>
          <w:sz w:val="36"/>
          <w:szCs w:val="36"/>
          <w:u w:val="none"/>
          <w:lang w:val="en-US"/>
        </w:rPr>
        <w:tab/>
      </w:r>
    </w:p>
    <w:p>
      <w:pPr>
        <w:wordWrap/>
        <w:jc w:val="righ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15BCE1282</w:t>
      </w:r>
    </w:p>
    <w:p>
      <w:pPr>
        <w:wordWrap/>
        <w:jc w:val="right"/>
        <w:rPr>
          <w:b/>
          <w:bCs/>
          <w:sz w:val="32"/>
          <w:szCs w:val="32"/>
          <w:u w:val="none"/>
          <w:lang w:val="en-US"/>
        </w:rPr>
      </w:pPr>
    </w:p>
    <w:p>
      <w:p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Implement a CBIVR system that uses the following image descriptor</w:t>
      </w:r>
    </w:p>
    <w:p>
      <w:pPr>
        <w:wordWrap/>
        <w:jc w:val="left"/>
        <w:rPr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1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Image Dimension</w:t>
      </w:r>
    </w:p>
    <w:p>
      <w:pPr>
        <w:numPr>
          <w:ilvl w:val="0"/>
          <w:numId w:val="1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Color mean of R, G, B color channels</w:t>
      </w:r>
    </w:p>
    <w:p>
      <w:pPr>
        <w:numPr>
          <w:ilvl w:val="0"/>
          <w:numId w:val="1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Standard deviation of R, G, B color channels</w:t>
      </w:r>
    </w:p>
    <w:p>
      <w:pPr>
        <w:numPr>
          <w:ilvl w:val="0"/>
          <w:numId w:val="0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 xml:space="preserve">CODE - </w:t>
      </w:r>
    </w:p>
    <w:p>
      <w:pPr>
        <w:numPr>
          <w:ilvl w:val="0"/>
          <w:numId w:val="0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ANSWER - 1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32"/>
          <w:szCs w:val="32"/>
          <w:u w:val="none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clear </w:t>
      </w:r>
      <w:r>
        <w:rPr>
          <w:rFonts w:hint="default" w:hAnsi="Courier New" w:asciiTheme="minorAscii"/>
          <w:color w:val="A020F0"/>
          <w:sz w:val="28"/>
          <w:szCs w:val="28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q=imread(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4\1.jpg'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%size of query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[x y z]=size(q);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total=x*y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%%DATABASE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 = dir(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4\*.jpg'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i=2:10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,srcFiles(i).name);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di = imread(d);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%size of database image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[xd yd zd]=size(di);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totald=xd*yd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fr(i)=abs(total-totald);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fr(1)=[];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ascen=sort(fr);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[m, n]=size(fr);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k=1;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while</w:t>
      </w:r>
      <w:r>
        <w:rPr>
          <w:rFonts w:hint="default" w:hAnsi="Courier New" w:asciiTheme="minorAscii"/>
          <w:color w:val="000000"/>
          <w:sz w:val="28"/>
          <w:szCs w:val="28"/>
        </w:rPr>
        <w:t>(k&lt;n+1)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ex=find(fr==ascen(k));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%ex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[q, w]=size(ex);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if</w:t>
      </w:r>
      <w:r>
        <w:rPr>
          <w:rFonts w:hint="default" w:hAnsi="Courier New" w:asciiTheme="minorAscii"/>
          <w:color w:val="000000"/>
          <w:sz w:val="28"/>
          <w:szCs w:val="28"/>
        </w:rPr>
        <w:t>(w&gt;1)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j=1:w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%%ex(j)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ra(k)=ex(j);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k=k-1;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elseif</w:t>
      </w:r>
      <w:r>
        <w:rPr>
          <w:rFonts w:hint="default" w:hAnsi="Courier New" w:asciiTheme="minorAscii"/>
          <w:color w:val="000000"/>
          <w:sz w:val="28"/>
          <w:szCs w:val="28"/>
        </w:rPr>
        <w:t>(w==1)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i=1:9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name = strcat(num2str(ra(i)),</w:t>
      </w:r>
      <w:r>
        <w:rPr>
          <w:rFonts w:hint="default" w:hAnsi="Courier New" w:asciiTheme="minorAscii"/>
          <w:color w:val="A020F0"/>
          <w:sz w:val="28"/>
          <w:szCs w:val="28"/>
        </w:rPr>
        <w:t>'.jpg'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filename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result = imread(filename);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figure;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image(result);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/>
          <w:bCs/>
          <w:sz w:val="32"/>
          <w:szCs w:val="32"/>
          <w:u w:val="none"/>
          <w:lang w:val="en-US"/>
        </w:rPr>
      </w:pPr>
      <w:r>
        <w:rPr>
          <w:b/>
          <w:bCs/>
          <w:sz w:val="32"/>
          <w:szCs w:val="32"/>
          <w:u w:val="none"/>
          <w:lang w:val="en-US"/>
        </w:rPr>
        <w:t>RESULT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 = 50325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50325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50400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50508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50320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50416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50325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50246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50424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totald = 50424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fr = 0    75   183     5    91     0    79    99    99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ascen = 0     0     5    75    79    91    99    99   183</w:t>
      </w: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ra = 1     6     4     2     7     5     8     9     3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539105" cy="3368675"/>
            <wp:effectExtent l="0" t="0" r="8255" b="14605"/>
            <wp:docPr id="1" name="Picture 1" descr="Screenshot (1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9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  <w:u w:val="none"/>
          <w:lang w:val="en-US"/>
        </w:rPr>
        <w:t xml:space="preserve">ALL THE RESULTANT IMAGES ARE RETRIEVE FROM THE IMAGE DATABASE 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/>
          <w:bCs/>
          <w:sz w:val="28"/>
          <w:szCs w:val="28"/>
          <w:u w:val="none"/>
          <w:lang w:val="en-US"/>
        </w:rPr>
      </w:pPr>
      <w:r>
        <w:rPr>
          <w:b/>
          <w:bCs/>
          <w:sz w:val="28"/>
          <w:szCs w:val="28"/>
          <w:u w:val="none"/>
          <w:lang w:val="en-US"/>
        </w:rPr>
        <w:t>ANSWER - 2</w:t>
      </w:r>
    </w:p>
    <w:p>
      <w:pPr>
        <w:numPr>
          <w:ilvl w:val="0"/>
          <w:numId w:val="0"/>
        </w:numPr>
        <w:wordWrap/>
        <w:jc w:val="left"/>
        <w:rPr>
          <w:b/>
          <w:bCs/>
          <w:sz w:val="28"/>
          <w:szCs w:val="28"/>
          <w:u w:val="none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clear </w:t>
      </w:r>
      <w:r>
        <w:rPr>
          <w:rFonts w:hint="default" w:hAnsi="Courier New" w:asciiTheme="minorAscii"/>
          <w:color w:val="A020F0"/>
          <w:sz w:val="28"/>
          <w:szCs w:val="28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q=imread(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4\1.jpg'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%Creating channels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redChannel = q(:, :, 1);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greenChannel = q(:, :, 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blueChannel = q(:, :, 3);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z = zeros(size(q), class(q));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redImage = z; redImage(:,:,1) = redChannel;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greenImage = z; greenImage(:,:,2) = greenChannel;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blueImage = z; blueImage(:,:,3) = blueChannel;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%Get histValues for each channel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[yRed, x] = imhist(redChannel);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[yGreen, x] = imhist(greenChannel);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[yBlue, x] = imhist(blueChannel);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%Getting the hist values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 = imhist(redChannel,32);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 = imhist(greenChannel,32);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 = imhist(blueChannel,32);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%Plot them together in one plot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figure, plot(x, yRed, </w:t>
      </w:r>
      <w:r>
        <w:rPr>
          <w:rFonts w:hint="default" w:hAnsi="Courier New" w:asciiTheme="minorAscii"/>
          <w:color w:val="A020F0"/>
          <w:sz w:val="28"/>
          <w:szCs w:val="28"/>
        </w:rPr>
        <w:t>'Red'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, x, yGreen, </w:t>
      </w:r>
      <w:r>
        <w:rPr>
          <w:rFonts w:hint="default" w:hAnsi="Courier New" w:asciiTheme="minorAscii"/>
          <w:color w:val="A020F0"/>
          <w:sz w:val="28"/>
          <w:szCs w:val="28"/>
        </w:rPr>
        <w:t>'Green'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, x, yBlue, </w:t>
      </w:r>
      <w:r>
        <w:rPr>
          <w:rFonts w:hint="default" w:hAnsi="Courier New" w:asciiTheme="minorAscii"/>
          <w:color w:val="A020F0"/>
          <w:sz w:val="28"/>
          <w:szCs w:val="28"/>
        </w:rPr>
        <w:t>'Blue'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%mean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R=mean(r)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G=mean(g)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B=mean(b)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%%DATABASE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 = dir(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4\*.jpg'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i=2:10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,srcFiles(i).name);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di = imread(d);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%%Creating Channels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redChannels = di(:, :, 1);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greenChannels = di(:, :, 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blueChannels = di(:, :, 3);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zd = zeros(size(di), class(di));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redImaged = zd; redImaged(:,:,1) = redChannels;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greenImaged = zd; greenImaged(:,:,2) = greenChannels;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blueImaged = zd; blueImaged(:,:,3) = blueChannels;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%Getting the hist values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rd = imhist(redChannels,32);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gd = imhist(greenChannels,32);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bd = imhist(blueChannels,32);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 xml:space="preserve">%mean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Rd=mean(rd);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Gd=mean(gd);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Bd=mean(bd);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fr(i)=abs(R-Rd);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fr(1)=[];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ascen=sort(fr);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[m, n]=size(fr);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k=1;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while</w:t>
      </w:r>
      <w:r>
        <w:rPr>
          <w:rFonts w:hint="default" w:hAnsi="Courier New" w:asciiTheme="minorAscii"/>
          <w:color w:val="000000"/>
          <w:sz w:val="28"/>
          <w:szCs w:val="28"/>
        </w:rPr>
        <w:t>(k&lt;n+1)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ex=find(fr==ascen(k));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%ex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[q, w]=size(ex);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if</w:t>
      </w:r>
      <w:r>
        <w:rPr>
          <w:rFonts w:hint="default" w:hAnsi="Courier New" w:asciiTheme="minorAscii"/>
          <w:color w:val="000000"/>
          <w:sz w:val="28"/>
          <w:szCs w:val="28"/>
        </w:rPr>
        <w:t>(w&gt;1)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j=1:w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%%ex(j)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ra(k)=ex(j);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k=k-1;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elseif</w:t>
      </w:r>
      <w:r>
        <w:rPr>
          <w:rFonts w:hint="default" w:hAnsi="Courier New" w:asciiTheme="minorAscii"/>
          <w:color w:val="000000"/>
          <w:sz w:val="28"/>
          <w:szCs w:val="28"/>
        </w:rPr>
        <w:t>(w==1)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i=1:9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name = strcat(num2str(ra(i)),</w:t>
      </w:r>
      <w:r>
        <w:rPr>
          <w:rFonts w:hint="default" w:hAnsi="Courier New" w:asciiTheme="minorAscii"/>
          <w:color w:val="A020F0"/>
          <w:sz w:val="28"/>
          <w:szCs w:val="28"/>
        </w:rPr>
        <w:t>'.jpg'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filename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result = imread(filename);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figure;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image(result);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hAnsi="Courier New" w:asciiTheme="minorAscii"/>
          <w:color w:val="0000FF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32"/>
          <w:szCs w:val="32"/>
          <w:lang w:val="en-US"/>
        </w:rPr>
      </w:pPr>
      <w:r>
        <w:rPr>
          <w:rFonts w:hint="default" w:hAnsi="Courier New" w:asciiTheme="minorAscii"/>
          <w:b/>
          <w:bCs/>
          <w:color w:val="auto"/>
          <w:sz w:val="32"/>
          <w:szCs w:val="32"/>
          <w:lang w:val="en-US"/>
        </w:rPr>
        <w:t>RESULT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R = 1.5727e+03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G = 1.5727e+03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B = 1.5727e+03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fr = 0    2.3438    5.7188    0.1563    2.8438         0    2.4688    3.0938    3.0938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ascen = 0         0    0.1563    2.3438    2.4688    2.8438    3.0938    3.0938    5.7188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ra = 1     6     4     2     7     5     8     9     3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  <w:t>HISTOGRAM OF ALL THE THREE COLOR CHANNELS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283075" cy="3842385"/>
            <wp:effectExtent l="0" t="0" r="1460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1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9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  <w:u w:val="none"/>
          <w:lang w:val="en-US"/>
        </w:rPr>
        <w:t xml:space="preserve">ALL THE RESULTANT IMAGES ARE RETRIEVE FROM THE IMAGE DATABASE 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/>
          <w:bCs/>
          <w:sz w:val="28"/>
          <w:szCs w:val="28"/>
          <w:u w:val="none"/>
          <w:lang w:val="en-US"/>
        </w:rPr>
        <w:t>ANSWER - 3</w:t>
      </w: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clear </w:t>
      </w:r>
      <w:r>
        <w:rPr>
          <w:rFonts w:hint="default" w:hAnsi="Courier New" w:asciiTheme="minorAscii"/>
          <w:color w:val="A020F0"/>
          <w:sz w:val="28"/>
          <w:szCs w:val="28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q=imread(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4\1.jpg'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%Creating channels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redChannel = q(:, :, 1);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greenChannel = q(:, :, 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blueChannel = q(:, :, 3);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z = zeros(size(q), class(q));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redImage = z; redImage(:,:,1) = redChannel;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greenImage = z; greenImage(:,:,2) = greenChannel;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blueImage = z; blueImage(:,:,3) = blueChannel;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%Get histValues for each channel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[yRed, x] = imhist(redChannel);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[yGreen, x] = imhist(greenChannel);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[yBlue, x] = imhist(blueChannel);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%Getting the hist values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 = imhist(redChannel,32);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 = imhist(greenChannel,32);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 = imhist(blueChannel,32);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%Plot them together in one plot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figure, plot(x, yRed, </w:t>
      </w:r>
      <w:r>
        <w:rPr>
          <w:rFonts w:hint="default" w:hAnsi="Courier New" w:asciiTheme="minorAscii"/>
          <w:color w:val="A020F0"/>
          <w:sz w:val="28"/>
          <w:szCs w:val="28"/>
        </w:rPr>
        <w:t>'Red'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, x, yGreen, </w:t>
      </w:r>
      <w:r>
        <w:rPr>
          <w:rFonts w:hint="default" w:hAnsi="Courier New" w:asciiTheme="minorAscii"/>
          <w:color w:val="A020F0"/>
          <w:sz w:val="28"/>
          <w:szCs w:val="28"/>
        </w:rPr>
        <w:t>'Green'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, x, yBlue, </w:t>
      </w:r>
      <w:r>
        <w:rPr>
          <w:rFonts w:hint="default" w:hAnsi="Courier New" w:asciiTheme="minorAscii"/>
          <w:color w:val="A020F0"/>
          <w:sz w:val="28"/>
          <w:szCs w:val="28"/>
        </w:rPr>
        <w:t>'Blue'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%mean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R=std(r)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G=std(g)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B=std(b)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Z=(R+G+B)/3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>%%DATABASE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 = dir(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4\*.jpg'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srcFiles;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i=2:10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,srcFiles(i).name);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di = imread(d);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%%Creating Channels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redChannels = di(:, :, 1);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greenChannels = di(:, :, 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blueChannels = di(:, :, 3);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zd = zeros(size(di), class(di));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redImaged = zd; redImaged(:,:,1) = redChannels;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greenImaged = zd; greenImaged(:,:,2) = greenChannels;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blueImaged = zd; blueImaged(:,:,3) = blueChannels;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%Getting the hist values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rd = imhist(redChannels,32);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gd = imhist(greenChannels,32);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bd = imhist(blueChannels,32);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 xml:space="preserve">%mean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228B22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Rd=std(rd)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Gd=std(gd)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Bd=std(bd)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z=(Rd+Gd+Bd)/3</w:t>
      </w:r>
      <w:r>
        <w:rPr>
          <w:rFonts w:hint="default" w:hAnsi="Courier New" w:asciiTheme="minorAscii"/>
          <w:color w:val="000000"/>
          <w:sz w:val="28"/>
          <w:szCs w:val="28"/>
          <w:lang w:val="en-US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fr(i)=abs(Z-z);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fr(1)=[];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ascen=sort(fr);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[m, n]=size(fr);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k=1;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while</w:t>
      </w:r>
      <w:r>
        <w:rPr>
          <w:rFonts w:hint="default" w:hAnsi="Courier New" w:asciiTheme="minorAscii"/>
          <w:color w:val="000000"/>
          <w:sz w:val="28"/>
          <w:szCs w:val="28"/>
        </w:rPr>
        <w:t>(k&lt;n+1)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ex=[];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ex=find(fr==ascen(k));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%ex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[q, w]=size(ex);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228B22"/>
          <w:sz w:val="28"/>
          <w:szCs w:val="28"/>
        </w:rPr>
        <w:t>%%w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if</w:t>
      </w:r>
      <w:r>
        <w:rPr>
          <w:rFonts w:hint="default" w:hAnsi="Courier New" w:asciiTheme="minorAscii"/>
          <w:color w:val="000000"/>
          <w:sz w:val="28"/>
          <w:szCs w:val="28"/>
        </w:rPr>
        <w:t>(w&gt;1)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j=1:w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%%ex(j)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ra(k)=ex(j);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</w:t>
      </w:r>
      <w:r>
        <w:rPr>
          <w:rFonts w:hint="default" w:hAnsi="Courier New" w:asciiTheme="minorAscii"/>
          <w:color w:val="228B22"/>
          <w:sz w:val="28"/>
          <w:szCs w:val="28"/>
        </w:rPr>
        <w:t>%%k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k=k-1;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elseif</w:t>
      </w:r>
      <w:r>
        <w:rPr>
          <w:rFonts w:hint="default" w:hAnsi="Courier New" w:asciiTheme="minorAscii"/>
          <w:color w:val="000000"/>
          <w:sz w:val="28"/>
          <w:szCs w:val="28"/>
        </w:rPr>
        <w:t>(w==1)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        ra(k)=ex;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k=k+1;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fr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ascen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>ra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for</w:t>
      </w:r>
      <w:r>
        <w:rPr>
          <w:rFonts w:hint="default" w:hAnsi="Courier New" w:asciiTheme="minorAscii"/>
          <w:color w:val="000000"/>
          <w:sz w:val="28"/>
          <w:szCs w:val="28"/>
        </w:rPr>
        <w:t xml:space="preserve"> i=1:9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name = strcat(num2str(ra(i)),</w:t>
      </w:r>
      <w:r>
        <w:rPr>
          <w:rFonts w:hint="default" w:hAnsi="Courier New" w:asciiTheme="minorAscii"/>
          <w:color w:val="A020F0"/>
          <w:sz w:val="28"/>
          <w:szCs w:val="28"/>
        </w:rPr>
        <w:t>'.jpg'</w:t>
      </w:r>
      <w:r>
        <w:rPr>
          <w:rFonts w:hint="default" w:hAnsi="Courier New" w:asciiTheme="minorAscii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filename = strcat(</w:t>
      </w:r>
      <w:r>
        <w:rPr>
          <w:rFonts w:hint="default" w:hAnsi="Courier New" w:asciiTheme="minorAscii"/>
          <w:color w:val="A020F0"/>
          <w:sz w:val="28"/>
          <w:szCs w:val="28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8"/>
          <w:szCs w:val="28"/>
        </w:rPr>
        <w:t>,name);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result = imread(filename);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figure;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00"/>
          <w:sz w:val="28"/>
          <w:szCs w:val="28"/>
        </w:rPr>
        <w:t xml:space="preserve">    image(result);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8"/>
          <w:szCs w:val="28"/>
        </w:rPr>
      </w:pPr>
      <w:r>
        <w:rPr>
          <w:rFonts w:hint="default" w:hAnsi="Courier New" w:asciiTheme="minorAscii"/>
          <w:color w:val="0000FF"/>
          <w:sz w:val="28"/>
          <w:szCs w:val="28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FF"/>
          <w:sz w:val="32"/>
          <w:szCs w:val="32"/>
        </w:rPr>
      </w:pPr>
      <w:r>
        <w:rPr>
          <w:rFonts w:hint="default" w:hAnsi="Courier New" w:asciiTheme="minorAscii"/>
          <w:b/>
          <w:bCs/>
          <w:color w:val="0000FF"/>
          <w:sz w:val="32"/>
          <w:szCs w:val="32"/>
        </w:rPr>
        <w:t xml:space="preserve"> 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FF"/>
          <w:sz w:val="32"/>
          <w:szCs w:val="32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FF"/>
          <w:sz w:val="32"/>
          <w:szCs w:val="32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0000FF"/>
          <w:sz w:val="32"/>
          <w:szCs w:val="32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32"/>
          <w:szCs w:val="32"/>
          <w:lang w:val="en-US"/>
        </w:rPr>
      </w:pPr>
      <w:r>
        <w:rPr>
          <w:rFonts w:hint="default" w:hAnsi="Courier New" w:asciiTheme="minorAscii"/>
          <w:b/>
          <w:bCs/>
          <w:color w:val="auto"/>
          <w:sz w:val="32"/>
          <w:szCs w:val="32"/>
          <w:lang w:val="en-US"/>
        </w:rPr>
        <w:t>RESULT</w:t>
      </w: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fr = 193.0213  379.9474  553.3730  375.3920  455.8707  387.7740  186.4446  184.4583   99.8075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ascen = 99.8075  184.4583  186.4446  193.0213  375.3920  379.9474  387.7740  455.8707  553.3730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  <w:t>ra =  9     8     7     1     4     2     6     5     3</w:t>
      </w:r>
    </w:p>
    <w:p>
      <w:pPr>
        <w:spacing w:beforeLines="0" w:afterLines="0"/>
        <w:jc w:val="left"/>
        <w:rPr>
          <w:rFonts w:hint="default" w:hAnsi="Courier New" w:asciiTheme="minorAscii"/>
          <w:b w:val="0"/>
          <w:bCs w:val="0"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hAnsi="Courier New" w:asciiTheme="minorAscii"/>
          <w:b/>
          <w:bCs/>
          <w:color w:val="auto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4283075" cy="3842385"/>
            <wp:effectExtent l="0" t="0" r="14605" b="133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</w:pPr>
    </w:p>
    <w:p>
      <w:pPr>
        <w:numPr>
          <w:ilvl w:val="0"/>
          <w:numId w:val="0"/>
        </w:numPr>
        <w:wordWrap/>
        <w:jc w:val="left"/>
      </w:pPr>
    </w:p>
    <w:p>
      <w:pPr>
        <w:numPr>
          <w:ilvl w:val="0"/>
          <w:numId w:val="0"/>
        </w:numPr>
        <w:wordWrap/>
        <w:jc w:val="left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6" name="Picture 6" descr="Screenshot (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0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wordWrap/>
        <w:jc w:val="left"/>
        <w:rPr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b w:val="0"/>
          <w:bCs w:val="0"/>
          <w:sz w:val="28"/>
          <w:szCs w:val="28"/>
          <w:u w:val="none"/>
          <w:lang w:val="en-US"/>
        </w:rPr>
      </w:pPr>
      <w:r>
        <w:rPr>
          <w:b w:val="0"/>
          <w:bCs w:val="0"/>
          <w:sz w:val="28"/>
          <w:szCs w:val="28"/>
          <w:u w:val="none"/>
          <w:lang w:val="en-US"/>
        </w:rPr>
        <w:t xml:space="preserve">ALL THE RESULTANT IMAGES ARE RETRIEVE FROM THE IMAGE DATABASE </w:t>
      </w:r>
    </w:p>
    <w:p>
      <w:pPr>
        <w:numPr>
          <w:ilvl w:val="0"/>
          <w:numId w:val="0"/>
        </w:numPr>
        <w:wordWrap/>
        <w:jc w:val="left"/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2ECEF"/>
    <w:multiLevelType w:val="singleLevel"/>
    <w:tmpl w:val="5992ECE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F5E8C"/>
    <w:rsid w:val="037E37EE"/>
    <w:rsid w:val="039E56E3"/>
    <w:rsid w:val="11ED39C3"/>
    <w:rsid w:val="18D77C47"/>
    <w:rsid w:val="323B509D"/>
    <w:rsid w:val="34F41209"/>
    <w:rsid w:val="4DC71E3C"/>
    <w:rsid w:val="4E270822"/>
    <w:rsid w:val="4EAA2F97"/>
    <w:rsid w:val="559A6268"/>
    <w:rsid w:val="573D1F26"/>
    <w:rsid w:val="59C01EA2"/>
    <w:rsid w:val="6D02776A"/>
    <w:rsid w:val="72A71E00"/>
    <w:rsid w:val="73F900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2017-08-15T12:36:00Z</dcterms:created>
  <dc:creator>PRIYANSHU SHARMA</dc:creator>
  <cp:lastModifiedBy>PRIYANSHU SHARMA</cp:lastModifiedBy>
  <dcterms:modified xsi:type="dcterms:W3CDTF">2017-08-16T05:51:55Z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