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LAB - 4</w:t>
      </w:r>
    </w:p>
    <w:p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KMEANS CLUSTERING</w:t>
      </w:r>
    </w:p>
    <w:p>
      <w:pPr>
        <w:jc w:val="center"/>
        <w:rPr>
          <w:b/>
          <w:bCs/>
          <w:sz w:val="32"/>
          <w:szCs w:val="32"/>
          <w:u w:val="single"/>
          <w:lang w:val="en-US"/>
        </w:rPr>
      </w:pPr>
    </w:p>
    <w:p>
      <w:pPr>
        <w:wordWrap w:val="0"/>
        <w:jc w:val="right"/>
        <w:rPr>
          <w:b/>
          <w:bCs/>
          <w:sz w:val="32"/>
          <w:szCs w:val="32"/>
          <w:u w:val="none"/>
          <w:lang w:val="en-US"/>
        </w:rPr>
      </w:pPr>
      <w:r>
        <w:rPr>
          <w:b/>
          <w:bCs/>
          <w:sz w:val="32"/>
          <w:szCs w:val="32"/>
          <w:u w:val="none"/>
          <w:lang w:val="en-US"/>
        </w:rPr>
        <w:t>PRIYANSHU SHARMA</w:t>
      </w:r>
    </w:p>
    <w:p>
      <w:pPr>
        <w:wordWrap/>
        <w:jc w:val="right"/>
        <w:rPr>
          <w:b/>
          <w:bCs/>
          <w:sz w:val="32"/>
          <w:szCs w:val="32"/>
          <w:u w:val="none"/>
          <w:lang w:val="en-US"/>
        </w:rPr>
      </w:pPr>
      <w:r>
        <w:rPr>
          <w:b/>
          <w:bCs/>
          <w:sz w:val="32"/>
          <w:szCs w:val="32"/>
          <w:u w:val="none"/>
          <w:lang w:val="en-US"/>
        </w:rPr>
        <w:t>15BCE1282</w:t>
      </w:r>
    </w:p>
    <w:p>
      <w:pPr>
        <w:wordWrap/>
        <w:jc w:val="right"/>
        <w:rPr>
          <w:b/>
          <w:bCs/>
          <w:sz w:val="32"/>
          <w:szCs w:val="32"/>
          <w:u w:val="none"/>
          <w:lang w:val="en-US"/>
        </w:rPr>
      </w:pPr>
    </w:p>
    <w:p>
      <w:pPr>
        <w:wordWrap/>
        <w:jc w:val="left"/>
        <w:rPr>
          <w:b/>
          <w:bCs/>
          <w:sz w:val="32"/>
          <w:szCs w:val="32"/>
          <w:u w:val="none"/>
          <w:lang w:val="en-US"/>
        </w:rPr>
      </w:pPr>
      <w:r>
        <w:rPr>
          <w:b/>
          <w:bCs/>
          <w:sz w:val="32"/>
          <w:szCs w:val="32"/>
          <w:u w:val="none"/>
          <w:lang w:val="en-US"/>
        </w:rPr>
        <w:t>CODE</w:t>
      </w:r>
    </w:p>
    <w:p>
      <w:pPr>
        <w:wordWrap/>
        <w:jc w:val="left"/>
        <w:rPr>
          <w:b/>
          <w:bCs/>
          <w:sz w:val="32"/>
          <w:szCs w:val="32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pandas as pd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data = pd.read_csv('C:/Users/PRIYANSHU SHARMA/Desktop/PRIYANSHU/6 STUDY/6 SEMSTER/MACHINE LEARNING/LAB/breast.csv')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data.head()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drawing>
          <wp:inline distT="0" distB="0" distL="114300" distR="114300">
            <wp:extent cx="3285490" cy="1666875"/>
            <wp:effectExtent l="0" t="0" r="1016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colnames=['ID', 'RADIUS', 'TEXTURE', 'PERIMETER', 'AREA', 'SMOOTHNESS', 'COMPACTNESS', 'CONCAVITY', 'CONCAVE', 'SYMMETRY', 'FRACTAL']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data = pd.read_csv('C:/Users/PRIYANSHU SHARMA/Desktop/PRIYANSHU/6 STUDY/6 SEMSTER/MACHINE LEARNING/LAB/breast.csv', names=colnames, header=None)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data.head()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drawing>
          <wp:inline distT="0" distB="0" distL="114300" distR="114300">
            <wp:extent cx="5267960" cy="1021715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2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matplotlib.pyplot as plt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seaborn as sb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sb.pairplot(data,vars=colnames,hue='FRACTAL')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X, y = data.iloc[:, [2, 6]].values, data['FRACTAL']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from sklearn.preprocessing import StandardScaler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sc=StandardScaler()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X_std=sc.fit_transform(X)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X_std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plt.scatter(X_std[:,0],X_std[:,1],c='blue',marker='o')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plt.grid()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plt.show()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</w:pPr>
      <w:r>
        <w:drawing>
          <wp:inline distT="0" distB="0" distL="114300" distR="114300">
            <wp:extent cx="5270500" cy="3199130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9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from sklearn.cluster import KMeans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km = KMeans(n_clusters=2,init='random',n_init=100,max_iter=30,tol=1e-04,random_state=0)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y_km = km.fit_predict(X_std)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plt.scatter(X_std[y_km==0,0],X_std[y_km ==0,1],c='lightgreen',marker='s',label='cluster 1')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plt.scatter(X_std[y_km ==1,0],X_std[y_km ==1,1],c='orange',marker='o',label='cluster 2')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plt.scatter(km.cluster_centers_[:,0],km.cluster_centers_[:,1],marker='*',c='red',label='centroids')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plt.legend(bbox_to_anchor=(1, 1),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bbox_transform=plt.gcf().transFigure)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plt.grid()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plt.show()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drawing>
          <wp:inline distT="0" distB="0" distL="114300" distR="114300">
            <wp:extent cx="4666615" cy="2733040"/>
            <wp:effectExtent l="0" t="0" r="63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print('Distortion: %.2f' % km.inertia_)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drawing>
          <wp:inline distT="0" distB="0" distL="114300" distR="114300">
            <wp:extent cx="1666875" cy="342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distortions = []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for i in range(1, 11):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km = KMeans(n_clusters=i,init='k-means++',n_init=10,max_iter=300,random_state=0)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km.fit(X)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distortions.append(km.inertia_)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plt.plot(range(1,11), distortions, marker='o')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plt.xlabel('Number of clusters')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plt.ylabel('Distortion')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plt.show()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</w:pPr>
      <w:r>
        <w:drawing>
          <wp:inline distT="0" distB="0" distL="114300" distR="114300">
            <wp:extent cx="4028440" cy="2552065"/>
            <wp:effectExtent l="0" t="0" r="1016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from matplotlib import cm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from sklearn.metrics import silhouette_samples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numpy as np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cluster_labels = np.unique(y_km)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n_clusters = cluster_labels.shape[0]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silhouette_vals = silhouette_samples(X_std,y_km,metric='euclidean')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y_ax_lower, y_ax_upper = 0, 0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yticks = []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for i, c in enumerate(cluster_labels):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c_silhouette_vals = silhouette_vals[y_km == c]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c_silhouette_vals.sort()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y_ax_upper += len(c_silhouette_vals)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color = cm.jet(i / n_clusters)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plt.barh(range(y_ax_lower, y_ax_upper),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c_silhouette_vals,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height=1.0,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edgecolor='none',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color=color)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yticks.append((y_ax_lower + y_ax_upper) / 2)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y_ax_lower += len(c_silhouette_vals)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silhouette_avg = np.mean(silhouette_vals)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plt.axvline(silhouette_avg,color="red",linestyle="--")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plt.yticks(yticks, cluster_labels + 1)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plt.ylabel('Cluster')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plt.xlabel('Silhouette coefficient')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plt.show()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drawing>
          <wp:inline distT="0" distB="0" distL="114300" distR="114300">
            <wp:extent cx="3799840" cy="2552065"/>
            <wp:effectExtent l="0" t="0" r="1016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B87B0E"/>
    <w:rsid w:val="1C906179"/>
    <w:rsid w:val="2F66421D"/>
    <w:rsid w:val="39D40391"/>
    <w:rsid w:val="49E017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2018-02-27T06:53:15Z</dcterms:created>
  <dc:creator>PRIYANSHU SHARMA</dc:creator>
  <cp:lastModifiedBy>PRIYANSHU SHARMA</cp:lastModifiedBy>
  <dcterms:modified xsi:type="dcterms:W3CDTF">2018-02-27T07:01:35Z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