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nltk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nltk.download('punkt')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nltk.corpus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#Tokenization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nltk.tokenize import word_tokenize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chess = "Samay Raina is best chess streamer in the world"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word_tokenize(chess)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#sentence tokenizer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nltk.tokenize import sent_tokenize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chess2 = "Samay Raina is best chess streamer in the world. Sagar is best chess coach in the world.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sent_tokenize(chess2)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#checking the number of tokens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len(word_tokenize(chess))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#bigrams and n-grams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astronaut = "Can anybody hear me or am i talking to myself? My mind is running empty in the search for someone else."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astronaut_token=(word_tokenize(astronaut))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list(nltk.bigrams(astronaut_token))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list(nltk.trigrams(astronaut_token))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list(nltk.ngrams(astronaut_token,5))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#Stemming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nltk.stem import PorterStemmer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my_stem = PorterStemmer()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my_stem.stem("eating")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#pos-tagging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nltk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nltk.download('averaged_perceptron_tagger')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nltk.pos_tag(tom_token)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nltk import ne_chunk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president = "Barak Obama was 44th President of America"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president_token = word_tokenize(president)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president_pos = nltk.pos_tag(president_token)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nltk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nltk.download('punkt')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nltk.download('words')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print(ne_chunk(president_pos))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!pip install gTTS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gtts import gTTS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IPython.display import Audio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tts = gTTS('Btech is the Technical Degree.Btech makes the mind very sharp .In this we have to study extra. Our main aim is to get a government job or to be placed in a reputed Company . A great effort is required . Effort is of parents and of the student and the college department')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tts.save('1.wav')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sound_file = '1.wav'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Audio(sound_file, autoplay=True)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