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14E2B" w14:textId="77777777" w:rsidR="00B53B87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08E0BD43" w14:textId="77777777" w:rsidR="00B53B87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30C96DB6" w14:textId="77777777" w:rsidR="00B53B87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3A82A5B3" w14:textId="77777777" w:rsidR="00B53B87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411BA1EA" w14:textId="77777777" w:rsidR="00B53B87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5C1F5856" w14:textId="77777777" w:rsidR="00B53B87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398CBC46" w14:textId="77777777" w:rsidR="00B53B87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671FABE2" w14:textId="77777777" w:rsidR="00B53B87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4511F0DE" w14:textId="77777777" w:rsidR="00B53B87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5C524079" w14:textId="77777777" w:rsidR="00B53B87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proofErr w:type="gramStart"/>
      <w:r>
        <w:t>behavior</w:t>
      </w:r>
      <w:proofErr w:type="gramEnd"/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5A805B44" w14:textId="77777777" w:rsidR="00B53B87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093A1C78" w14:textId="77777777" w:rsidR="00B53B87" w:rsidRDefault="00B53B87">
      <w:pPr>
        <w:pStyle w:val="BodyText"/>
        <w:spacing w:before="64"/>
      </w:pPr>
    </w:p>
    <w:p w14:paraId="1562D621" w14:textId="77777777" w:rsidR="00B53B87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0BBD5BC0" w14:textId="77777777" w:rsidR="00B53B87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7A758B38" w14:textId="77777777" w:rsidR="00B53B87" w:rsidRDefault="00B53B87">
      <w:pPr>
        <w:pStyle w:val="BodyText"/>
        <w:spacing w:before="49"/>
      </w:pPr>
    </w:p>
    <w:p w14:paraId="0A6AE593" w14:textId="77777777" w:rsidR="00B53B87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proofErr w:type="gramStart"/>
      <w:r>
        <w:t>the</w:t>
      </w:r>
      <w:r>
        <w:rPr>
          <w:spacing w:val="-6"/>
        </w:rPr>
        <w:t xml:space="preserve"> </w:t>
      </w:r>
      <w:r>
        <w:t>dataset</w:t>
      </w:r>
      <w:proofErr w:type="gramEnd"/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41F5E031" w14:textId="77777777" w:rsidR="00B53B87" w:rsidRDefault="00B53B87">
      <w:pPr>
        <w:pStyle w:val="BodyText"/>
        <w:spacing w:before="99"/>
      </w:pPr>
    </w:p>
    <w:p w14:paraId="10A67C97" w14:textId="77777777" w:rsidR="00B53B87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5E065697" w14:textId="77777777" w:rsidR="00B53B87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76E1985" wp14:editId="75D5B48B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34BF5D" w14:textId="77777777" w:rsidR="00B53B87" w:rsidRDefault="00B53B87">
      <w:pPr>
        <w:pStyle w:val="BodyText"/>
        <w:rPr>
          <w:sz w:val="20"/>
        </w:rPr>
        <w:sectPr w:rsidR="00B53B87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669E2AD3" w14:textId="77777777" w:rsidR="00B53B87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27C1F4D" wp14:editId="0EC9888B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CAE6" w14:textId="77777777" w:rsidR="00B53B87" w:rsidRDefault="00B53B87">
      <w:pPr>
        <w:pStyle w:val="BodyText"/>
        <w:spacing w:before="48"/>
      </w:pPr>
    </w:p>
    <w:p w14:paraId="43BDC91F" w14:textId="77777777" w:rsidR="00B53B87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62D995DB" w14:textId="77777777" w:rsidR="00B53B87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5056EC77" w14:textId="77777777" w:rsidR="00B53B87" w:rsidRDefault="00B53B87">
      <w:pPr>
        <w:pStyle w:val="BodyText"/>
        <w:spacing w:before="75"/>
      </w:pPr>
    </w:p>
    <w:p w14:paraId="31BA7F60" w14:textId="77777777" w:rsidR="00B53B87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5AB5602A" w14:textId="77777777" w:rsidR="00B53B87" w:rsidRDefault="00B53B87">
      <w:pPr>
        <w:pStyle w:val="BodyText"/>
        <w:spacing w:before="38"/>
      </w:pPr>
    </w:p>
    <w:p w14:paraId="7B370060" w14:textId="77777777" w:rsidR="00B53B87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14:paraId="081649E8" w14:textId="77777777" w:rsidR="00B53B87" w:rsidRDefault="00B53B87">
      <w:pPr>
        <w:pStyle w:val="BodyText"/>
        <w:spacing w:before="76"/>
        <w:rPr>
          <w:rFonts w:ascii="Arial"/>
          <w:b/>
        </w:rPr>
      </w:pPr>
    </w:p>
    <w:p w14:paraId="5A1DF377" w14:textId="77777777" w:rsidR="00B53B87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4A12002F" w14:textId="77777777" w:rsidR="00B53B87" w:rsidRDefault="00B53B87">
      <w:pPr>
        <w:pStyle w:val="BodyText"/>
        <w:spacing w:before="76"/>
      </w:pPr>
    </w:p>
    <w:p w14:paraId="2F9DF0C1" w14:textId="77777777" w:rsidR="00B53B87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5929E23F" w14:textId="77777777" w:rsidR="00B53B87" w:rsidRDefault="00B53B87">
      <w:pPr>
        <w:pStyle w:val="BodyText"/>
        <w:spacing w:before="100"/>
      </w:pPr>
    </w:p>
    <w:p w14:paraId="36D96553" w14:textId="77777777" w:rsidR="00B53B87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4D110435" w14:textId="77777777" w:rsidR="00B53B87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20DB440A" w14:textId="77777777" w:rsidR="00B53B87" w:rsidRDefault="00B53B87">
      <w:pPr>
        <w:pStyle w:val="BodyText"/>
        <w:spacing w:before="75"/>
      </w:pPr>
    </w:p>
    <w:p w14:paraId="16CE04DC" w14:textId="77777777" w:rsidR="00B53B87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789D1B80" w14:textId="77777777" w:rsidR="00B53B87" w:rsidRDefault="00B53B87">
      <w:pPr>
        <w:pStyle w:val="BodyText"/>
      </w:pPr>
    </w:p>
    <w:p w14:paraId="3E34E474" w14:textId="77777777" w:rsidR="00B53B87" w:rsidRDefault="00B53B87">
      <w:pPr>
        <w:pStyle w:val="BodyText"/>
      </w:pPr>
    </w:p>
    <w:p w14:paraId="0E2CFFCC" w14:textId="77777777" w:rsidR="00B53B87" w:rsidRDefault="00B53B87">
      <w:pPr>
        <w:pStyle w:val="BodyText"/>
        <w:spacing w:before="52"/>
      </w:pPr>
    </w:p>
    <w:p w14:paraId="6F5DFDCA" w14:textId="77777777" w:rsidR="00B53B87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03DE0F92" w14:textId="77777777" w:rsidR="00B53B87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7907F7C7" w14:textId="77777777" w:rsidR="00B53B87" w:rsidRDefault="00B53B87">
      <w:pPr>
        <w:pStyle w:val="BodyText"/>
        <w:spacing w:before="25"/>
      </w:pPr>
    </w:p>
    <w:p w14:paraId="41B97FC9" w14:textId="77777777" w:rsidR="00B53B87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04680A7B" w14:textId="77777777" w:rsidR="00B53B87" w:rsidRDefault="00B53B87">
      <w:pPr>
        <w:pStyle w:val="ListParagraph"/>
        <w:spacing w:line="276" w:lineRule="auto"/>
        <w:sectPr w:rsidR="00B53B87">
          <w:pgSz w:w="12240" w:h="15840"/>
          <w:pgMar w:top="1540" w:right="360" w:bottom="280" w:left="1440" w:header="720" w:footer="720" w:gutter="0"/>
          <w:cols w:space="720"/>
        </w:sectPr>
      </w:pPr>
    </w:p>
    <w:p w14:paraId="2666B699" w14:textId="77777777" w:rsidR="00B53B87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87FF7B" wp14:editId="5060FA5C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E1F9" w14:textId="77777777" w:rsidR="00B53B87" w:rsidRDefault="00B53B87">
      <w:pPr>
        <w:pStyle w:val="BodyText"/>
      </w:pPr>
    </w:p>
    <w:p w14:paraId="0B24F7DC" w14:textId="77777777" w:rsidR="00B53B87" w:rsidRDefault="00B53B87">
      <w:pPr>
        <w:pStyle w:val="BodyText"/>
        <w:spacing w:before="119"/>
      </w:pPr>
    </w:p>
    <w:p w14:paraId="244563B4" w14:textId="77777777" w:rsidR="00B53B87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150EAD63" w14:textId="77777777" w:rsidR="00B53B87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3716BBF" wp14:editId="213F4D70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1E5CE5" w14:textId="77777777" w:rsidR="00B53B87" w:rsidRDefault="00B53B87">
      <w:pPr>
        <w:pStyle w:val="BodyText"/>
      </w:pPr>
    </w:p>
    <w:p w14:paraId="7ADEA44A" w14:textId="77777777" w:rsidR="00B53B87" w:rsidRDefault="00B53B87">
      <w:pPr>
        <w:pStyle w:val="BodyText"/>
        <w:spacing w:before="109"/>
      </w:pPr>
    </w:p>
    <w:p w14:paraId="4A51A8B0" w14:textId="77777777" w:rsidR="00B53B87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39C140E1" w14:textId="77777777" w:rsidR="00B53B87" w:rsidRDefault="00B53B87">
      <w:pPr>
        <w:pStyle w:val="ListParagraph"/>
        <w:sectPr w:rsidR="00B53B87">
          <w:pgSz w:w="12240" w:h="15840"/>
          <w:pgMar w:top="1460" w:right="360" w:bottom="280" w:left="1440" w:header="720" w:footer="720" w:gutter="0"/>
          <w:cols w:space="720"/>
        </w:sectPr>
      </w:pPr>
    </w:p>
    <w:p w14:paraId="45E2C284" w14:textId="77777777" w:rsidR="00B53B87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48A8D5E" wp14:editId="225E1429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266F" w14:textId="77777777" w:rsidR="00B53B87" w:rsidRDefault="00B53B87">
      <w:pPr>
        <w:pStyle w:val="BodyText"/>
        <w:spacing w:before="86"/>
      </w:pPr>
    </w:p>
    <w:p w14:paraId="55C83A0D" w14:textId="77777777" w:rsidR="00B53B87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7D67FABB" w14:textId="77777777" w:rsidR="00B53B87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E38278A" wp14:editId="1B5186EB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ADB5C" w14:textId="77777777" w:rsidR="00B53B87" w:rsidRDefault="00B53B87">
      <w:pPr>
        <w:pStyle w:val="BodyText"/>
      </w:pPr>
    </w:p>
    <w:p w14:paraId="508E22FA" w14:textId="77777777" w:rsidR="00B53B87" w:rsidRDefault="00B53B87">
      <w:pPr>
        <w:pStyle w:val="BodyText"/>
        <w:spacing w:before="109"/>
      </w:pPr>
    </w:p>
    <w:p w14:paraId="77E0A064" w14:textId="77777777" w:rsidR="00B53B87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21B1982D" wp14:editId="3527AFAB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7F7618C8" w14:textId="77777777" w:rsidR="00B53B87" w:rsidRDefault="00B53B87">
      <w:pPr>
        <w:pStyle w:val="ListParagraph"/>
        <w:spacing w:line="276" w:lineRule="auto"/>
        <w:sectPr w:rsidR="00B53B87">
          <w:pgSz w:w="12240" w:h="15840"/>
          <w:pgMar w:top="1760" w:right="360" w:bottom="280" w:left="1440" w:header="720" w:footer="720" w:gutter="0"/>
          <w:cols w:space="720"/>
        </w:sectPr>
      </w:pPr>
    </w:p>
    <w:p w14:paraId="70A1A59E" w14:textId="77777777" w:rsidR="00B53B87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4E8B0B3C" wp14:editId="473AEE03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045B8D12" w14:textId="77777777" w:rsidR="00B53B87" w:rsidRDefault="00B53B87">
      <w:pPr>
        <w:pStyle w:val="BodyText"/>
      </w:pPr>
    </w:p>
    <w:p w14:paraId="473FA9F4" w14:textId="77777777" w:rsidR="00B53B87" w:rsidRDefault="00B53B87">
      <w:pPr>
        <w:pStyle w:val="BodyText"/>
      </w:pPr>
    </w:p>
    <w:p w14:paraId="7067DB3E" w14:textId="77777777" w:rsidR="00B53B87" w:rsidRDefault="00B53B87">
      <w:pPr>
        <w:pStyle w:val="BodyText"/>
        <w:spacing w:before="96"/>
      </w:pPr>
    </w:p>
    <w:p w14:paraId="5B52BF0D" w14:textId="77777777" w:rsidR="00B53B87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3AC9D48A" wp14:editId="6BEB77BD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1078345C" w14:textId="77777777" w:rsidR="00B53B87" w:rsidRDefault="00B53B87">
      <w:pPr>
        <w:pStyle w:val="ListParagraph"/>
        <w:spacing w:line="276" w:lineRule="auto"/>
        <w:sectPr w:rsidR="00B53B87">
          <w:pgSz w:w="12240" w:h="15840"/>
          <w:pgMar w:top="1360" w:right="360" w:bottom="280" w:left="1440" w:header="720" w:footer="720" w:gutter="0"/>
          <w:cols w:space="720"/>
        </w:sectPr>
      </w:pPr>
    </w:p>
    <w:p w14:paraId="6E7D70B4" w14:textId="77777777" w:rsidR="00B53B87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435D840C" wp14:editId="759F99E5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5D59ADF0" w14:textId="77777777" w:rsidR="00B53B87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5472B677" w14:textId="77777777" w:rsidR="00B53B87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06DFE8B8" wp14:editId="56EF9E81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CABF" w14:textId="77777777" w:rsidR="00B53B87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4B44E138" w14:textId="77777777" w:rsidR="00B53B87" w:rsidRDefault="00B53B87">
      <w:pPr>
        <w:pStyle w:val="ListParagraph"/>
        <w:sectPr w:rsidR="00B53B87">
          <w:pgSz w:w="12240" w:h="15840"/>
          <w:pgMar w:top="1360" w:right="360" w:bottom="280" w:left="1440" w:header="720" w:footer="720" w:gutter="0"/>
          <w:cols w:space="720"/>
        </w:sectPr>
      </w:pPr>
    </w:p>
    <w:p w14:paraId="2C810766" w14:textId="77777777" w:rsidR="00B53B87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1A09587" wp14:editId="48952DA4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96AA" w14:textId="77777777" w:rsidR="00B53B87" w:rsidRDefault="00B53B87">
      <w:pPr>
        <w:pStyle w:val="BodyText"/>
        <w:rPr>
          <w:sz w:val="28"/>
        </w:rPr>
      </w:pPr>
    </w:p>
    <w:p w14:paraId="0A71E3F5" w14:textId="77777777" w:rsidR="00B53B87" w:rsidRDefault="00B53B87">
      <w:pPr>
        <w:pStyle w:val="BodyText"/>
        <w:spacing w:before="261"/>
        <w:rPr>
          <w:sz w:val="28"/>
        </w:rPr>
      </w:pPr>
    </w:p>
    <w:p w14:paraId="4E42EC92" w14:textId="77777777" w:rsidR="00B53B87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787A6A36" w14:textId="77777777" w:rsidR="00B53B87" w:rsidRDefault="00B53B87">
      <w:pPr>
        <w:pStyle w:val="BodyText"/>
        <w:spacing w:before="97"/>
        <w:rPr>
          <w:rFonts w:ascii="Arial"/>
          <w:b/>
          <w:sz w:val="28"/>
        </w:rPr>
      </w:pPr>
    </w:p>
    <w:p w14:paraId="0B499D45" w14:textId="77777777" w:rsidR="00B53B87" w:rsidRDefault="0000000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22231917" w14:textId="4A15CBC9" w:rsidR="00B53B87" w:rsidRDefault="007A74D4">
      <w:pPr>
        <w:pStyle w:val="BodyText"/>
        <w:spacing w:before="105"/>
        <w:rPr>
          <w:sz w:val="20"/>
        </w:rPr>
      </w:pPr>
      <w:r>
        <w:rPr>
          <w:noProof/>
        </w:rPr>
        <w:drawing>
          <wp:inline distT="0" distB="0" distL="0" distR="0" wp14:anchorId="13303484" wp14:editId="77C1E5F3">
            <wp:extent cx="6301740" cy="3676650"/>
            <wp:effectExtent l="0" t="0" r="3810" b="0"/>
            <wp:docPr id="148948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64399" w14:textId="77777777" w:rsidR="00B53B87" w:rsidRDefault="00B53B87">
      <w:pPr>
        <w:pStyle w:val="BodyText"/>
      </w:pPr>
    </w:p>
    <w:p w14:paraId="34DC1FEC" w14:textId="77777777" w:rsidR="00B53B87" w:rsidRDefault="00B53B87">
      <w:pPr>
        <w:pStyle w:val="BodyText"/>
      </w:pPr>
    </w:p>
    <w:p w14:paraId="7BC16451" w14:textId="77777777" w:rsidR="00B53B87" w:rsidRDefault="00B53B87">
      <w:pPr>
        <w:pStyle w:val="BodyText"/>
        <w:spacing w:before="193"/>
      </w:pPr>
    </w:p>
    <w:p w14:paraId="4532717C" w14:textId="77777777" w:rsidR="00B53B87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3B3877D7" w14:textId="77777777" w:rsidR="00B53B87" w:rsidRDefault="00B53B87">
      <w:pPr>
        <w:pStyle w:val="BodyText"/>
        <w:spacing w:before="97"/>
        <w:rPr>
          <w:rFonts w:ascii="Arial"/>
          <w:b/>
          <w:sz w:val="28"/>
        </w:rPr>
      </w:pPr>
    </w:p>
    <w:p w14:paraId="005A4C20" w14:textId="77777777" w:rsidR="00B53B8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23271303" w14:textId="77777777" w:rsidR="00B53B87" w:rsidRDefault="00B53B87">
      <w:pPr>
        <w:pStyle w:val="ListParagraph"/>
        <w:sectPr w:rsidR="00B53B87">
          <w:pgSz w:w="12240" w:h="15840"/>
          <w:pgMar w:top="1460" w:right="360" w:bottom="280" w:left="1440" w:header="720" w:footer="720" w:gutter="0"/>
          <w:cols w:space="720"/>
        </w:sectPr>
      </w:pPr>
    </w:p>
    <w:p w14:paraId="2D111416" w14:textId="77777777" w:rsidR="00B53B8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033C687D" w14:textId="77777777" w:rsidR="00B53B87" w:rsidRDefault="00B53B87">
      <w:pPr>
        <w:pStyle w:val="BodyText"/>
        <w:spacing w:before="37"/>
      </w:pPr>
    </w:p>
    <w:p w14:paraId="3F812461" w14:textId="77777777" w:rsidR="00B53B8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585D7415" w14:textId="77777777" w:rsidR="00B53B87" w:rsidRDefault="00B53B87">
      <w:pPr>
        <w:pStyle w:val="BodyText"/>
        <w:spacing w:before="75"/>
      </w:pPr>
    </w:p>
    <w:p w14:paraId="143B281E" w14:textId="77777777" w:rsidR="00B53B8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3C7EBC3F" w14:textId="77777777" w:rsidR="00B53B87" w:rsidRDefault="00B53B87">
      <w:pPr>
        <w:pStyle w:val="BodyText"/>
        <w:spacing w:before="75"/>
      </w:pPr>
    </w:p>
    <w:p w14:paraId="6508A350" w14:textId="77777777" w:rsidR="00B53B8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B53B87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84430"/>
    <w:multiLevelType w:val="hybridMultilevel"/>
    <w:tmpl w:val="53EE30E2"/>
    <w:lvl w:ilvl="0" w:tplc="AF8C0EA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814783A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A81257E4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1ED06A1C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2542B140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5314A8F8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D67AA5BE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E0D85F22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FD369114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5D6296B"/>
    <w:multiLevelType w:val="hybridMultilevel"/>
    <w:tmpl w:val="2D5A2358"/>
    <w:lvl w:ilvl="0" w:tplc="5E8ED2DA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78B433E0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5D61EB8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CB10DE74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C810BB26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421EC6D2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F22C0E44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BF967F7E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6B062FB4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51752F55"/>
    <w:multiLevelType w:val="hybridMultilevel"/>
    <w:tmpl w:val="0C708286"/>
    <w:lvl w:ilvl="0" w:tplc="C1705BEE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91C3460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CBFE561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8326C9CA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E3A61120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3F504C8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4A2877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129E821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D79E7A2C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9972617"/>
    <w:multiLevelType w:val="hybridMultilevel"/>
    <w:tmpl w:val="9DDCB2FA"/>
    <w:lvl w:ilvl="0" w:tplc="CC5A34C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67228E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0658E1F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98F0BFCC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9E72F3D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B380CFB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B446A86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02D4FF72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7EC0FB4A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1298225230">
    <w:abstractNumId w:val="3"/>
  </w:num>
  <w:num w:numId="2" w16cid:durableId="366413636">
    <w:abstractNumId w:val="2"/>
  </w:num>
  <w:num w:numId="3" w16cid:durableId="1116752022">
    <w:abstractNumId w:val="0"/>
  </w:num>
  <w:num w:numId="4" w16cid:durableId="1392188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3B87"/>
    <w:rsid w:val="00433063"/>
    <w:rsid w:val="007A74D4"/>
    <w:rsid w:val="00B5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C5A54"/>
  <w15:docId w15:val="{1C153C17-6FF5-4769-B450-7FA5E0555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ANSHUMAN SINGH</cp:lastModifiedBy>
  <cp:revision>2</cp:revision>
  <dcterms:created xsi:type="dcterms:W3CDTF">2026-01-06T23:47:00Z</dcterms:created>
  <dcterms:modified xsi:type="dcterms:W3CDTF">2026-01-07T00:00:00Z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2026-01-06T00:00:00Z</vt:filetime>
  </property>
</Properties>
</file>