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36" w:rsidRDefault="005D4E3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5D4E30">
        <w:rPr>
          <w:b/>
          <w:sz w:val="40"/>
          <w:szCs w:val="40"/>
        </w:rPr>
        <w:t>Admin Panel</w:t>
      </w:r>
    </w:p>
    <w:p w:rsidR="00E712F7" w:rsidRDefault="00E712F7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Settings</w:t>
      </w:r>
      <w:r w:rsidR="00D91345">
        <w:rPr>
          <w:b/>
          <w:sz w:val="40"/>
          <w:szCs w:val="40"/>
        </w:rPr>
        <w:t xml:space="preserve"> =&gt; </w:t>
      </w:r>
      <w:r w:rsidR="00D209D3">
        <w:rPr>
          <w:b/>
          <w:sz w:val="40"/>
          <w:szCs w:val="40"/>
        </w:rPr>
        <w:t>Done</w:t>
      </w:r>
    </w:p>
    <w:p w:rsidR="00D209D3" w:rsidRDefault="00D209D3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Users =&gt; </w:t>
      </w:r>
      <w:r w:rsidR="00965499">
        <w:rPr>
          <w:b/>
          <w:sz w:val="40"/>
          <w:szCs w:val="40"/>
        </w:rPr>
        <w:t>Done</w:t>
      </w:r>
    </w:p>
    <w:p w:rsidR="00BC4996" w:rsidRDefault="00BC4996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Coupon =&gt; </w:t>
      </w:r>
      <w:r w:rsidR="00970947">
        <w:rPr>
          <w:b/>
          <w:sz w:val="40"/>
          <w:szCs w:val="40"/>
        </w:rPr>
        <w:t>Done</w:t>
      </w:r>
    </w:p>
    <w:p w:rsidR="00AB4798" w:rsidRDefault="00350495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Banner</w:t>
      </w:r>
      <w:r w:rsidR="00645027">
        <w:rPr>
          <w:b/>
          <w:sz w:val="40"/>
          <w:szCs w:val="40"/>
        </w:rPr>
        <w:t xml:space="preserve">  =&gt; </w:t>
      </w:r>
      <w:r w:rsidR="005114D6">
        <w:rPr>
          <w:b/>
          <w:sz w:val="40"/>
          <w:szCs w:val="40"/>
        </w:rPr>
        <w:t xml:space="preserve"> Done</w:t>
      </w:r>
    </w:p>
    <w:p w:rsidR="008E6F5D" w:rsidRDefault="00FA6639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Category(Shop) =&gt; </w:t>
      </w:r>
      <w:r w:rsidR="005871C9">
        <w:rPr>
          <w:b/>
          <w:sz w:val="40"/>
          <w:szCs w:val="40"/>
        </w:rPr>
        <w:t>Done</w:t>
      </w:r>
    </w:p>
    <w:p w:rsidR="008E0364" w:rsidRDefault="008E0364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Shipping(Shop) =&gt; Done</w:t>
      </w:r>
    </w:p>
    <w:p w:rsidR="00352EF9" w:rsidRDefault="00352EF9" w:rsidP="00352EF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Brand(Shop) =&gt; Done</w:t>
      </w:r>
    </w:p>
    <w:p w:rsidR="009736FB" w:rsidRDefault="00A73817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Product(Shop) =&gt; Done</w:t>
      </w:r>
    </w:p>
    <w:p w:rsidR="00A73817" w:rsidRDefault="001E62AD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Category(Post) =&gt; </w:t>
      </w:r>
      <w:r w:rsidR="009F7F97">
        <w:rPr>
          <w:b/>
          <w:sz w:val="40"/>
          <w:szCs w:val="40"/>
        </w:rPr>
        <w:t>Done</w:t>
      </w:r>
    </w:p>
    <w:p w:rsidR="009F7F97" w:rsidRPr="00E712F7" w:rsidRDefault="00487714" w:rsidP="009F7F9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Tag</w:t>
      </w:r>
      <w:r w:rsidR="009F7F97">
        <w:rPr>
          <w:b/>
          <w:sz w:val="40"/>
          <w:szCs w:val="40"/>
        </w:rPr>
        <w:t xml:space="preserve">(Post) =&gt; </w:t>
      </w:r>
      <w:r w:rsidR="00744AB3">
        <w:rPr>
          <w:b/>
          <w:sz w:val="40"/>
          <w:szCs w:val="40"/>
        </w:rPr>
        <w:t>Done</w:t>
      </w:r>
      <w:bookmarkStart w:id="0" w:name="_GoBack"/>
      <w:bookmarkEnd w:id="0"/>
    </w:p>
    <w:p w:rsidR="009F7F97" w:rsidRPr="00E712F7" w:rsidRDefault="009F7F97" w:rsidP="00E71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</w:p>
    <w:sectPr w:rsidR="009F7F97" w:rsidRPr="00E712F7" w:rsidSect="00F37CD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B0C36"/>
    <w:multiLevelType w:val="hybridMultilevel"/>
    <w:tmpl w:val="611A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D8"/>
    <w:rsid w:val="001E62AD"/>
    <w:rsid w:val="00350495"/>
    <w:rsid w:val="00352EF9"/>
    <w:rsid w:val="003651B8"/>
    <w:rsid w:val="00487714"/>
    <w:rsid w:val="005114D6"/>
    <w:rsid w:val="005871C9"/>
    <w:rsid w:val="005D4E30"/>
    <w:rsid w:val="00645027"/>
    <w:rsid w:val="007315E2"/>
    <w:rsid w:val="00744AB3"/>
    <w:rsid w:val="008E0364"/>
    <w:rsid w:val="008E6F5D"/>
    <w:rsid w:val="00965499"/>
    <w:rsid w:val="00970947"/>
    <w:rsid w:val="009736FB"/>
    <w:rsid w:val="009F7F97"/>
    <w:rsid w:val="00A73817"/>
    <w:rsid w:val="00AB4798"/>
    <w:rsid w:val="00BC4996"/>
    <w:rsid w:val="00D209D3"/>
    <w:rsid w:val="00D91345"/>
    <w:rsid w:val="00E712F7"/>
    <w:rsid w:val="00F37CD8"/>
    <w:rsid w:val="00F81736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www.ctgtechno.com</dc:creator>
  <cp:lastModifiedBy>www.ctgtechno.com</cp:lastModifiedBy>
  <cp:revision>27</cp:revision>
  <dcterms:created xsi:type="dcterms:W3CDTF">2022-09-22T17:34:00Z</dcterms:created>
  <dcterms:modified xsi:type="dcterms:W3CDTF">2022-10-25T18:27:00Z</dcterms:modified>
</cp:coreProperties>
</file>