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C26" w:rsidRDefault="003174A9">
      <w:r w:rsidRPr="003174A9">
        <w:rPr>
          <w:noProof/>
          <w:lang w:eastAsia="en-GB"/>
        </w:rPr>
        <w:drawing>
          <wp:inline distT="0" distB="0" distL="0" distR="0" wp14:anchorId="2CA1031E" wp14:editId="2759F518">
            <wp:extent cx="5731510" cy="4115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4A9">
        <w:rPr>
          <w:noProof/>
          <w:lang w:eastAsia="en-GB"/>
        </w:rPr>
        <w:drawing>
          <wp:inline distT="0" distB="0" distL="0" distR="0" wp14:anchorId="4E38660F" wp14:editId="65684A59">
            <wp:extent cx="5731510" cy="3724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4A9">
        <w:rPr>
          <w:noProof/>
          <w:lang w:eastAsia="en-GB"/>
        </w:rPr>
        <w:lastRenderedPageBreak/>
        <w:drawing>
          <wp:inline distT="0" distB="0" distL="0" distR="0" wp14:anchorId="17F8D594" wp14:editId="62A4E501">
            <wp:extent cx="5731510" cy="5685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C26" w:rsidRPr="000C4C26">
        <w:rPr>
          <w:noProof/>
          <w:lang w:eastAsia="en-GB"/>
        </w:rPr>
        <w:lastRenderedPageBreak/>
        <w:drawing>
          <wp:inline distT="0" distB="0" distL="0" distR="0" wp14:anchorId="5E08DB14" wp14:editId="372D6385">
            <wp:extent cx="5731510" cy="38728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63" w:rsidRDefault="000C4C26">
      <w:bookmarkStart w:id="0" w:name="_GoBack"/>
      <w:r w:rsidRPr="000C4C26">
        <w:rPr>
          <w:noProof/>
          <w:lang w:eastAsia="en-GB"/>
        </w:rPr>
        <w:lastRenderedPageBreak/>
        <w:drawing>
          <wp:inline distT="0" distB="0" distL="0" distR="0" wp14:anchorId="6B55E844" wp14:editId="42F631CD">
            <wp:extent cx="2990760" cy="316604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5055" cy="318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174A9" w:rsidRPr="003174A9">
        <w:rPr>
          <w:noProof/>
          <w:lang w:eastAsia="en-GB"/>
        </w:rPr>
        <w:drawing>
          <wp:inline distT="0" distB="0" distL="0" distR="0" wp14:anchorId="3E29D17F" wp14:editId="307F19C4">
            <wp:extent cx="2959908" cy="22181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036" cy="2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4A9"/>
    <w:rsid w:val="000C4C26"/>
    <w:rsid w:val="002E5036"/>
    <w:rsid w:val="003174A9"/>
    <w:rsid w:val="00B64C63"/>
    <w:rsid w:val="00E0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50D47-03C8-4448-8B3D-FD87F2ED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An Trương</dc:creator>
  <cp:keywords/>
  <dc:description/>
  <cp:lastModifiedBy>Hùng An Trương</cp:lastModifiedBy>
  <cp:revision>3</cp:revision>
  <dcterms:created xsi:type="dcterms:W3CDTF">2021-05-29T01:07:00Z</dcterms:created>
  <dcterms:modified xsi:type="dcterms:W3CDTF">2021-05-30T04:28:00Z</dcterms:modified>
</cp:coreProperties>
</file>