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373B" w14:textId="66532D23" w:rsidR="0062710D" w:rsidRPr="0098232C" w:rsidRDefault="00712AF3" w:rsidP="008E3A18">
      <w:pPr>
        <w:jc w:val="center"/>
        <w:rPr>
          <w:sz w:val="32"/>
          <w:szCs w:val="32"/>
          <w:u w:val="single"/>
        </w:rPr>
      </w:pPr>
      <w:r w:rsidRPr="0098232C">
        <w:rPr>
          <w:sz w:val="32"/>
          <w:szCs w:val="32"/>
          <w:u w:val="single"/>
        </w:rPr>
        <w:t xml:space="preserve">Script Video SAE </w:t>
      </w:r>
      <w:proofErr w:type="gramStart"/>
      <w:r w:rsidRPr="0098232C">
        <w:rPr>
          <w:sz w:val="32"/>
          <w:szCs w:val="32"/>
          <w:u w:val="single"/>
        </w:rPr>
        <w:t>203 :</w:t>
      </w:r>
      <w:proofErr w:type="gramEnd"/>
    </w:p>
    <w:p w14:paraId="5986C12B" w14:textId="1FDA61CF" w:rsidR="00BC793B" w:rsidRPr="0098232C" w:rsidRDefault="00BC793B">
      <w:pPr>
        <w:rPr>
          <w:b/>
          <w:bCs/>
          <w:i/>
          <w:iCs/>
        </w:rPr>
      </w:pPr>
      <w:proofErr w:type="gramStart"/>
      <w:r w:rsidRPr="0098232C">
        <w:rPr>
          <w:b/>
          <w:bCs/>
          <w:i/>
          <w:iCs/>
        </w:rPr>
        <w:t>Intro :</w:t>
      </w:r>
      <w:proofErr w:type="gramEnd"/>
    </w:p>
    <w:p w14:paraId="2D56ECD6" w14:textId="16A04DDC" w:rsidR="002C6ACA" w:rsidRPr="0098232C" w:rsidRDefault="002C6ACA">
      <w:r w:rsidRPr="0098232C">
        <w:t xml:space="preserve">Welcome to this new video, Today I’m </w:t>
      </w:r>
      <w:proofErr w:type="spellStart"/>
      <w:r w:rsidRPr="0098232C">
        <w:t>gonna</w:t>
      </w:r>
      <w:proofErr w:type="spellEnd"/>
      <w:r w:rsidRPr="0098232C">
        <w:t xml:space="preserve"> present you </w:t>
      </w:r>
      <w:r w:rsidR="00AF6318" w:rsidRPr="0098232C">
        <w:t>Pong</w:t>
      </w:r>
      <w:r w:rsidRPr="0098232C">
        <w:t>32</w:t>
      </w:r>
    </w:p>
    <w:p w14:paraId="1ED79E68" w14:textId="2627E3DE" w:rsidR="00DD4E89" w:rsidRPr="0098232C" w:rsidRDefault="00DD4E89">
      <w:r w:rsidRPr="0098232C">
        <w:t xml:space="preserve">You want to </w:t>
      </w:r>
      <w:r w:rsidR="0098232C">
        <w:t xml:space="preserve">play some pong with your friends? </w:t>
      </w:r>
      <w:proofErr w:type="gramStart"/>
      <w:r w:rsidR="0098232C">
        <w:t>So</w:t>
      </w:r>
      <w:proofErr w:type="gramEnd"/>
      <w:r w:rsidR="0098232C">
        <w:t xml:space="preserve"> you’re in the right place!</w:t>
      </w:r>
    </w:p>
    <w:p w14:paraId="553FCE8C" w14:textId="7D350EDA" w:rsidR="00AF6318" w:rsidRPr="0098232C" w:rsidRDefault="00DD4E89">
      <w:r w:rsidRPr="0098232C">
        <w:t>i</w:t>
      </w:r>
      <w:r w:rsidR="00AF6318" w:rsidRPr="0098232C">
        <w:t>n this video you will find everything about the components</w:t>
      </w:r>
      <w:r w:rsidR="005B5F9B" w:rsidRPr="0098232C">
        <w:t xml:space="preserve"> you need to play Pong32</w:t>
      </w:r>
      <w:r w:rsidR="00AF6318" w:rsidRPr="0098232C">
        <w:t xml:space="preserve">, how to install </w:t>
      </w:r>
      <w:r w:rsidR="00E046B1" w:rsidRPr="0098232C">
        <w:t>the game</w:t>
      </w:r>
      <w:r w:rsidR="00AF6318" w:rsidRPr="0098232C">
        <w:t>, and a little demonstration of how it works.</w:t>
      </w:r>
    </w:p>
    <w:p w14:paraId="66B12F26" w14:textId="0FB7DB77" w:rsidR="00BC793B" w:rsidRPr="0098232C" w:rsidRDefault="00963E0B">
      <w:pPr>
        <w:rPr>
          <w:b/>
          <w:bCs/>
          <w:i/>
          <w:iCs/>
        </w:rPr>
      </w:pPr>
      <w:proofErr w:type="gramStart"/>
      <w:r w:rsidRPr="0098232C">
        <w:rPr>
          <w:b/>
          <w:bCs/>
          <w:i/>
          <w:iCs/>
        </w:rPr>
        <w:t>product</w:t>
      </w:r>
      <w:r w:rsidR="00BC793B" w:rsidRPr="0098232C">
        <w:rPr>
          <w:b/>
          <w:bCs/>
          <w:i/>
          <w:iCs/>
        </w:rPr>
        <w:t> :</w:t>
      </w:r>
      <w:proofErr w:type="gramEnd"/>
    </w:p>
    <w:p w14:paraId="012326AA" w14:textId="59FB9343" w:rsidR="00563403" w:rsidRPr="0098232C" w:rsidRDefault="00963E0B">
      <w:r w:rsidRPr="0098232C">
        <w:t xml:space="preserve">There are the </w:t>
      </w:r>
      <w:proofErr w:type="gramStart"/>
      <w:r w:rsidRPr="0098232C">
        <w:t>components</w:t>
      </w:r>
      <w:r w:rsidR="00AF6318" w:rsidRPr="0098232C">
        <w:t> :</w:t>
      </w:r>
      <w:proofErr w:type="gramEnd"/>
      <w:r w:rsidR="002C6ACA" w:rsidRPr="0098232C">
        <w:t xml:space="preserve"> </w:t>
      </w:r>
      <w:r w:rsidRPr="0098232C">
        <w:t>two</w:t>
      </w:r>
      <w:r w:rsidR="002C6ACA" w:rsidRPr="0098232C">
        <w:t xml:space="preserve"> ESP32, </w:t>
      </w:r>
      <w:r w:rsidR="00431342">
        <w:t>two</w:t>
      </w:r>
      <w:r w:rsidR="002C6ACA" w:rsidRPr="0098232C">
        <w:t xml:space="preserve"> joystick</w:t>
      </w:r>
      <w:r w:rsidR="00431342">
        <w:t>s</w:t>
      </w:r>
      <w:r w:rsidR="00563403" w:rsidRPr="0098232C">
        <w:t xml:space="preserve"> and </w:t>
      </w:r>
      <w:r w:rsidR="004E52B2" w:rsidRPr="0098232C">
        <w:t>two</w:t>
      </w:r>
      <w:r w:rsidR="002C6ACA" w:rsidRPr="0098232C">
        <w:t xml:space="preserve"> cable</w:t>
      </w:r>
      <w:r w:rsidR="004E52B2" w:rsidRPr="0098232C">
        <w:t>s</w:t>
      </w:r>
      <w:r w:rsidR="002C6ACA" w:rsidRPr="0098232C">
        <w:t>.</w:t>
      </w:r>
    </w:p>
    <w:p w14:paraId="1C015923" w14:textId="5A6CF731" w:rsidR="00BC793B" w:rsidRPr="0098232C" w:rsidRDefault="004E52B2">
      <w:r w:rsidRPr="0098232C">
        <w:t>As you can see t</w:t>
      </w:r>
      <w:r w:rsidR="00403E28" w:rsidRPr="0098232C">
        <w:t xml:space="preserve">here are some buttons </w:t>
      </w:r>
      <w:r w:rsidR="00563403" w:rsidRPr="0098232C">
        <w:t xml:space="preserve">on </w:t>
      </w:r>
      <w:r w:rsidR="0062418F" w:rsidRPr="0098232C">
        <w:t>the ESP32</w:t>
      </w:r>
      <w:r w:rsidRPr="0098232C">
        <w:t>,</w:t>
      </w:r>
      <w:r w:rsidR="00563403" w:rsidRPr="0098232C">
        <w:t xml:space="preserve"> </w:t>
      </w:r>
      <w:r w:rsidR="00BC793B" w:rsidRPr="0098232C">
        <w:t>including</w:t>
      </w:r>
      <w:r w:rsidR="00403E28" w:rsidRPr="0098232C">
        <w:t xml:space="preserve"> a reset button </w:t>
      </w:r>
      <w:r w:rsidR="0062418F" w:rsidRPr="0098232C">
        <w:t>that</w:t>
      </w:r>
      <w:r w:rsidR="006724E1" w:rsidRPr="0098232C">
        <w:t xml:space="preserve"> </w:t>
      </w:r>
      <w:proofErr w:type="gramStart"/>
      <w:r w:rsidR="006724E1" w:rsidRPr="0098232C">
        <w:t>reboot</w:t>
      </w:r>
      <w:proofErr w:type="gramEnd"/>
      <w:r w:rsidR="006724E1" w:rsidRPr="0098232C">
        <w:t xml:space="preserve"> it </w:t>
      </w:r>
      <w:proofErr w:type="gramStart"/>
      <w:r w:rsidR="006724E1" w:rsidRPr="0098232C">
        <w:t xml:space="preserve">which </w:t>
      </w:r>
      <w:r w:rsidR="0062418F" w:rsidRPr="0098232C">
        <w:t xml:space="preserve"> could</w:t>
      </w:r>
      <w:proofErr w:type="gramEnd"/>
      <w:r w:rsidR="0062418F" w:rsidRPr="0098232C">
        <w:t xml:space="preserve"> be helpful if you have a problem</w:t>
      </w:r>
      <w:r w:rsidR="00403E28" w:rsidRPr="0098232C">
        <w:t>.</w:t>
      </w:r>
      <w:r w:rsidR="00BC793B" w:rsidRPr="0098232C">
        <w:t xml:space="preserve"> The </w:t>
      </w:r>
      <w:r w:rsidR="00431342">
        <w:t>micro-</w:t>
      </w:r>
      <w:proofErr w:type="spellStart"/>
      <w:r w:rsidR="00431342">
        <w:t>usb</w:t>
      </w:r>
      <w:proofErr w:type="spellEnd"/>
      <w:r w:rsidR="00431342">
        <w:t xml:space="preserve"> port</w:t>
      </w:r>
      <w:r w:rsidR="00BC793B" w:rsidRPr="0098232C">
        <w:t xml:space="preserve"> to plug in the cable to link your EPS32 to </w:t>
      </w:r>
      <w:r w:rsidR="00C8448C" w:rsidRPr="0098232C">
        <w:t xml:space="preserve">your </w:t>
      </w:r>
      <w:r w:rsidR="00BC793B" w:rsidRPr="0098232C">
        <w:t>computer is here.</w:t>
      </w:r>
    </w:p>
    <w:p w14:paraId="574A7FA8" w14:textId="772CB18A" w:rsidR="00BC793B" w:rsidRPr="0098232C" w:rsidRDefault="004F7913">
      <w:r w:rsidRPr="0098232C">
        <w:t xml:space="preserve">Behind each ESP32, </w:t>
      </w:r>
      <w:r w:rsidR="005D4475" w:rsidRPr="0098232C">
        <w:t>you’ll find</w:t>
      </w:r>
      <w:r w:rsidRPr="0098232C">
        <w:t xml:space="preserve"> their </w:t>
      </w:r>
      <w:r w:rsidR="00431342">
        <w:t xml:space="preserve">MAC </w:t>
      </w:r>
      <w:proofErr w:type="spellStart"/>
      <w:r w:rsidRPr="0098232C">
        <w:t>adress</w:t>
      </w:r>
      <w:proofErr w:type="spellEnd"/>
      <w:r w:rsidRPr="0098232C">
        <w:t xml:space="preserve">. </w:t>
      </w:r>
      <w:proofErr w:type="gramStart"/>
      <w:r w:rsidRPr="0098232C">
        <w:t>The player</w:t>
      </w:r>
      <w:proofErr w:type="gramEnd"/>
      <w:r w:rsidRPr="0098232C">
        <w:t xml:space="preserve"> 1 is the ESP32 with the </w:t>
      </w:r>
      <w:proofErr w:type="spellStart"/>
      <w:r w:rsidRPr="0098232C">
        <w:t>adress</w:t>
      </w:r>
      <w:proofErr w:type="spellEnd"/>
      <w:r w:rsidRPr="0098232C">
        <w:t xml:space="preserve"> starting with « 3C »</w:t>
      </w:r>
      <w:r w:rsidR="003D0E5A" w:rsidRPr="0098232C">
        <w:t xml:space="preserve"> and player two </w:t>
      </w:r>
      <w:r w:rsidR="00431342">
        <w:t>is</w:t>
      </w:r>
      <w:r w:rsidR="003D0E5A" w:rsidRPr="0098232C">
        <w:t xml:space="preserve"> the ESP starting </w:t>
      </w:r>
      <w:r w:rsidR="00E5007D" w:rsidRPr="0098232C">
        <w:t>with «</w:t>
      </w:r>
      <w:r w:rsidR="003D0E5A" w:rsidRPr="0098232C">
        <w:t> 94 ».</w:t>
      </w:r>
    </w:p>
    <w:p w14:paraId="058A6EB8" w14:textId="2FA5F48A" w:rsidR="00FC0A53" w:rsidRDefault="00FC0A53">
      <w:r w:rsidRPr="0098232C">
        <w:t>The joysticks are already plug</w:t>
      </w:r>
      <w:r w:rsidR="00431342">
        <w:t>ged</w:t>
      </w:r>
      <w:r w:rsidRPr="0098232C">
        <w:t xml:space="preserve"> in so there </w:t>
      </w:r>
      <w:proofErr w:type="gramStart"/>
      <w:r w:rsidRPr="0098232C">
        <w:t>nothing</w:t>
      </w:r>
      <w:proofErr w:type="gramEnd"/>
      <w:r w:rsidRPr="0098232C">
        <w:t xml:space="preserve"> more to do for the setup.</w:t>
      </w:r>
    </w:p>
    <w:p w14:paraId="69AFCE94" w14:textId="09B79740" w:rsidR="00431342" w:rsidRPr="0098232C" w:rsidRDefault="00431342">
      <w:r>
        <w:t>In case they are not, you need to plug them on the “A2” port.</w:t>
      </w:r>
    </w:p>
    <w:p w14:paraId="347E0B02" w14:textId="6074AB79" w:rsidR="00BC793B" w:rsidRPr="0098232C" w:rsidRDefault="00BC793B">
      <w:pPr>
        <w:rPr>
          <w:b/>
          <w:bCs/>
          <w:i/>
          <w:iCs/>
        </w:rPr>
      </w:pPr>
      <w:r w:rsidRPr="0098232C">
        <w:rPr>
          <w:b/>
          <w:bCs/>
          <w:i/>
          <w:iCs/>
        </w:rPr>
        <w:t xml:space="preserve">Installation du </w:t>
      </w:r>
      <w:proofErr w:type="gramStart"/>
      <w:r w:rsidRPr="0098232C">
        <w:rPr>
          <w:b/>
          <w:bCs/>
          <w:i/>
          <w:iCs/>
        </w:rPr>
        <w:t>jeu :</w:t>
      </w:r>
      <w:proofErr w:type="gramEnd"/>
    </w:p>
    <w:p w14:paraId="2349B9D8" w14:textId="791BB98C" w:rsidR="00BC793B" w:rsidRPr="0098232C" w:rsidRDefault="00A80D74">
      <w:r w:rsidRPr="0098232C">
        <w:t>So</w:t>
      </w:r>
      <w:r w:rsidR="00BC793B" w:rsidRPr="0098232C">
        <w:t xml:space="preserve"> now</w:t>
      </w:r>
      <w:r w:rsidRPr="0098232C">
        <w:t xml:space="preserve"> </w:t>
      </w:r>
      <w:r w:rsidR="003D0E5A" w:rsidRPr="0098232C">
        <w:t xml:space="preserve">your ESP32 </w:t>
      </w:r>
      <w:proofErr w:type="gramStart"/>
      <w:r w:rsidR="003D0E5A" w:rsidRPr="0098232C">
        <w:t>s plugged</w:t>
      </w:r>
      <w:proofErr w:type="gramEnd"/>
      <w:r w:rsidR="003D0E5A" w:rsidRPr="0098232C">
        <w:t xml:space="preserve"> </w:t>
      </w:r>
      <w:proofErr w:type="gramStart"/>
      <w:r w:rsidR="003D0E5A" w:rsidRPr="0098232C">
        <w:t>in</w:t>
      </w:r>
      <w:proofErr w:type="gramEnd"/>
      <w:r w:rsidR="003D0E5A" w:rsidRPr="0098232C">
        <w:t xml:space="preserve"> and </w:t>
      </w:r>
      <w:r w:rsidRPr="0098232C">
        <w:t>you</w:t>
      </w:r>
      <w:r w:rsidR="00BC793B" w:rsidRPr="0098232C">
        <w:t xml:space="preserve"> want to</w:t>
      </w:r>
      <w:r w:rsidR="003D0E5A" w:rsidRPr="0098232C">
        <w:t xml:space="preserve"> install </w:t>
      </w:r>
      <w:r w:rsidR="00255C0F" w:rsidRPr="0098232C">
        <w:t>Pong32</w:t>
      </w:r>
      <w:r w:rsidR="00B95C00" w:rsidRPr="0098232C">
        <w:t>.</w:t>
      </w:r>
    </w:p>
    <w:p w14:paraId="3E84B70A" w14:textId="658FD1C5" w:rsidR="00A80D74" w:rsidRPr="0098232C" w:rsidRDefault="00A80D74">
      <w:r w:rsidRPr="0098232C">
        <w:t xml:space="preserve"> </w:t>
      </w:r>
      <w:r w:rsidR="00BC793B" w:rsidRPr="0098232C">
        <w:t xml:space="preserve">Download </w:t>
      </w:r>
      <w:r w:rsidRPr="0098232C">
        <w:t xml:space="preserve">Arduino </w:t>
      </w:r>
      <w:r w:rsidR="00BC793B" w:rsidRPr="0098232C">
        <w:t>on your computer</w:t>
      </w:r>
      <w:r w:rsidR="004800A6" w:rsidRPr="0098232C">
        <w:t>. And launch it.</w:t>
      </w:r>
    </w:p>
    <w:p w14:paraId="2E082D88" w14:textId="777C9EED" w:rsidR="00563403" w:rsidRPr="0098232C" w:rsidRDefault="003D70AB">
      <w:proofErr w:type="gramStart"/>
      <w:r w:rsidRPr="0098232C">
        <w:t>First of all</w:t>
      </w:r>
      <w:proofErr w:type="gramEnd"/>
      <w:r w:rsidR="004E52B2" w:rsidRPr="0098232C">
        <w:t>,</w:t>
      </w:r>
      <w:r w:rsidRPr="0098232C">
        <w:t xml:space="preserve"> you </w:t>
      </w:r>
      <w:proofErr w:type="gramStart"/>
      <w:r w:rsidRPr="0098232C">
        <w:t>have to</w:t>
      </w:r>
      <w:proofErr w:type="gramEnd"/>
      <w:r w:rsidRPr="0098232C">
        <w:t xml:space="preserve"> set your preferences in the File menu. Set the location of your current project, the size of the window if you want and I suggest you </w:t>
      </w:r>
      <w:proofErr w:type="gramStart"/>
      <w:r w:rsidRPr="0098232C">
        <w:t>to add</w:t>
      </w:r>
      <w:proofErr w:type="gramEnd"/>
      <w:r w:rsidRPr="0098232C">
        <w:t xml:space="preserve"> this link to your project</w:t>
      </w:r>
      <w:r w:rsidR="00563403" w:rsidRPr="0098232C">
        <w:t xml:space="preserve"> for …….</w:t>
      </w:r>
    </w:p>
    <w:p w14:paraId="6930B674" w14:textId="7A14E7FE" w:rsidR="00CB6D79" w:rsidRPr="0098232C" w:rsidRDefault="00563403">
      <w:r w:rsidRPr="0098232C">
        <w:t xml:space="preserve">Now you need to download some files. In the board </w:t>
      </w:r>
      <w:r w:rsidR="00387E40" w:rsidRPr="0098232C">
        <w:t>manager, install</w:t>
      </w:r>
      <w:r w:rsidRPr="0098232C">
        <w:t xml:space="preserve"> ESP32 Feather… to ….</w:t>
      </w:r>
      <w:r w:rsidR="00CB6D79" w:rsidRPr="0098232C">
        <w:t xml:space="preserve"> </w:t>
      </w:r>
      <w:r w:rsidR="003D0E5A" w:rsidRPr="0098232C">
        <w:t>Then, i</w:t>
      </w:r>
      <w:r w:rsidR="00CB6D79" w:rsidRPr="0098232C">
        <w:t xml:space="preserve">n the </w:t>
      </w:r>
      <w:proofErr w:type="spellStart"/>
      <w:r w:rsidR="00CB6D79" w:rsidRPr="0098232C">
        <w:t>librabrie</w:t>
      </w:r>
      <w:r w:rsidR="003D0E5A" w:rsidRPr="0098232C">
        <w:t>s</w:t>
      </w:r>
      <w:proofErr w:type="spellEnd"/>
      <w:r w:rsidR="00CB6D79" w:rsidRPr="0098232C">
        <w:t xml:space="preserve"> manager, install</w:t>
      </w:r>
      <w:r w:rsidR="00387E40" w:rsidRPr="0098232C">
        <w:t xml:space="preserve"> </w:t>
      </w:r>
      <w:r w:rsidR="00B46DA8" w:rsidRPr="0098232C">
        <w:t>…,</w:t>
      </w:r>
      <w:r w:rsidR="00CB6D79" w:rsidRPr="0098232C">
        <w:t> … and ……</w:t>
      </w:r>
      <w:r w:rsidR="00AF6318" w:rsidRPr="0098232C">
        <w:t xml:space="preserve"> </w:t>
      </w:r>
    </w:p>
    <w:p w14:paraId="0F14F616" w14:textId="35EF921B" w:rsidR="008C6525" w:rsidRPr="0098232C" w:rsidRDefault="008C6525">
      <w:r w:rsidRPr="0098232C">
        <w:t>…</w:t>
      </w:r>
    </w:p>
    <w:p w14:paraId="24F11DB5" w14:textId="6E377D68" w:rsidR="003D0E5A" w:rsidRPr="0098232C" w:rsidRDefault="0062710D">
      <w:r w:rsidRPr="0098232C">
        <w:t>Press upload button on the top left of the screen represented by an arrow.</w:t>
      </w:r>
    </w:p>
    <w:p w14:paraId="22A72E4F" w14:textId="05153F49" w:rsidR="003D0E5A" w:rsidRPr="0098232C" w:rsidRDefault="003D0E5A">
      <w:pPr>
        <w:rPr>
          <w:b/>
          <w:bCs/>
          <w:i/>
          <w:iCs/>
        </w:rPr>
      </w:pPr>
      <w:r w:rsidRPr="0098232C">
        <w:rPr>
          <w:b/>
          <w:bCs/>
          <w:i/>
          <w:iCs/>
        </w:rPr>
        <w:t xml:space="preserve">Comment </w:t>
      </w:r>
      <w:proofErr w:type="spellStart"/>
      <w:proofErr w:type="gramStart"/>
      <w:r w:rsidRPr="0098232C">
        <w:rPr>
          <w:b/>
          <w:bCs/>
          <w:i/>
          <w:iCs/>
        </w:rPr>
        <w:t>jouer</w:t>
      </w:r>
      <w:proofErr w:type="spellEnd"/>
      <w:r w:rsidRPr="0098232C">
        <w:rPr>
          <w:b/>
          <w:bCs/>
          <w:i/>
          <w:iCs/>
        </w:rPr>
        <w:t> :</w:t>
      </w:r>
      <w:proofErr w:type="gramEnd"/>
    </w:p>
    <w:p w14:paraId="541A99DA" w14:textId="4BEEAC15" w:rsidR="00CB6D79" w:rsidRPr="0098232C" w:rsidRDefault="001314CA">
      <w:r w:rsidRPr="0098232C">
        <w:t xml:space="preserve">Pong32 is ready to run but how does the game </w:t>
      </w:r>
      <w:proofErr w:type="gramStart"/>
      <w:r w:rsidRPr="0098232C">
        <w:t>work ?</w:t>
      </w:r>
      <w:proofErr w:type="gramEnd"/>
      <w:r w:rsidR="006817FB" w:rsidRPr="0098232C">
        <w:t xml:space="preserve"> Demonstration </w:t>
      </w:r>
      <w:proofErr w:type="gramStart"/>
      <w:r w:rsidR="006817FB" w:rsidRPr="0098232C">
        <w:t>time !</w:t>
      </w:r>
      <w:proofErr w:type="gramEnd"/>
    </w:p>
    <w:p w14:paraId="752EFF4A" w14:textId="69999DDC" w:rsidR="006817FB" w:rsidRPr="0098232C" w:rsidRDefault="0062710D">
      <w:r w:rsidRPr="0098232C">
        <w:t xml:space="preserve">When you run the program, you need to wait for the ESPs to be ready to send information to each other. Then, here </w:t>
      </w:r>
      <w:proofErr w:type="gramStart"/>
      <w:r w:rsidRPr="0098232C">
        <w:t>the</w:t>
      </w:r>
      <w:proofErr w:type="gramEnd"/>
      <w:r w:rsidRPr="0098232C">
        <w:t xml:space="preserve"> menu of the game. </w:t>
      </w:r>
      <w:r w:rsidR="00577A3E" w:rsidRPr="0098232C">
        <w:t>There are</w:t>
      </w:r>
      <w:r w:rsidR="007028EC" w:rsidRPr="0098232C">
        <w:t xml:space="preserve"> the buttons to select </w:t>
      </w:r>
      <w:r w:rsidR="00577A3E" w:rsidRPr="0098232C">
        <w:t xml:space="preserve">modes </w:t>
      </w:r>
      <w:r w:rsidR="007028EC" w:rsidRPr="0098232C">
        <w:t xml:space="preserve">in the menu. </w:t>
      </w:r>
      <w:r w:rsidRPr="0098232C">
        <w:t xml:space="preserve">Press A to play on </w:t>
      </w:r>
      <w:r w:rsidR="00431342">
        <w:t>versus</w:t>
      </w:r>
      <w:r w:rsidRPr="0098232C">
        <w:t xml:space="preserve"> mode. The goal of this mode is to </w:t>
      </w:r>
      <w:r w:rsidR="007028EC" w:rsidRPr="0098232C">
        <w:t xml:space="preserve">be the </w:t>
      </w:r>
      <w:proofErr w:type="gramStart"/>
      <w:r w:rsidR="007028EC" w:rsidRPr="0098232C">
        <w:t>first</w:t>
      </w:r>
      <w:proofErr w:type="gramEnd"/>
      <w:r w:rsidR="007028EC" w:rsidRPr="0098232C">
        <w:t xml:space="preserve"> reaching</w:t>
      </w:r>
      <w:r w:rsidRPr="0098232C">
        <w:t xml:space="preserve"> 10 points. You score a point every time your opponent fails to return the ball to you.</w:t>
      </w:r>
      <w:r w:rsidR="00305945" w:rsidRPr="0098232C">
        <w:t xml:space="preserve"> To return the ball you </w:t>
      </w:r>
      <w:proofErr w:type="gramStart"/>
      <w:r w:rsidR="00305945" w:rsidRPr="0098232C">
        <w:t>have to</w:t>
      </w:r>
      <w:proofErr w:type="gramEnd"/>
      <w:r w:rsidR="00305945" w:rsidRPr="0098232C">
        <w:t xml:space="preserve"> use the joystick and move it up and down to </w:t>
      </w:r>
      <w:proofErr w:type="gramStart"/>
      <w:r w:rsidR="007F6226" w:rsidRPr="0098232C">
        <w:t>makes</w:t>
      </w:r>
      <w:proofErr w:type="gramEnd"/>
      <w:r w:rsidR="007F6226" w:rsidRPr="0098232C">
        <w:t xml:space="preserve"> the </w:t>
      </w:r>
      <w:r w:rsidR="00305945" w:rsidRPr="0098232C">
        <w:t>pad</w:t>
      </w:r>
      <w:r w:rsidR="007F6226" w:rsidRPr="0098232C">
        <w:t xml:space="preserve"> slip</w:t>
      </w:r>
      <w:r w:rsidR="00305945" w:rsidRPr="0098232C">
        <w:t>.</w:t>
      </w:r>
    </w:p>
    <w:p w14:paraId="1ACE01E9" w14:textId="77777777" w:rsidR="008C6525" w:rsidRPr="0098232C" w:rsidRDefault="007F6226">
      <w:r w:rsidRPr="0098232C">
        <w:t xml:space="preserve">To quit the game, </w:t>
      </w:r>
      <w:r w:rsidR="00611D14" w:rsidRPr="0098232C">
        <w:t>finish it or press the reset button here</w:t>
      </w:r>
      <w:r w:rsidRPr="0098232C">
        <w:t>, wait for the connection and you can pick another mode.</w:t>
      </w:r>
    </w:p>
    <w:p w14:paraId="7B446126" w14:textId="4411B2E3" w:rsidR="004B2A81" w:rsidRPr="0098232C" w:rsidRDefault="007F6226">
      <w:r w:rsidRPr="0098232C">
        <w:t xml:space="preserve">You can press B to play </w:t>
      </w:r>
      <w:proofErr w:type="gramStart"/>
      <w:r w:rsidRPr="0098232C">
        <w:t>on</w:t>
      </w:r>
      <w:proofErr w:type="gramEnd"/>
      <w:r w:rsidRPr="0098232C">
        <w:t xml:space="preserve"> the infinite mode. This time you </w:t>
      </w:r>
      <w:proofErr w:type="gramStart"/>
      <w:r w:rsidRPr="0098232C">
        <w:t>have to</w:t>
      </w:r>
      <w:proofErr w:type="gramEnd"/>
      <w:r w:rsidRPr="0098232C">
        <w:t xml:space="preserve"> team up to return the ball as long as possible. If you </w:t>
      </w:r>
      <w:proofErr w:type="gramStart"/>
      <w:r w:rsidRPr="0098232C">
        <w:t>failed</w:t>
      </w:r>
      <w:proofErr w:type="gramEnd"/>
      <w:r w:rsidRPr="0098232C">
        <w:t xml:space="preserve"> return</w:t>
      </w:r>
      <w:r w:rsidR="00431342">
        <w:t>ing</w:t>
      </w:r>
      <w:r w:rsidRPr="0098232C">
        <w:t xml:space="preserve"> it the game is </w:t>
      </w:r>
      <w:proofErr w:type="gramStart"/>
      <w:r w:rsidRPr="0098232C">
        <w:t>over</w:t>
      </w:r>
      <w:proofErr w:type="gramEnd"/>
      <w:r w:rsidRPr="0098232C">
        <w:t xml:space="preserve"> and your score is the duration of the game.</w:t>
      </w:r>
    </w:p>
    <w:p w14:paraId="732E8810" w14:textId="0AF2362D" w:rsidR="004B2A81" w:rsidRPr="0098232C" w:rsidRDefault="004B2A81">
      <w:proofErr w:type="gramStart"/>
      <w:r w:rsidRPr="0098232C">
        <w:lastRenderedPageBreak/>
        <w:t>Voilà !</w:t>
      </w:r>
      <w:proofErr w:type="gramEnd"/>
      <w:r w:rsidRPr="0098232C">
        <w:t xml:space="preserve"> this was pong32 on ESP32.</w:t>
      </w:r>
    </w:p>
    <w:p w14:paraId="09150244" w14:textId="10D12C85" w:rsidR="004B2A81" w:rsidRDefault="004B2A81">
      <w:r w:rsidRPr="0098232C">
        <w:t xml:space="preserve">See you next time for another video. </w:t>
      </w:r>
      <w:proofErr w:type="gramStart"/>
      <w:r w:rsidRPr="0098232C">
        <w:t>Bye !</w:t>
      </w:r>
      <w:proofErr w:type="gramEnd"/>
    </w:p>
    <w:sectPr w:rsidR="004B2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CA"/>
    <w:rsid w:val="001314CA"/>
    <w:rsid w:val="002221F9"/>
    <w:rsid w:val="00255C0F"/>
    <w:rsid w:val="002C6ACA"/>
    <w:rsid w:val="00305945"/>
    <w:rsid w:val="00387E40"/>
    <w:rsid w:val="003D0E5A"/>
    <w:rsid w:val="003D70AB"/>
    <w:rsid w:val="00403E28"/>
    <w:rsid w:val="00431342"/>
    <w:rsid w:val="004800A6"/>
    <w:rsid w:val="004B2A81"/>
    <w:rsid w:val="004E52B2"/>
    <w:rsid w:val="004F7913"/>
    <w:rsid w:val="00501275"/>
    <w:rsid w:val="00563403"/>
    <w:rsid w:val="00577A3E"/>
    <w:rsid w:val="005B5F9B"/>
    <w:rsid w:val="005D4475"/>
    <w:rsid w:val="00611D14"/>
    <w:rsid w:val="00613283"/>
    <w:rsid w:val="0062418F"/>
    <w:rsid w:val="00624CC8"/>
    <w:rsid w:val="0062710D"/>
    <w:rsid w:val="006724E1"/>
    <w:rsid w:val="006817FB"/>
    <w:rsid w:val="007028EC"/>
    <w:rsid w:val="00712AF3"/>
    <w:rsid w:val="00777E2A"/>
    <w:rsid w:val="00793AE2"/>
    <w:rsid w:val="007F6226"/>
    <w:rsid w:val="008C6525"/>
    <w:rsid w:val="008E3A18"/>
    <w:rsid w:val="00963E0B"/>
    <w:rsid w:val="0098232C"/>
    <w:rsid w:val="00A80D74"/>
    <w:rsid w:val="00AF6318"/>
    <w:rsid w:val="00B46DA8"/>
    <w:rsid w:val="00B95C00"/>
    <w:rsid w:val="00BC793B"/>
    <w:rsid w:val="00C8448C"/>
    <w:rsid w:val="00CB6D79"/>
    <w:rsid w:val="00D144AE"/>
    <w:rsid w:val="00DA716E"/>
    <w:rsid w:val="00DD4E89"/>
    <w:rsid w:val="00E046B1"/>
    <w:rsid w:val="00E5007D"/>
    <w:rsid w:val="00FC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445B"/>
  <w15:chartTrackingRefBased/>
  <w15:docId w15:val="{3C65126B-F653-431D-8008-AFB7CAB7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1D060-E8A6-41EF-B3FE-D33664546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BARRALLON CLEIA p2401552</dc:creator>
  <cp:keywords/>
  <dc:description/>
  <cp:lastModifiedBy>ANTHONUS _</cp:lastModifiedBy>
  <cp:revision>42</cp:revision>
  <dcterms:created xsi:type="dcterms:W3CDTF">2025-06-16T09:18:00Z</dcterms:created>
  <dcterms:modified xsi:type="dcterms:W3CDTF">2025-06-17T13:45:00Z</dcterms:modified>
</cp:coreProperties>
</file>