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64983FD">
      <w:bookmarkStart w:name="_GoBack" w:id="0"/>
      <w:bookmarkEnd w:id="0"/>
      <w:r w:rsidR="430970EC">
        <w:rPr/>
        <w:t>Operaciones</w:t>
      </w:r>
      <w:r w:rsidR="430970EC">
        <w:rPr/>
        <w:t xml:space="preserve"> prefijas y posfijas</w:t>
      </w:r>
    </w:p>
    <w:p w:rsidR="430970EC" w:rsidP="430970EC" w:rsidRDefault="430970EC" w14:paraId="25DA98BC" w14:textId="1C480D36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0970EC" w:rsidR="430970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(A+(B*C)) = </w:t>
      </w:r>
    </w:p>
    <w:p w:rsidR="430970EC" w:rsidP="430970EC" w:rsidRDefault="430970EC" w14:paraId="01E68592" w14:textId="12EC4E4B">
      <w:pPr>
        <w:pStyle w:val="Normal"/>
      </w:pPr>
      <w:r w:rsidR="430970EC">
        <w:rPr/>
        <w:t>Prefija</w:t>
      </w:r>
    </w:p>
    <w:p w:rsidR="430970EC" w:rsidP="430970EC" w:rsidRDefault="430970EC" w14:paraId="2C3B12FA" w14:textId="0290830D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0970EC" w:rsidR="43097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= + A* B C </w:t>
      </w:r>
    </w:p>
    <w:p w:rsidR="430970EC" w:rsidP="430970EC" w:rsidRDefault="430970EC" w14:paraId="15FBAB54" w14:textId="5CF12B54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0970EC" w:rsidR="430970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Posfija</w:t>
      </w:r>
    </w:p>
    <w:p w:rsidR="430970EC" w:rsidP="430970EC" w:rsidRDefault="430970EC" w14:paraId="7E3D04EA" w14:textId="5264A23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</w:pPr>
      <w:r w:rsidRPr="430970EC" w:rsidR="43097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  <w:t>A B C * + =</w:t>
      </w:r>
    </w:p>
    <w:p w:rsidR="430970EC" w:rsidP="430970EC" w:rsidRDefault="430970EC" w14:paraId="57E65791" w14:textId="7CEAF54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</w:pPr>
      <w:r w:rsidRPr="430970EC" w:rsidR="43097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  <w:t>(A*</w:t>
      </w:r>
      <w:proofErr w:type="gramStart"/>
      <w:r w:rsidRPr="430970EC" w:rsidR="43097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  <w:t>B)+</w:t>
      </w:r>
      <w:proofErr w:type="gramEnd"/>
      <w:r w:rsidRPr="430970EC" w:rsidR="43097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  <w:t>(C-D)-E=</w:t>
      </w:r>
    </w:p>
    <w:p w:rsidR="430970EC" w:rsidP="430970EC" w:rsidRDefault="430970EC" w14:paraId="7531E6C9" w14:textId="12EC4E4B">
      <w:pPr>
        <w:pStyle w:val="Normal"/>
      </w:pPr>
      <w:r w:rsidR="430970EC">
        <w:rPr/>
        <w:t>Prefija</w:t>
      </w:r>
    </w:p>
    <w:p w:rsidR="430970EC" w:rsidP="430970EC" w:rsidRDefault="430970EC" w14:paraId="329BC0FB" w14:textId="2E70EE75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0970EC" w:rsidR="43097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= *A B+ -CD-E</w:t>
      </w:r>
    </w:p>
    <w:p w:rsidR="430970EC" w:rsidP="430970EC" w:rsidRDefault="430970EC" w14:paraId="43FBA381" w14:textId="5CF12B54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0970EC" w:rsidR="430970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Posfija</w:t>
      </w:r>
    </w:p>
    <w:p w:rsidR="430970EC" w:rsidP="430970EC" w:rsidRDefault="430970EC" w14:paraId="52BF2A60" w14:textId="42E995C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</w:pPr>
      <w:r w:rsidRPr="430970EC" w:rsidR="43097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  <w:t>A B*+ CD-E- =</w:t>
      </w:r>
    </w:p>
    <w:p w:rsidR="430970EC" w:rsidP="430970EC" w:rsidRDefault="430970EC" w14:paraId="00DCA5EE" w14:textId="778DECC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</w:pPr>
      <w:r w:rsidRPr="430970EC" w:rsidR="43097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  <w:t>B-A*(C-(E+</w:t>
      </w:r>
      <w:proofErr w:type="gramStart"/>
      <w:r w:rsidRPr="430970EC" w:rsidR="43097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  <w:t>D)=</w:t>
      </w:r>
      <w:proofErr w:type="gramEnd"/>
    </w:p>
    <w:p w:rsidR="430970EC" w:rsidP="430970EC" w:rsidRDefault="430970EC" w14:paraId="40F81689" w14:textId="12EC4E4B">
      <w:pPr>
        <w:pStyle w:val="Normal"/>
      </w:pPr>
      <w:r w:rsidR="430970EC">
        <w:rPr/>
        <w:t>Prefija</w:t>
      </w:r>
    </w:p>
    <w:p w:rsidR="430970EC" w:rsidP="430970EC" w:rsidRDefault="430970EC" w14:paraId="491EEE77" w14:textId="4AC5A1D1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0970EC" w:rsidR="43097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= A B* -C+ED </w:t>
      </w:r>
    </w:p>
    <w:p w:rsidR="430970EC" w:rsidP="430970EC" w:rsidRDefault="430970EC" w14:paraId="69413275" w14:textId="5CF12B54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0970EC" w:rsidR="430970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Posfija</w:t>
      </w:r>
    </w:p>
    <w:p w:rsidR="430970EC" w:rsidP="430970EC" w:rsidRDefault="430970EC" w14:paraId="40A9FC75" w14:textId="552D458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</w:pPr>
      <w:r w:rsidRPr="430970EC" w:rsidR="43097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  <w:t>A B-* ED + C- =</w:t>
      </w:r>
    </w:p>
    <w:p w:rsidR="430970EC" w:rsidP="430970EC" w:rsidRDefault="430970EC" w14:paraId="0AAF8C7B" w14:textId="041C6CA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</w:pPr>
      <w:r w:rsidRPr="430970EC" w:rsidR="43097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  <w:t>B+C -(A*</w:t>
      </w:r>
      <w:proofErr w:type="gramStart"/>
      <w:r w:rsidRPr="430970EC" w:rsidR="430970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  <w:t>D)=</w:t>
      </w:r>
      <w:proofErr w:type="gramEnd"/>
    </w:p>
    <w:p w:rsidR="430970EC" w:rsidP="430970EC" w:rsidRDefault="430970EC" w14:paraId="5AD2AD77" w14:textId="12EC4E4B">
      <w:pPr>
        <w:pStyle w:val="Normal"/>
      </w:pPr>
      <w:r w:rsidR="430970EC">
        <w:rPr/>
        <w:t>Prefija</w:t>
      </w:r>
    </w:p>
    <w:p w:rsidR="430970EC" w:rsidP="430970EC" w:rsidRDefault="430970EC" w14:paraId="66F96572" w14:textId="516C702D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0970EC" w:rsidR="430970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= +BC*-AD </w:t>
      </w:r>
    </w:p>
    <w:p w:rsidR="430970EC" w:rsidP="430970EC" w:rsidRDefault="430970EC" w14:paraId="38C379BE" w14:textId="5CF12B54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0970EC" w:rsidR="430970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Posfija</w:t>
      </w:r>
    </w:p>
    <w:p w:rsidR="430970EC" w:rsidP="430970EC" w:rsidRDefault="430970EC" w14:paraId="0D76C673" w14:textId="0D0E6D4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</w:pPr>
      <w:r w:rsidRPr="430970EC" w:rsidR="430970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  <w:t>B C+ AD* - =</w:t>
      </w:r>
    </w:p>
    <w:p w:rsidR="430970EC" w:rsidP="430970EC" w:rsidRDefault="430970EC" w14:paraId="3FCA0A67" w14:textId="1B6D790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</w:pPr>
    </w:p>
    <w:p w:rsidR="430970EC" w:rsidP="430970EC" w:rsidRDefault="430970EC" w14:paraId="0AA3FA41" w14:textId="4C5D2F6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</w:pPr>
    </w:p>
    <w:p w:rsidR="430970EC" w:rsidP="430970EC" w:rsidRDefault="430970EC" w14:paraId="74A9CC4E" w14:textId="183B8D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5555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1737EA"/>
    <w:rsid w:val="251737EA"/>
    <w:rsid w:val="4309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37EA"/>
  <w15:chartTrackingRefBased/>
  <w15:docId w15:val="{4E9E7262-E68A-4C4F-925F-A84AFE78F7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2021-12-12T22:55:04.8099127Z</dcterms:created>
  <dcterms:modified xsi:type="dcterms:W3CDTF">2021-12-13T13:58:42.3507141Z</dcterms:modified>
  <dc:creator>Ariel Pozo Flores</dc:creator>
  <lastModifiedBy>Ariel Pozo Flores</lastModifiedBy>
</coreProperties>
</file>