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C4B" w:rsidRPr="00877C4B" w:rsidRDefault="00877C4B" w:rsidP="00877C4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</w:pPr>
      <w:bookmarkStart w:id="0" w:name="_GoBack"/>
      <w:r w:rsidRPr="00877C4B"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  <w:t>0 Imprimir N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7"/>
        <w:gridCol w:w="830"/>
        <w:gridCol w:w="2699"/>
        <w:gridCol w:w="744"/>
      </w:tblGrid>
      <w:tr w:rsidR="00877C4B" w:rsidRPr="00877C4B" w:rsidTr="00877C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877C4B" w:rsidRPr="00877C4B" w:rsidRDefault="00877C4B" w:rsidP="00877C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10.26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877C4B" w:rsidRPr="00877C4B" w:rsidTr="00877C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  <w:tr w:rsidR="00877C4B" w:rsidRPr="00877C4B" w:rsidTr="00877C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entrada (bytes)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 KiB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877C4B" w:rsidRPr="00877C4B" w:rsidRDefault="00877C4B" w:rsidP="00877C4B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877C4B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877C4B" w:rsidRPr="00877C4B" w:rsidRDefault="00877C4B" w:rsidP="00877C4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7C4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Solo deberás imprimir una variable </w:t>
      </w:r>
      <w:r w:rsidRPr="00877C4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877C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</w:p>
    <w:p w:rsidR="00877C4B" w:rsidRPr="00877C4B" w:rsidRDefault="00877C4B" w:rsidP="00877C4B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877C4B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877C4B" w:rsidRPr="00877C4B" w:rsidRDefault="00877C4B" w:rsidP="00877C4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7C4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877C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877C4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877C4B" w:rsidRPr="00877C4B" w:rsidRDefault="00877C4B" w:rsidP="00877C4B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877C4B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877C4B" w:rsidRPr="00877C4B" w:rsidRDefault="00877C4B" w:rsidP="00877C4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7C4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877C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877C4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877C4B" w:rsidRPr="00877C4B" w:rsidRDefault="00877C4B" w:rsidP="00877C4B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877C4B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960"/>
      </w:tblGrid>
      <w:tr w:rsidR="00877C4B" w:rsidRPr="00877C4B" w:rsidTr="00877C4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7C4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77C4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877C4B" w:rsidRPr="00877C4B" w:rsidTr="00877C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7C4B" w:rsidRPr="00877C4B" w:rsidRDefault="00877C4B" w:rsidP="0087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77C4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7C4B" w:rsidRPr="00877C4B" w:rsidRDefault="00877C4B" w:rsidP="0087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77C4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  <w:tr w:rsidR="00877C4B" w:rsidRPr="00877C4B" w:rsidTr="00877C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7C4B" w:rsidRPr="00877C4B" w:rsidRDefault="00877C4B" w:rsidP="0087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77C4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521653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77C4B" w:rsidRPr="00877C4B" w:rsidRDefault="00877C4B" w:rsidP="0087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77C4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521653</w:t>
            </w:r>
          </w:p>
        </w:tc>
      </w:tr>
    </w:tbl>
    <w:p w:rsidR="00877C4B" w:rsidRPr="00877C4B" w:rsidRDefault="00877C4B" w:rsidP="00877C4B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877C4B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877C4B" w:rsidRPr="00877C4B" w:rsidRDefault="00877C4B" w:rsidP="00877C4B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7C4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0&lt;=</w:t>
      </w:r>
      <w:r w:rsidRPr="00877C4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877C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877C4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&lt;=</w:t>
      </w:r>
      <w:r w:rsidRPr="00877C4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10</w:t>
      </w:r>
      <w:r w:rsidRPr="00877C4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5</w:t>
      </w:r>
      <w:r w:rsidRPr="00877C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105</w:t>
      </w:r>
      <w:r w:rsidRPr="00877C4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9</w:t>
      </w:r>
      <w:r w:rsidRPr="00877C4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9</w:t>
      </w:r>
    </w:p>
    <w:p w:rsidR="00877C4B" w:rsidRPr="00877C4B" w:rsidRDefault="00877C4B" w:rsidP="00877C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C4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75.2pt;height:0" o:hrpct="0" o:hralign="center" o:hrstd="t" o:hrnoshade="t" o:hr="t" fillcolor="#333" stroked="f"/>
        </w:pict>
      </w:r>
    </w:p>
    <w:p w:rsidR="00877C4B" w:rsidRPr="00877C4B" w:rsidRDefault="00877C4B" w:rsidP="00877C4B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877C4B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877C4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Vela</w:t>
      </w:r>
    </w:p>
    <w:p w:rsidR="00877C4B" w:rsidRPr="00877C4B" w:rsidRDefault="00877C4B" w:rsidP="00877C4B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77C4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877C4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877C4B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"https://omegaup.com/profile/Avela64/" </w:instrText>
      </w:r>
      <w:r w:rsidRPr="00877C4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877C4B">
        <w:rPr>
          <w:rFonts w:ascii="Arial" w:eastAsia="Times New Roman" w:hAnsi="Arial" w:cs="Arial"/>
          <w:color w:val="337AB7"/>
          <w:sz w:val="21"/>
          <w:szCs w:val="21"/>
          <w:u w:val="single"/>
          <w:bdr w:val="none" w:sz="0" w:space="0" w:color="auto" w:frame="1"/>
          <w:lang w:eastAsia="es-AR"/>
        </w:rPr>
        <w:t>Snoopy</w:t>
      </w:r>
      <w:proofErr w:type="spellEnd"/>
      <w:r w:rsidRPr="00877C4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877C4B" w:rsidRPr="00877C4B" w:rsidRDefault="00877C4B" w:rsidP="00877C4B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hyperlink r:id="rId6" w:history="1">
        <w:r w:rsidRPr="00877C4B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  <w:lang w:eastAsia="es-AR"/>
          </w:rPr>
          <w:t>Reportar contenido inapropiado en este problema.</w:t>
        </w:r>
      </w:hyperlink>
    </w:p>
    <w:tbl>
      <w:tblPr>
        <w:tblW w:w="105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1153"/>
        <w:gridCol w:w="2973"/>
        <w:gridCol w:w="1079"/>
        <w:gridCol w:w="927"/>
        <w:gridCol w:w="902"/>
        <w:gridCol w:w="813"/>
        <w:gridCol w:w="811"/>
        <w:gridCol w:w="16"/>
      </w:tblGrid>
      <w:tr w:rsidR="00877C4B" w:rsidRPr="00877C4B" w:rsidTr="00877C4B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877C4B" w:rsidRPr="00877C4B" w:rsidTr="00877C4B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877C4B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877C4B" w:rsidRPr="00877C4B" w:rsidTr="00877C4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2019-01-17 01:34:34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b2a4a595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5.39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20.95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7C4B" w:rsidRPr="00877C4B" w:rsidTr="00877C4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2019-01-17 01:32:55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c512b50e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7C4B" w:rsidRPr="00877C4B" w:rsidTr="00877C4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2019-01-17 01:30:33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5e0b3d48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Error de compilación</w:t>
            </w: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7C4B" w:rsidRPr="00877C4B" w:rsidTr="00877C4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2016-10-30 23:37:00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d2d5253d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Tiempo límite excedido</w:t>
            </w: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99.01%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17.30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&gt;60.00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7C4B" w:rsidRPr="00877C4B" w:rsidTr="00877C4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2016-10-30 23:29:43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717d7489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Tiempo límite excedido</w:t>
            </w: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66.01%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18.63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&gt;60.00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7C4B" w:rsidRPr="00877C4B" w:rsidTr="00877C4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 xml:space="preserve">2016-10-30 </w:t>
            </w: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lastRenderedPageBreak/>
              <w:t>23:28:23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lastRenderedPageBreak/>
              <w:t>07b6b5d4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 xml:space="preserve">Respuesta parcialmente </w:t>
            </w: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lastRenderedPageBreak/>
              <w:t>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lastRenderedPageBreak/>
              <w:t>1.48%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0.09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77C4B" w:rsidRPr="00877C4B" w:rsidRDefault="00877C4B" w:rsidP="00877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77C4B" w:rsidRPr="00877C4B" w:rsidTr="00877C4B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7C4B" w:rsidRPr="00877C4B" w:rsidRDefault="00877C4B" w:rsidP="00877C4B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777777"/>
                <w:sz w:val="21"/>
                <w:szCs w:val="21"/>
                <w:lang w:eastAsia="es-AR"/>
              </w:rPr>
            </w:pPr>
            <w:r w:rsidRPr="00877C4B">
              <w:rPr>
                <w:rFonts w:ascii="Arial" w:eastAsia="Times New Roman" w:hAnsi="Arial" w:cs="Arial"/>
                <w:b/>
                <w:bCs/>
                <w:color w:val="777777"/>
                <w:sz w:val="21"/>
                <w:szCs w:val="21"/>
                <w:lang w:eastAsia="es-AR"/>
              </w:rPr>
              <w:lastRenderedPageBreak/>
              <w:t>Envíos</w:t>
            </w:r>
          </w:p>
        </w:tc>
      </w:tr>
    </w:tbl>
    <w:p w:rsidR="00711218" w:rsidRDefault="00877C4B">
      <w:hyperlink r:id="rId8" w:history="1">
        <w:r w:rsidRPr="002439DD">
          <w:rPr>
            <w:rStyle w:val="Hipervnculo"/>
          </w:rPr>
          <w:t>https://omegaup.com/arena/problem/Imprimir-N#problems</w:t>
        </w:r>
      </w:hyperlink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Principal</w:t>
      </w: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C4B" w:rsidRDefault="00877C4B" w:rsidP="0087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C4B" w:rsidRDefault="00877C4B"/>
    <w:p w:rsidR="00877C4B" w:rsidRDefault="00877C4B"/>
    <w:sectPr w:rsidR="00877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C43"/>
    <w:multiLevelType w:val="multilevel"/>
    <w:tmpl w:val="A03C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4B"/>
    <w:rsid w:val="00711218"/>
    <w:rsid w:val="008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7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7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Imprimir-N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Imprimir-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Imprimir-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2019-01-17T04:35:00Z</dcterms:created>
  <dcterms:modified xsi:type="dcterms:W3CDTF">2019-01-17T04:36:00Z</dcterms:modified>
</cp:coreProperties>
</file>