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41" w:rsidRPr="00A45641" w:rsidRDefault="00A45641" w:rsidP="00A45641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bookmarkStart w:id="0" w:name="_GoBack"/>
      <w:r w:rsidRPr="00A45641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100-2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7"/>
        <w:gridCol w:w="830"/>
        <w:gridCol w:w="2699"/>
        <w:gridCol w:w="744"/>
      </w:tblGrid>
      <w:tr w:rsidR="00A45641" w:rsidRPr="00A45641" w:rsidTr="00A45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13.26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A45641" w:rsidRPr="00A45641" w:rsidTr="00A45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  <w:tr w:rsidR="00A45641" w:rsidRPr="00A45641" w:rsidTr="00A456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entrada (bytes)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 KiB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A45641" w:rsidRPr="00A45641" w:rsidRDefault="00A45641" w:rsidP="00A45641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A45641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A45641" w:rsidRPr="00A45641" w:rsidRDefault="00A45641" w:rsidP="00A4564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¿Cuantas veces puedes restarle 2 a 100?</w:t>
      </w:r>
    </w:p>
    <w:p w:rsidR="00A45641" w:rsidRPr="00A45641" w:rsidRDefault="00A45641" w:rsidP="00A45641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A45641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A45641" w:rsidRPr="00A45641" w:rsidRDefault="00A45641" w:rsidP="00A4564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Dado que solo debes escribir la respuesta no </w:t>
      </w:r>
      <w:proofErr w:type="spellStart"/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recibiras</w:t>
      </w:r>
      <w:proofErr w:type="spellEnd"/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entrada.</w:t>
      </w:r>
    </w:p>
    <w:p w:rsidR="00A45641" w:rsidRPr="00A45641" w:rsidRDefault="00A45641" w:rsidP="00A45641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A45641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A45641" w:rsidRPr="00A45641" w:rsidRDefault="00A45641" w:rsidP="00A4564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 solo </w:t>
      </w:r>
      <w:proofErr w:type="spellStart"/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indicando tu respuesta.</w:t>
      </w:r>
    </w:p>
    <w:p w:rsidR="00A45641" w:rsidRPr="00A45641" w:rsidRDefault="00A45641" w:rsidP="00A456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564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noshade="t" o:hr="t" fillcolor="#333" stroked="f"/>
        </w:pict>
      </w:r>
    </w:p>
    <w:p w:rsidR="00A45641" w:rsidRPr="00A45641" w:rsidRDefault="00A45641" w:rsidP="00A45641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A45641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A45641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SS</w:t>
      </w:r>
    </w:p>
    <w:p w:rsidR="00A45641" w:rsidRPr="00A45641" w:rsidRDefault="00A45641" w:rsidP="00A4564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"https://omegaup.com/profile/Avela64/" </w:instrText>
      </w:r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A45641">
        <w:rPr>
          <w:rFonts w:ascii="Arial" w:eastAsia="Times New Roman" w:hAnsi="Arial" w:cs="Arial"/>
          <w:color w:val="337AB7"/>
          <w:sz w:val="21"/>
          <w:szCs w:val="21"/>
          <w:bdr w:val="none" w:sz="0" w:space="0" w:color="auto" w:frame="1"/>
          <w:lang w:eastAsia="es-AR"/>
        </w:rPr>
        <w:t>Snoopy</w:t>
      </w:r>
      <w:proofErr w:type="spellEnd"/>
      <w:r w:rsidRPr="00A4564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A45641" w:rsidRPr="00A45641" w:rsidRDefault="00A45641" w:rsidP="00A45641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hyperlink r:id="rId5" w:history="1">
        <w:r w:rsidRPr="00A45641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  <w:lang w:eastAsia="es-AR"/>
          </w:rPr>
          <w:t>Reportar contenido inapropiado en este problema.</w:t>
        </w:r>
      </w:hyperlink>
    </w:p>
    <w:tbl>
      <w:tblPr>
        <w:tblW w:w="105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1267"/>
        <w:gridCol w:w="2250"/>
        <w:gridCol w:w="1186"/>
        <w:gridCol w:w="1019"/>
        <w:gridCol w:w="955"/>
        <w:gridCol w:w="826"/>
        <w:gridCol w:w="891"/>
        <w:gridCol w:w="18"/>
      </w:tblGrid>
      <w:tr w:rsidR="00A45641" w:rsidRPr="00A45641" w:rsidTr="00A45641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A45641" w:rsidRPr="00A45641" w:rsidTr="00A45641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A45641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A45641" w:rsidRPr="00A45641" w:rsidTr="00A4564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02:12:48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eaf75e2a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45641" w:rsidRPr="00A45641" w:rsidTr="00A4564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02:10:51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c31acc16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Respuesta incorrecta</w:t>
            </w: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45641" w:rsidRPr="00A45641" w:rsidTr="00A4564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02:09:27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7ad39861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Respuesta incorrecta</w:t>
            </w: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45641" w:rsidRPr="00A45641" w:rsidTr="00A4564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02:01:16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ad0996b0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Respuesta incorrecta</w:t>
            </w: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45641" w:rsidRPr="00A45641" w:rsidRDefault="00A45641" w:rsidP="00A45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45641" w:rsidRPr="00A45641" w:rsidTr="00A45641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5641" w:rsidRPr="00A45641" w:rsidRDefault="00A45641" w:rsidP="00A45641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</w:pPr>
            <w:r w:rsidRPr="00A45641"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  <w:t>Envíos</w:t>
            </w:r>
          </w:p>
        </w:tc>
      </w:tr>
    </w:tbl>
    <w:p w:rsidR="00837A86" w:rsidRDefault="00A45641">
      <w:hyperlink r:id="rId7" w:history="1">
        <w:r w:rsidRPr="00C83DE2">
          <w:rPr>
            <w:rStyle w:val="Hipervnculo"/>
          </w:rPr>
          <w:t>https://omegaup.com/arena/problem/100-2#problems</w:t>
        </w:r>
      </w:hyperlink>
    </w:p>
    <w:p w:rsidR="00A45641" w:rsidRDefault="00A45641">
      <w:proofErr w:type="gramStart"/>
      <w:r>
        <w:t>una</w:t>
      </w:r>
      <w:proofErr w:type="gramEnd"/>
      <w:r>
        <w:t xml:space="preserve"> sola vez</w:t>
      </w:r>
    </w:p>
    <w:sectPr w:rsidR="00A45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41"/>
    <w:rsid w:val="00837A86"/>
    <w:rsid w:val="00A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56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5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100-2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100-2" TargetMode="External"/><Relationship Id="rId5" Type="http://schemas.openxmlformats.org/officeDocument/2006/relationships/hyperlink" Target="https://omegaup.com/arena/problem/100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2019-01-17T05:13:00Z</dcterms:created>
  <dcterms:modified xsi:type="dcterms:W3CDTF">2019-01-17T05:14:00Z</dcterms:modified>
</cp:coreProperties>
</file>