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A8" w:rsidRPr="00872AA8" w:rsidRDefault="00872AA8" w:rsidP="00872AA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bookmarkStart w:id="0" w:name="_GoBack"/>
      <w:r w:rsidRPr="00872AA8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Al revés 2.0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872AA8" w:rsidRPr="00872AA8" w:rsidTr="00872A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872AA8" w:rsidRPr="00872AA8" w:rsidTr="00872A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872AA8" w:rsidRPr="00872AA8" w:rsidRDefault="00872AA8" w:rsidP="00872AA8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Hay algunos ejercicios que ayudan a ejercitar la mente. Por ejemplo, contar de dos en dos, contar del 100 al 0 o leer textos al revés.</w:t>
      </w:r>
    </w:p>
    <w:p w:rsidR="00872AA8" w:rsidRPr="00872AA8" w:rsidRDefault="00872AA8" w:rsidP="00872AA8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proofErr w:type="gramStart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séver</w:t>
      </w:r>
      <w:proofErr w:type="spellEnd"/>
      <w:proofErr w:type="gramEnd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la </w:t>
      </w:r>
      <w:proofErr w:type="spellStart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odneyel</w:t>
      </w:r>
      <w:proofErr w:type="spellEnd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oneub</w:t>
      </w:r>
      <w:proofErr w:type="spellEnd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yum</w:t>
      </w:r>
      <w:proofErr w:type="spellEnd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sere</w:t>
      </w:r>
      <w:proofErr w:type="spellEnd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ay </w:t>
      </w:r>
      <w:proofErr w:type="spellStart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úT</w:t>
      </w:r>
      <w:proofErr w:type="spellEnd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(Tú ya eres muy bueno leyendo al revés) Así que has decidido complicar el ejercicio mental y leer un texto con palabras al derecho y al revés.</w:t>
      </w:r>
    </w:p>
    <w:p w:rsidR="00872AA8" w:rsidRPr="00872AA8" w:rsidRDefault="00872AA8" w:rsidP="00872AA8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Para ello, después de tu curso en el </w:t>
      </w:r>
      <w:proofErr w:type="spellStart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Coding</w:t>
      </w:r>
      <w:proofErr w:type="spellEnd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Rush, has decidido crear un programa que dado un texto te regrese el mismo texto, pero con una parte -delimitada por un inicio y un final - al revés.</w:t>
      </w:r>
    </w:p>
    <w:p w:rsidR="00872AA8" w:rsidRPr="00872AA8" w:rsidRDefault="00872AA8" w:rsidP="00872AA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72AA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872AA8" w:rsidRPr="00872AA8" w:rsidRDefault="00872AA8" w:rsidP="00872AA8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Dos números enteros, </w:t>
      </w:r>
      <w:r w:rsidRPr="00872AA8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I</w:t>
      </w:r>
      <w:r w:rsidRPr="00872AA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I</w:t>
      </w:r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 (inicio) y </w:t>
      </w:r>
      <w:r w:rsidRPr="00872AA8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F</w:t>
      </w:r>
      <w:r w:rsidRPr="00872AA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F</w:t>
      </w:r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 (final) y un texto.</w:t>
      </w:r>
    </w:p>
    <w:p w:rsidR="00872AA8" w:rsidRPr="00872AA8" w:rsidRDefault="00872AA8" w:rsidP="00872AA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72AA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872AA8" w:rsidRPr="00872AA8" w:rsidRDefault="00872AA8" w:rsidP="00872AA8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El texto, con los elementos delimitados por </w:t>
      </w:r>
      <w:r w:rsidRPr="00872AA8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I</w:t>
      </w:r>
      <w:r w:rsidRPr="00872AA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I</w:t>
      </w:r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r w:rsidRPr="00872AA8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F</w:t>
      </w:r>
      <w:r w:rsidRPr="00872AA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F</w:t>
      </w:r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 al revés.</w:t>
      </w:r>
    </w:p>
    <w:p w:rsidR="00872AA8" w:rsidRPr="00872AA8" w:rsidRDefault="00872AA8" w:rsidP="00872AA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72AA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50"/>
        <w:gridCol w:w="3050"/>
      </w:tblGrid>
      <w:tr w:rsidR="00872AA8" w:rsidRPr="00872AA8" w:rsidTr="00872A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2AA8" w:rsidRPr="00872AA8" w:rsidRDefault="00872AA8" w:rsidP="00872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0 3</w:t>
            </w:r>
          </w:p>
          <w:p w:rsidR="00872AA8" w:rsidRPr="00872AA8" w:rsidRDefault="00872AA8" w:rsidP="00872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Bienvenido al </w:t>
            </w:r>
            <w:proofErr w:type="spellStart"/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Coding</w:t>
            </w:r>
            <w:proofErr w:type="spellEnd"/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Rush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2AA8" w:rsidRPr="00872AA8" w:rsidRDefault="00872AA8" w:rsidP="00872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neiBvenido</w:t>
            </w:r>
            <w:proofErr w:type="spellEnd"/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al </w:t>
            </w:r>
            <w:proofErr w:type="spellStart"/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Coding</w:t>
            </w:r>
            <w:proofErr w:type="spellEnd"/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Rush</w:t>
            </w:r>
          </w:p>
        </w:tc>
      </w:tr>
      <w:tr w:rsidR="00872AA8" w:rsidRPr="00872AA8" w:rsidTr="00872A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2AA8" w:rsidRPr="00872AA8" w:rsidRDefault="00872AA8" w:rsidP="00872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0 9</w:t>
            </w:r>
          </w:p>
          <w:p w:rsidR="00872AA8" w:rsidRPr="00872AA8" w:rsidRDefault="00872AA8" w:rsidP="00872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Hola Mundo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2AA8" w:rsidRPr="00872AA8" w:rsidRDefault="00872AA8" w:rsidP="00872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odnuM</w:t>
            </w:r>
            <w:proofErr w:type="spellEnd"/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872AA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aloH</w:t>
            </w:r>
            <w:proofErr w:type="spellEnd"/>
          </w:p>
        </w:tc>
      </w:tr>
    </w:tbl>
    <w:p w:rsidR="00872AA8" w:rsidRPr="00872AA8" w:rsidRDefault="00872AA8" w:rsidP="00872AA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72AA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Restricciones</w:t>
      </w:r>
    </w:p>
    <w:p w:rsidR="00872AA8" w:rsidRPr="00872AA8" w:rsidRDefault="00872AA8" w:rsidP="00872AA8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72AA8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I</w:t>
      </w:r>
      <w:r w:rsidRPr="00872AA8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≥0</w:t>
      </w:r>
      <w:r w:rsidRPr="00872AA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I≥0</w:t>
      </w:r>
    </w:p>
    <w:p w:rsidR="00872AA8" w:rsidRPr="00872AA8" w:rsidRDefault="00872AA8" w:rsidP="00872AA8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72AA8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F</w:t>
      </w:r>
      <w:r w:rsidRPr="00872AA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F</w:t>
      </w:r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 &lt; longitud del texto.</w:t>
      </w:r>
    </w:p>
    <w:p w:rsidR="00872AA8" w:rsidRPr="00872AA8" w:rsidRDefault="00872AA8" w:rsidP="00872A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2AA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872AA8" w:rsidRPr="00872AA8" w:rsidRDefault="00872AA8" w:rsidP="00872A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872AA8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872AA8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872AA8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 xml:space="preserve"> Rush 5.2</w:t>
      </w:r>
    </w:p>
    <w:p w:rsidR="00872AA8" w:rsidRPr="00872AA8" w:rsidRDefault="00872AA8" w:rsidP="00872A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"https://omegaup.com/profile/CodingRush/" </w:instrText>
      </w:r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872AA8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872AA8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1153"/>
        <w:gridCol w:w="3041"/>
        <w:gridCol w:w="973"/>
        <w:gridCol w:w="845"/>
        <w:gridCol w:w="854"/>
        <w:gridCol w:w="694"/>
        <w:gridCol w:w="717"/>
        <w:gridCol w:w="16"/>
      </w:tblGrid>
      <w:tr w:rsidR="00872AA8" w:rsidRPr="00872AA8" w:rsidTr="00872AA8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872AA8" w:rsidRPr="00872AA8" w:rsidTr="00872AA8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" w:anchor="problems/new-run" w:history="1">
              <w:r w:rsidRPr="00872AA8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872AA8" w:rsidRPr="00872AA8" w:rsidTr="00872AA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2016-11-04 01:56:34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872AA8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0637ef8a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17.31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2.72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2AA8" w:rsidRPr="00872AA8" w:rsidTr="00872AA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2016-02-16 10:50:34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872AA8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062299a9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Error de ejecución (función restringida)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3.08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2AA8" w:rsidRPr="00872AA8" w:rsidTr="00872AA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2016-02-16 10:48:39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872AA8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bb89d146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2AA8" w:rsidRPr="00872AA8" w:rsidTr="00872AA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2015-12-08 14:59:19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872AA8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69dedd80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2AA8" w:rsidRPr="00872AA8" w:rsidTr="00872AA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2015-12-08 14:38:39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872AA8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f6359410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Error de ejecución (función restringida)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2.94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2AA8" w:rsidRPr="00872AA8" w:rsidTr="00872AA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lastRenderedPageBreak/>
              <w:t>2015-12-07 23:14:03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872AA8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2e51d3ba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Error de ejecución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17.10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2.82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2AA8" w:rsidRPr="00872AA8" w:rsidTr="00872AA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2015-12-07 22:45:33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872AA8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cf7fe40a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Error de ejecución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18.40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3.03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2AA8" w:rsidRPr="00872AA8" w:rsidTr="00872AA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2015-12-07 21:56:12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872AA8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330fbf32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2AA8" w:rsidRPr="00872AA8" w:rsidTr="00872AA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2AA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2015-12-07 21:29:48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72AA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23b11a10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2AA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2AA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72AA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2AA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2AA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  <w:r w:rsidRPr="00872AA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2AA8" w:rsidRPr="00872AA8" w:rsidRDefault="00872AA8" w:rsidP="0087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2AA8" w:rsidRPr="00872AA8" w:rsidTr="00872AA8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AA8" w:rsidRPr="00872AA8" w:rsidRDefault="00872AA8" w:rsidP="00872AA8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2AA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A47728" w:rsidRDefault="00872AA8">
      <w:hyperlink r:id="rId7" w:history="1">
        <w:r w:rsidRPr="00A873DA">
          <w:rPr>
            <w:rStyle w:val="Hipervnculo"/>
          </w:rPr>
          <w:t>https://omegaup.com/arena/problem/Al-reves-20#problems</w:t>
        </w:r>
      </w:hyperlink>
    </w:p>
    <w:p w:rsidR="00872AA8" w:rsidRDefault="00872AA8"/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72A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72AA8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java.util.Scanner</w:t>
      </w:r>
      <w:proofErr w:type="spellEnd"/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Administrador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72A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72A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proofErr w:type="gramStart"/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proofErr w:type="gramEnd"/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args</w:t>
      </w:r>
      <w:proofErr w:type="spellEnd"/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the</w:t>
      </w:r>
      <w:proofErr w:type="spellEnd"/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command</w:t>
      </w:r>
      <w:proofErr w:type="spellEnd"/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line </w:t>
      </w:r>
      <w:proofErr w:type="spellStart"/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arguments</w:t>
      </w:r>
      <w:proofErr w:type="spellEnd"/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*/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72A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72A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72AA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72A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72A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872A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872A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72A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872A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72A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872A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72A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72A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72A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72A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input 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72A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72AA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72A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72A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72AA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 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72A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72A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872A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texto 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72A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subs 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72A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872A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StringBuffer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texto.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substring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i,f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72A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reverse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toString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872A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r1 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texto.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substring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72A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,i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872A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r2 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texto.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substring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72A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texto.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72AA8" w:rsidRPr="00872AA8" w:rsidRDefault="00872AA8" w:rsidP="00872AA8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72A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72A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r1 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r2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72A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72AA8" w:rsidRPr="00872AA8" w:rsidRDefault="00872AA8" w:rsidP="00872A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72A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72AA8" w:rsidRDefault="00872AA8"/>
    <w:sectPr w:rsidR="00872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F03DB"/>
    <w:multiLevelType w:val="multilevel"/>
    <w:tmpl w:val="1AC2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FD44D6"/>
    <w:multiLevelType w:val="multilevel"/>
    <w:tmpl w:val="09D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A8"/>
    <w:rsid w:val="00872AA8"/>
    <w:rsid w:val="00A4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2A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2A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72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8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42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0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53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77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57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2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1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34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76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17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54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93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37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338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65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2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6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06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99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49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220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10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18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9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72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5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Al-reves-20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Al-reves-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2016-11-04T04:56:00Z</dcterms:created>
  <dcterms:modified xsi:type="dcterms:W3CDTF">2016-11-04T04:58:00Z</dcterms:modified>
</cp:coreProperties>
</file>