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79" w:rsidRPr="00F40479" w:rsidRDefault="00F40479" w:rsidP="00F4047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4047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Al revés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40479" w:rsidRPr="00F40479" w:rsidTr="00F4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10MB</w:t>
            </w: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40479" w:rsidRPr="00F40479" w:rsidRDefault="00F40479" w:rsidP="00F4047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clase de Principios de </w:t>
      </w:r>
      <w:proofErr w:type="spellStart"/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Mecatrónica</w:t>
      </w:r>
      <w:proofErr w:type="spellEnd"/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estás haciendo una computadora en equipos, sin embargo, no te pusiste de acuerdo con tus compañeros y la línea que regresa tu código –que es una serie de ‘1’ y ‘0’- ¡esta al revés! Como no quieres programar todo de nuevo has decidido que es más fácil escribir un código que cambie tus ‘1’ por ‘0’ y tus ‘0’ por ‘1’.</w:t>
      </w:r>
    </w:p>
    <w:p w:rsidR="00F40479" w:rsidRPr="00F40479" w:rsidRDefault="00F40479" w:rsidP="00F4047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4047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40479" w:rsidRPr="00F40479" w:rsidRDefault="00F40479" w:rsidP="00F4047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que contiene '0's y '1's únicamente, separados por un espacio.</w:t>
      </w:r>
    </w:p>
    <w:p w:rsidR="00F40479" w:rsidRPr="00F40479" w:rsidRDefault="00F40479" w:rsidP="00F4047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4047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40479" w:rsidRPr="00F40479" w:rsidRDefault="00F40479" w:rsidP="00F4047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entrada con los ‘0’ y ‘1’ invertidos, separados por un espacio.</w:t>
      </w:r>
    </w:p>
    <w:p w:rsidR="00F40479" w:rsidRPr="00F40479" w:rsidRDefault="00F40479" w:rsidP="00F4047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4047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0"/>
        <w:gridCol w:w="1730"/>
      </w:tblGrid>
      <w:tr w:rsidR="00F40479" w:rsidRPr="00F40479" w:rsidTr="00F4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0 1</w:t>
            </w: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1 0 1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0 1 0</w:t>
            </w: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1 0 1 0 0 0 1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0479" w:rsidRPr="00F40479" w:rsidRDefault="00F40479" w:rsidP="00F40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047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0 1 0 1 1 1 0</w:t>
            </w:r>
          </w:p>
        </w:tc>
      </w:tr>
    </w:tbl>
    <w:p w:rsidR="00F40479" w:rsidRPr="00F40479" w:rsidRDefault="00F40479" w:rsidP="00F404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047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40479" w:rsidRPr="00F40479" w:rsidRDefault="00F40479" w:rsidP="00F4047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4047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F4047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F4047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5.1</w:t>
      </w:r>
    </w:p>
    <w:p w:rsidR="00F40479" w:rsidRPr="00F40479" w:rsidRDefault="00F40479" w:rsidP="00F4047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F40479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F40479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F40479" w:rsidRPr="00F40479" w:rsidTr="00F4047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40479" w:rsidRPr="00F40479" w:rsidTr="00F4047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F40479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87728562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0e6896e5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451eb1d4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40479" w:rsidRPr="00F40479" w:rsidTr="00F4047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1ac8c582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0479" w:rsidRPr="00F40479" w:rsidRDefault="00F40479" w:rsidP="00F40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40479" w:rsidRPr="00F40479" w:rsidTr="00F4047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479" w:rsidRPr="00F40479" w:rsidRDefault="00F40479" w:rsidP="00F4047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4047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755BB" w:rsidRDefault="00F40479">
      <w:hyperlink r:id="rId6" w:history="1">
        <w:r w:rsidRPr="00193CDD">
          <w:rPr>
            <w:rStyle w:val="Hipervnculo"/>
          </w:rPr>
          <w:t>https://omegaup.com/arena/problem/Al-reves#problems</w:t>
        </w:r>
      </w:hyperlink>
    </w:p>
    <w:p w:rsidR="00F40479" w:rsidRDefault="00F40479"/>
    <w:p w:rsidR="00F40479" w:rsidRDefault="00F40479">
      <w:bookmarkStart w:id="0" w:name="_GoBack"/>
      <w:bookmarkEnd w:id="0"/>
    </w:p>
    <w:p w:rsidR="00F40479" w:rsidRDefault="00F40479" w:rsidP="00F40479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40479" w:rsidRDefault="00F40479" w:rsidP="00F4047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40479" w:rsidRDefault="00F40479" w:rsidP="00F4047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F40479" w:rsidRDefault="00F40479" w:rsidP="00F40479">
      <w:pPr>
        <w:spacing w:line="0" w:lineRule="atLeast"/>
        <w:contextualSpacing/>
      </w:pPr>
    </w:p>
    <w:p w:rsidR="00F40479" w:rsidRDefault="00F40479" w:rsidP="00F4047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40479" w:rsidRDefault="00F40479" w:rsidP="00F40479">
      <w:pPr>
        <w:spacing w:line="0" w:lineRule="atLeast"/>
        <w:contextualSpacing/>
      </w:pPr>
    </w:p>
    <w:p w:rsidR="00F40479" w:rsidRDefault="00F40479" w:rsidP="00F4047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</w:p>
    <w:p w:rsidR="00F40479" w:rsidRDefault="00F40479" w:rsidP="00F40479">
      <w:pPr>
        <w:spacing w:line="0" w:lineRule="atLeast"/>
        <w:contextualSpacing/>
      </w:pPr>
      <w:r>
        <w:t xml:space="preserve">   </w:t>
      </w:r>
    </w:p>
    <w:p w:rsidR="00F40479" w:rsidRDefault="00F40479" w:rsidP="00F4047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;</w:t>
      </w:r>
    </w:p>
    <w:p w:rsidR="00F40479" w:rsidRDefault="00F40479" w:rsidP="00F40479">
      <w:pPr>
        <w:spacing w:line="0" w:lineRule="atLeast"/>
        <w:contextualSpacing/>
      </w:pPr>
      <w:r>
        <w:t xml:space="preserve">   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cad</w:t>
      </w:r>
      <w:proofErr w:type="spellEnd"/>
      <w:r>
        <w:t>);</w:t>
      </w:r>
    </w:p>
    <w:p w:rsidR="00F40479" w:rsidRDefault="00F40479" w:rsidP="00F40479">
      <w:pPr>
        <w:spacing w:line="0" w:lineRule="atLeast"/>
        <w:contextualSpacing/>
      </w:pPr>
    </w:p>
    <w:p w:rsidR="00F40479" w:rsidRDefault="00F40479" w:rsidP="00F4047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"";</w:t>
      </w:r>
    </w:p>
    <w:p w:rsidR="00F40479" w:rsidRDefault="00F40479" w:rsidP="00F40479">
      <w:pPr>
        <w:spacing w:line="0" w:lineRule="atLeast"/>
        <w:contextualSpacing/>
      </w:pPr>
    </w:p>
    <w:p w:rsidR="00F40479" w:rsidRDefault="00F40479" w:rsidP="00F4047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cad.length</w:t>
      </w:r>
      <w:proofErr w:type="spellEnd"/>
      <w:r>
        <w:t>(); i++) {</w:t>
      </w:r>
    </w:p>
    <w:p w:rsidR="00F40479" w:rsidRDefault="00F40479" w:rsidP="00F4047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>[i] == '0') {</w:t>
      </w:r>
    </w:p>
    <w:p w:rsidR="00F40479" w:rsidRDefault="00F40479" w:rsidP="00F4047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+="1 ";  </w:t>
      </w:r>
    </w:p>
    <w:p w:rsidR="00F40479" w:rsidRDefault="00F40479" w:rsidP="00F40479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cad</w:t>
      </w:r>
      <w:proofErr w:type="spellEnd"/>
      <w:r>
        <w:t>[i] == '1'){</w:t>
      </w:r>
    </w:p>
    <w:p w:rsidR="00F40479" w:rsidRDefault="00F40479" w:rsidP="00F4047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answer</w:t>
      </w:r>
      <w:proofErr w:type="spellEnd"/>
      <w:proofErr w:type="gramEnd"/>
      <w:r>
        <w:t>+="0 ";</w:t>
      </w:r>
    </w:p>
    <w:p w:rsidR="00F40479" w:rsidRDefault="00F40479" w:rsidP="00F40479">
      <w:pPr>
        <w:spacing w:line="0" w:lineRule="atLeast"/>
        <w:contextualSpacing/>
      </w:pPr>
      <w:r>
        <w:t xml:space="preserve">        }  </w:t>
      </w:r>
    </w:p>
    <w:p w:rsidR="00F40479" w:rsidRDefault="00F40479" w:rsidP="00F40479">
      <w:pPr>
        <w:spacing w:line="0" w:lineRule="atLeast"/>
        <w:contextualSpacing/>
      </w:pPr>
      <w:r>
        <w:t xml:space="preserve">    }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F40479" w:rsidRDefault="00F40479" w:rsidP="00F40479">
      <w:pPr>
        <w:spacing w:line="0" w:lineRule="atLeast"/>
        <w:contextualSpacing/>
      </w:pPr>
      <w:r>
        <w:t xml:space="preserve">    </w:t>
      </w:r>
    </w:p>
    <w:p w:rsidR="00F40479" w:rsidRDefault="00F40479" w:rsidP="00F4047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40479" w:rsidRDefault="00F40479" w:rsidP="00F40479">
      <w:pPr>
        <w:spacing w:line="0" w:lineRule="atLeast"/>
        <w:contextualSpacing/>
      </w:pPr>
      <w:r>
        <w:t>}</w:t>
      </w:r>
    </w:p>
    <w:p w:rsidR="00F40479" w:rsidRDefault="00F40479" w:rsidP="00F40479"/>
    <w:p w:rsidR="00F40479" w:rsidRDefault="00F40479" w:rsidP="00F40479"/>
    <w:sectPr w:rsidR="00F40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79"/>
    <w:rsid w:val="008755BB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l-reves#problems" TargetMode="External"/><Relationship Id="rId5" Type="http://schemas.openxmlformats.org/officeDocument/2006/relationships/hyperlink" Target="https://omegaup.com/arena/problem/Al-re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2016-02-02T00:26:00Z</dcterms:created>
  <dcterms:modified xsi:type="dcterms:W3CDTF">2016-02-02T00:26:00Z</dcterms:modified>
</cp:coreProperties>
</file>