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F43" w:rsidRPr="00067F43" w:rsidRDefault="00067F43" w:rsidP="00067F43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067F43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Alicia y el cachorro saltarín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067F43" w:rsidRPr="00067F43" w:rsidTr="00067F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67F43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67F43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67F43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067F43" w:rsidRPr="00067F43" w:rsidTr="00067F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67F43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67F43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67F43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67F43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067F43" w:rsidRPr="00067F43" w:rsidRDefault="00067F43" w:rsidP="00067F4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067F43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067F43" w:rsidRPr="00067F43" w:rsidRDefault="00067F43" w:rsidP="00067F43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067F43">
        <w:rPr>
          <w:rFonts w:ascii="Times New Roman" w:eastAsia="Times New Roman" w:hAnsi="Times New Roman" w:cs="Times New Roman"/>
          <w:sz w:val="21"/>
          <w:szCs w:val="21"/>
          <w:lang w:eastAsia="es-AR"/>
        </w:rPr>
        <w:t>Mientras buscaba cómo regresar a su tamaño original, la pequeña Alicia encontró a un cachorro muy juguetón. Después de jugar un poco con él, el cachorro empezó a dar saltos a los lados de manera descontrolada, asustando a Alicia. Afortunadamente Alicia salió ilesa, pero hubo ocasiones en que creyó que sería aplastada por el cachorro. Dada la secuencia de saltos del cachorro y la posición de Alicia, calcula cuántas veces el cachorro cayó en la posición de Alicia.</w:t>
      </w:r>
    </w:p>
    <w:p w:rsidR="00067F43" w:rsidRPr="00067F43" w:rsidRDefault="00067F43" w:rsidP="00067F4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067F43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067F43" w:rsidRPr="00067F43" w:rsidRDefault="00067F43" w:rsidP="00067F43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067F43">
        <w:rPr>
          <w:rFonts w:ascii="Times New Roman" w:eastAsia="Times New Roman" w:hAnsi="Times New Roman" w:cs="Times New Roman"/>
          <w:sz w:val="21"/>
          <w:szCs w:val="21"/>
          <w:lang w:eastAsia="es-AR"/>
        </w:rPr>
        <w:t>Un entero </w:t>
      </w:r>
      <w:r w:rsidRPr="00067F4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067F4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067F43">
        <w:rPr>
          <w:rFonts w:ascii="Times New Roman" w:eastAsia="Times New Roman" w:hAnsi="Times New Roman" w:cs="Times New Roman"/>
          <w:sz w:val="21"/>
          <w:szCs w:val="21"/>
          <w:lang w:eastAsia="es-AR"/>
        </w:rPr>
        <w:t> seguido de la secuencia de longitudes de los </w:t>
      </w:r>
      <w:r w:rsidRPr="00067F4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067F4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067F43">
        <w:rPr>
          <w:rFonts w:ascii="Times New Roman" w:eastAsia="Times New Roman" w:hAnsi="Times New Roman" w:cs="Times New Roman"/>
          <w:sz w:val="21"/>
          <w:szCs w:val="21"/>
          <w:lang w:eastAsia="es-AR"/>
        </w:rPr>
        <w:t> saltos del cachorro; el cachorro inicia en la posición 0 y el signo de los saltos representa la dirección (izquierda o derecha) de los mismos. Posteriormente un entero </w:t>
      </w:r>
      <w:proofErr w:type="spellStart"/>
      <w:r w:rsidRPr="00067F4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A</w:t>
      </w:r>
      <w:r w:rsidRPr="00067F4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A</w:t>
      </w:r>
      <w:r w:rsidRPr="00067F43">
        <w:rPr>
          <w:rFonts w:ascii="Times New Roman" w:eastAsia="Times New Roman" w:hAnsi="Times New Roman" w:cs="Times New Roman"/>
          <w:sz w:val="21"/>
          <w:szCs w:val="21"/>
          <w:lang w:eastAsia="es-AR"/>
        </w:rPr>
        <w:t>que</w:t>
      </w:r>
      <w:proofErr w:type="spellEnd"/>
      <w:r w:rsidRPr="00067F43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representa la posición de Alicia.</w:t>
      </w:r>
    </w:p>
    <w:p w:rsidR="00067F43" w:rsidRPr="00067F43" w:rsidRDefault="00067F43" w:rsidP="00067F43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067F43">
        <w:rPr>
          <w:rFonts w:ascii="Times New Roman" w:eastAsia="Times New Roman" w:hAnsi="Times New Roman" w:cs="Times New Roman"/>
          <w:sz w:val="21"/>
          <w:szCs w:val="21"/>
          <w:lang w:eastAsia="es-AR"/>
        </w:rPr>
        <w:t>Puedes suponer que 1 ≤ </w:t>
      </w:r>
      <w:r w:rsidRPr="00067F4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067F4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067F43">
        <w:rPr>
          <w:rFonts w:ascii="Times New Roman" w:eastAsia="Times New Roman" w:hAnsi="Times New Roman" w:cs="Times New Roman"/>
          <w:sz w:val="21"/>
          <w:szCs w:val="21"/>
          <w:lang w:eastAsia="es-AR"/>
        </w:rPr>
        <w:t> ≤ 500 y que tanto </w:t>
      </w:r>
      <w:r w:rsidRPr="00067F4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A</w:t>
      </w:r>
      <w:r w:rsidRPr="00067F4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A</w:t>
      </w:r>
      <w:r w:rsidRPr="00067F43">
        <w:rPr>
          <w:rFonts w:ascii="Times New Roman" w:eastAsia="Times New Roman" w:hAnsi="Times New Roman" w:cs="Times New Roman"/>
          <w:sz w:val="21"/>
          <w:szCs w:val="21"/>
          <w:lang w:eastAsia="es-AR"/>
        </w:rPr>
        <w:t> como las longitudes de los </w:t>
      </w:r>
      <w:r w:rsidRPr="00067F4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067F4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067F43">
        <w:rPr>
          <w:rFonts w:ascii="Times New Roman" w:eastAsia="Times New Roman" w:hAnsi="Times New Roman" w:cs="Times New Roman"/>
          <w:sz w:val="21"/>
          <w:szCs w:val="21"/>
          <w:lang w:eastAsia="es-AR"/>
        </w:rPr>
        <w:t> saltos son diferentes de cero y están en un rango de -20 a 20.</w:t>
      </w:r>
    </w:p>
    <w:p w:rsidR="00067F43" w:rsidRPr="00067F43" w:rsidRDefault="00067F43" w:rsidP="00067F4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067F43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067F43" w:rsidRPr="00067F43" w:rsidRDefault="00067F43" w:rsidP="00067F43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067F43">
        <w:rPr>
          <w:rFonts w:ascii="Times New Roman" w:eastAsia="Times New Roman" w:hAnsi="Times New Roman" w:cs="Times New Roman"/>
          <w:sz w:val="21"/>
          <w:szCs w:val="21"/>
          <w:lang w:eastAsia="es-AR"/>
        </w:rPr>
        <w:t>Un entero que es el número de veces que el cachorro cayó en la posición de Alicia.</w:t>
      </w:r>
    </w:p>
    <w:p w:rsidR="00067F43" w:rsidRPr="00067F43" w:rsidRDefault="00067F43" w:rsidP="00067F4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067F43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90"/>
        <w:gridCol w:w="861"/>
      </w:tblGrid>
      <w:tr w:rsidR="00067F43" w:rsidRPr="00067F43" w:rsidTr="00067F4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67F4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67F4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067F43" w:rsidRPr="00067F43" w:rsidTr="00067F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67F43" w:rsidRPr="00067F43" w:rsidRDefault="00067F43" w:rsidP="00067F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67F4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067F43" w:rsidRPr="00067F43" w:rsidRDefault="00067F43" w:rsidP="00067F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67F4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-2 5 -1 2</w:t>
            </w:r>
          </w:p>
          <w:p w:rsidR="00067F43" w:rsidRPr="00067F43" w:rsidRDefault="00067F43" w:rsidP="00067F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67F4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67F43" w:rsidRPr="00067F43" w:rsidRDefault="00067F43" w:rsidP="00067F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67F4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</w:tbl>
    <w:p w:rsidR="00067F43" w:rsidRPr="00067F43" w:rsidRDefault="00067F43" w:rsidP="00067F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7F43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75.2pt;height:0" o:hrpct="0" o:hralign="center" o:hrstd="t" o:hr="t" fillcolor="#a0a0a0" stroked="f"/>
        </w:pict>
      </w:r>
    </w:p>
    <w:p w:rsidR="00067F43" w:rsidRPr="00067F43" w:rsidRDefault="00067F43" w:rsidP="00067F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067F43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r w:rsidRPr="00067F43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UAM Azcapotzalco 2016</w:t>
      </w:r>
    </w:p>
    <w:p w:rsidR="00067F43" w:rsidRPr="00067F43" w:rsidRDefault="00067F43" w:rsidP="00067F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067F43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proofErr w:type="spellStart"/>
      <w:r w:rsidRPr="00067F43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begin"/>
      </w:r>
      <w:r w:rsidRPr="00067F43">
        <w:rPr>
          <w:rFonts w:ascii="Times New Roman" w:eastAsia="Times New Roman" w:hAnsi="Times New Roman" w:cs="Times New Roman"/>
          <w:sz w:val="21"/>
          <w:szCs w:val="21"/>
          <w:lang w:eastAsia="es-AR"/>
        </w:rPr>
        <w:instrText xml:space="preserve"> HYPERLINK "https://omegaup.com/profile/rcc/" </w:instrText>
      </w:r>
      <w:r w:rsidRPr="00067F43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separate"/>
      </w:r>
      <w:r w:rsidRPr="00067F43">
        <w:rPr>
          <w:rFonts w:ascii="Times New Roman" w:eastAsia="Times New Roman" w:hAnsi="Times New Roman" w:cs="Times New Roman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rcc</w:t>
      </w:r>
      <w:proofErr w:type="spellEnd"/>
      <w:r w:rsidRPr="00067F43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end"/>
      </w:r>
    </w:p>
    <w:tbl>
      <w:tblPr>
        <w:tblW w:w="105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1"/>
        <w:gridCol w:w="1351"/>
        <w:gridCol w:w="2139"/>
        <w:gridCol w:w="1140"/>
        <w:gridCol w:w="990"/>
        <w:gridCol w:w="976"/>
        <w:gridCol w:w="813"/>
        <w:gridCol w:w="840"/>
        <w:gridCol w:w="16"/>
      </w:tblGrid>
      <w:tr w:rsidR="00067F43" w:rsidRPr="00067F43" w:rsidTr="00067F43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67F4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67F4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67F4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67F4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67F4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67F4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67F4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67F4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067F43" w:rsidRPr="00067F43" w:rsidTr="00067F43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" w:anchor="problems/new-run" w:history="1">
              <w:r w:rsidRPr="00067F43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067F43" w:rsidRPr="00067F43" w:rsidTr="00067F43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7F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2016-11-07 03:22:19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67F43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8fdf708d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7F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7F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67F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7F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3.07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7F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 s</w:t>
            </w:r>
            <w:r w:rsidRPr="00067F43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67F43" w:rsidRPr="00067F43" w:rsidRDefault="00067F43" w:rsidP="0006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67F43" w:rsidRPr="00067F43" w:rsidTr="00067F43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7F43" w:rsidRPr="00067F43" w:rsidRDefault="00067F43" w:rsidP="00067F43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67F4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2A09B9" w:rsidRDefault="00067F43">
      <w:hyperlink r:id="rId6" w:history="1">
        <w:r w:rsidRPr="00A01349">
          <w:rPr>
            <w:rStyle w:val="Hipervnculo"/>
          </w:rPr>
          <w:t>https://omegaup.com/arena/problem/Alicia-y-el-cachorro-saltarin#problems</w:t>
        </w:r>
      </w:hyperlink>
    </w:p>
    <w:p w:rsidR="00067F43" w:rsidRDefault="00067F43"/>
    <w:p w:rsidR="00067F43" w:rsidRDefault="00067F43" w:rsidP="00067F43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67F43" w:rsidRDefault="00067F43" w:rsidP="00067F4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67F43" w:rsidRDefault="00067F43" w:rsidP="00067F43">
      <w:pPr>
        <w:spacing w:line="0" w:lineRule="atLeast"/>
        <w:contextualSpacing/>
      </w:pPr>
    </w:p>
    <w:p w:rsidR="00067F43" w:rsidRDefault="00067F43" w:rsidP="00067F43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67F43" w:rsidRDefault="00067F43" w:rsidP="00067F43">
      <w:pPr>
        <w:spacing w:line="0" w:lineRule="atLeast"/>
        <w:contextualSpacing/>
      </w:pPr>
      <w:bookmarkStart w:id="0" w:name="_GoBack"/>
      <w:bookmarkEnd w:id="0"/>
    </w:p>
    <w:p w:rsidR="00067F43" w:rsidRDefault="00067F43" w:rsidP="00067F43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67F43" w:rsidRDefault="00067F43" w:rsidP="00067F43">
      <w:pPr>
        <w:spacing w:line="0" w:lineRule="atLeast"/>
        <w:contextualSpacing/>
      </w:pPr>
      <w:r>
        <w:t xml:space="preserve">    </w:t>
      </w:r>
    </w:p>
    <w:p w:rsidR="00067F43" w:rsidRDefault="00067F43" w:rsidP="00067F4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67F43" w:rsidRDefault="00067F43" w:rsidP="00067F4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067F43" w:rsidRDefault="00067F43" w:rsidP="00067F43">
      <w:pPr>
        <w:spacing w:line="0" w:lineRule="atLeast"/>
        <w:contextualSpacing/>
      </w:pPr>
      <w:r>
        <w:t xml:space="preserve">    </w:t>
      </w:r>
    </w:p>
    <w:p w:rsidR="00067F43" w:rsidRDefault="00067F43" w:rsidP="00067F4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067F43" w:rsidRDefault="00067F43" w:rsidP="00067F4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067F43" w:rsidRDefault="00067F43" w:rsidP="00067F43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067F43" w:rsidRDefault="00067F43" w:rsidP="00067F43">
      <w:pPr>
        <w:spacing w:line="0" w:lineRule="atLeast"/>
        <w:contextualSpacing/>
      </w:pPr>
      <w:r>
        <w:t xml:space="preserve">    }</w:t>
      </w:r>
    </w:p>
    <w:p w:rsidR="00067F43" w:rsidRDefault="00067F43" w:rsidP="00067F43">
      <w:pPr>
        <w:spacing w:line="0" w:lineRule="atLeast"/>
        <w:contextualSpacing/>
      </w:pPr>
      <w:r>
        <w:t xml:space="preserve">    </w:t>
      </w:r>
    </w:p>
    <w:p w:rsidR="00067F43" w:rsidRDefault="00067F43" w:rsidP="00067F4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067F43" w:rsidRDefault="00067F43" w:rsidP="00067F4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&amp;a);</w:t>
      </w:r>
    </w:p>
    <w:p w:rsidR="00067F43" w:rsidRDefault="00067F43" w:rsidP="00067F43">
      <w:pPr>
        <w:spacing w:line="0" w:lineRule="atLeast"/>
        <w:contextualSpacing/>
      </w:pPr>
      <w:r>
        <w:t xml:space="preserve">    </w:t>
      </w:r>
    </w:p>
    <w:p w:rsidR="00067F43" w:rsidRDefault="00067F43" w:rsidP="00067F4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</w:t>
      </w:r>
    </w:p>
    <w:p w:rsidR="00067F43" w:rsidRDefault="00067F43" w:rsidP="00067F43">
      <w:pPr>
        <w:spacing w:line="0" w:lineRule="atLeast"/>
        <w:contextualSpacing/>
      </w:pPr>
      <w:r>
        <w:t xml:space="preserve">    </w:t>
      </w:r>
    </w:p>
    <w:p w:rsidR="00067F43" w:rsidRDefault="00067F43" w:rsidP="00067F4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067F43" w:rsidRDefault="00067F43" w:rsidP="00067F4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067F43" w:rsidRDefault="00067F43" w:rsidP="00067F43">
      <w:pPr>
        <w:spacing w:line="0" w:lineRule="atLeast"/>
        <w:contextualSpacing/>
      </w:pPr>
      <w:r>
        <w:t xml:space="preserve">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[i];</w:t>
      </w:r>
    </w:p>
    <w:p w:rsidR="00067F43" w:rsidRDefault="00067F43" w:rsidP="00067F43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sum == a) {</w:t>
      </w:r>
    </w:p>
    <w:p w:rsidR="00067F43" w:rsidRDefault="00067F43" w:rsidP="00067F4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067F43" w:rsidRDefault="00067F43" w:rsidP="00067F43">
      <w:pPr>
        <w:spacing w:line="0" w:lineRule="atLeast"/>
        <w:contextualSpacing/>
      </w:pPr>
      <w:r>
        <w:t xml:space="preserve">        }   </w:t>
      </w:r>
    </w:p>
    <w:p w:rsidR="00067F43" w:rsidRDefault="00067F43" w:rsidP="00067F43">
      <w:pPr>
        <w:spacing w:line="0" w:lineRule="atLeast"/>
        <w:contextualSpacing/>
      </w:pPr>
      <w:r>
        <w:t xml:space="preserve">    }</w:t>
      </w:r>
    </w:p>
    <w:p w:rsidR="00067F43" w:rsidRDefault="00067F43" w:rsidP="00067F43">
      <w:pPr>
        <w:spacing w:line="0" w:lineRule="atLeast"/>
        <w:contextualSpacing/>
      </w:pPr>
      <w:r>
        <w:t xml:space="preserve">    </w:t>
      </w:r>
    </w:p>
    <w:p w:rsidR="00067F43" w:rsidRDefault="00067F43" w:rsidP="00067F4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67F43" w:rsidRDefault="00067F43" w:rsidP="00067F43">
      <w:pPr>
        <w:spacing w:line="0" w:lineRule="atLeast"/>
        <w:contextualSpacing/>
      </w:pPr>
      <w:r>
        <w:t xml:space="preserve">    </w:t>
      </w:r>
    </w:p>
    <w:p w:rsidR="00067F43" w:rsidRDefault="00067F43" w:rsidP="00067F43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067F43" w:rsidRDefault="00067F43" w:rsidP="00067F43">
      <w:pPr>
        <w:spacing w:line="0" w:lineRule="atLeast"/>
        <w:contextualSpacing/>
      </w:pPr>
      <w:r>
        <w:t>}</w:t>
      </w:r>
    </w:p>
    <w:p w:rsidR="00067F43" w:rsidRDefault="00067F43" w:rsidP="00067F43"/>
    <w:sectPr w:rsidR="00067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43"/>
    <w:rsid w:val="00067F43"/>
    <w:rsid w:val="002A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7F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7F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Alicia-y-el-cachorro-saltarin#problems" TargetMode="External"/><Relationship Id="rId5" Type="http://schemas.openxmlformats.org/officeDocument/2006/relationships/hyperlink" Target="https://omegaup.com/arena/problem/Alicia-y-el-cachorro-saltar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2016-11-07T06:22:00Z</dcterms:created>
  <dcterms:modified xsi:type="dcterms:W3CDTF">2016-11-07T06:23:00Z</dcterms:modified>
</cp:coreProperties>
</file>