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E2" w:rsidRPr="003459E2" w:rsidRDefault="003459E2" w:rsidP="003459E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3459E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Bisiesto - Es o no bisiesto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08"/>
        <w:gridCol w:w="2937"/>
        <w:gridCol w:w="655"/>
      </w:tblGrid>
      <w:tr w:rsidR="003459E2" w:rsidRPr="003459E2" w:rsidTr="003459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3459E2" w:rsidRPr="003459E2" w:rsidRDefault="003459E2" w:rsidP="003459E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4MB</w:t>
            </w:r>
          </w:p>
        </w:tc>
      </w:tr>
      <w:tr w:rsidR="003459E2" w:rsidRPr="003459E2" w:rsidTr="003459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30s</w:t>
            </w:r>
          </w:p>
        </w:tc>
      </w:tr>
    </w:tbl>
    <w:p w:rsidR="003459E2" w:rsidRPr="003459E2" w:rsidRDefault="003459E2" w:rsidP="003459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59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3459E2" w:rsidRPr="003459E2" w:rsidRDefault="003459E2" w:rsidP="003459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Este es un primer ejercicio para ir practicando con instrucciones selectivas.</w:t>
      </w:r>
    </w:p>
    <w:p w:rsidR="003459E2" w:rsidRPr="003459E2" w:rsidRDefault="003459E2" w:rsidP="003459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año trópico tiene una duración de 365 días 5 h 48 min 45,25 s. Generalmente se considera un año de 365 días, pero para corregir el desfase que se presenta, cada 4 años se agrega un día. Sin embargo eso sería correcto si la duración de un año fuera exactamente 365 días y 6 horas. De modo que de acuerdo al calendario Gregoriano:</w:t>
      </w:r>
    </w:p>
    <w:p w:rsidR="003459E2" w:rsidRPr="003459E2" w:rsidRDefault="003459E2" w:rsidP="003459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año es bisiesto si es divisible entre 4, a menos que sea divisible entre 100. Sin embargo, si un año es divisible entre 100 y además es divisible entre 400, también es bisiesto.</w:t>
      </w:r>
    </w:p>
    <w:p w:rsidR="003459E2" w:rsidRPr="003459E2" w:rsidRDefault="003459E2" w:rsidP="003459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59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3459E2" w:rsidRPr="003459E2" w:rsidRDefault="003459E2" w:rsidP="003459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Lee un número entero que represente un año e imprime a la salida si es bisiesto o no lo es.</w:t>
      </w:r>
    </w:p>
    <w:p w:rsidR="003459E2" w:rsidRPr="003459E2" w:rsidRDefault="003459E2" w:rsidP="003459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59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459E2" w:rsidRPr="003459E2" w:rsidRDefault="003459E2" w:rsidP="003459E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3459E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3459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A</w:t>
      </w: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positivo que represente un año entre 1583 y 3000</w:t>
      </w:r>
    </w:p>
    <w:p w:rsidR="003459E2" w:rsidRPr="003459E2" w:rsidRDefault="003459E2" w:rsidP="003459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59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459E2" w:rsidRPr="003459E2" w:rsidRDefault="003459E2" w:rsidP="003459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cadena de texto ES BISIESTO si el número A es Bisiesto o bien la cadena de texto NO ES BISIESTO si no lo es.</w:t>
      </w:r>
    </w:p>
    <w:p w:rsidR="003459E2" w:rsidRPr="003459E2" w:rsidRDefault="003459E2" w:rsidP="003459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59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840"/>
      </w:tblGrid>
      <w:tr w:rsidR="003459E2" w:rsidRPr="003459E2" w:rsidTr="003459E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459E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459E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3459E2" w:rsidRPr="003459E2" w:rsidTr="003459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NO ES BISIESTO</w:t>
            </w:r>
          </w:p>
        </w:tc>
      </w:tr>
      <w:tr w:rsidR="003459E2" w:rsidRPr="003459E2" w:rsidTr="003459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1976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 BISIESTO</w:t>
            </w:r>
          </w:p>
        </w:tc>
      </w:tr>
      <w:tr w:rsidR="003459E2" w:rsidRPr="003459E2" w:rsidTr="003459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 BISIESTO</w:t>
            </w:r>
          </w:p>
        </w:tc>
      </w:tr>
      <w:tr w:rsidR="003459E2" w:rsidRPr="003459E2" w:rsidTr="003459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1900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NO ES BISIESTO</w:t>
            </w:r>
          </w:p>
        </w:tc>
      </w:tr>
      <w:tr w:rsidR="003459E2" w:rsidRPr="003459E2" w:rsidTr="003459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59E2" w:rsidRPr="003459E2" w:rsidRDefault="003459E2" w:rsidP="00345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59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 BISIESTO</w:t>
            </w:r>
          </w:p>
        </w:tc>
      </w:tr>
    </w:tbl>
    <w:p w:rsidR="003459E2" w:rsidRPr="003459E2" w:rsidRDefault="003459E2" w:rsidP="003459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59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3459E2" w:rsidRPr="003459E2" w:rsidRDefault="003459E2" w:rsidP="003459E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>1582 &lt; </w:t>
      </w:r>
      <w:r w:rsidRPr="003459E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3459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A</w:t>
      </w: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&lt;= 3000</w:t>
      </w:r>
    </w:p>
    <w:p w:rsidR="003459E2" w:rsidRPr="003459E2" w:rsidRDefault="003459E2" w:rsidP="003459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59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3459E2" w:rsidRPr="003459E2" w:rsidRDefault="003459E2" w:rsidP="003459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se ejecuta con diversos casos de prueba.</w:t>
      </w:r>
    </w:p>
    <w:p w:rsidR="003459E2" w:rsidRPr="003459E2" w:rsidRDefault="003459E2" w:rsidP="003459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459E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459E2" w:rsidRPr="003459E2" w:rsidRDefault="003459E2" w:rsidP="003459E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3459E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Problemas típicos de introducción a la programación ECB</w:t>
      </w:r>
    </w:p>
    <w:p w:rsidR="003459E2" w:rsidRPr="003459E2" w:rsidRDefault="003459E2" w:rsidP="003459E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59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3459E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Enrique Crisóstomo Bravo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3459E2" w:rsidRPr="003459E2" w:rsidTr="003459E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3459E2" w:rsidRPr="003459E2" w:rsidTr="003459E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3459E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459E2" w:rsidRPr="003459E2" w:rsidTr="003459E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5305fbc3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459E2" w:rsidRPr="003459E2" w:rsidRDefault="003459E2" w:rsidP="00345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459E2" w:rsidRPr="003459E2" w:rsidTr="003459E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59E2" w:rsidRPr="003459E2" w:rsidRDefault="003459E2" w:rsidP="003459E2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59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214842" w:rsidRDefault="003459E2">
      <w:hyperlink r:id="rId7" w:history="1">
        <w:r w:rsidRPr="000366B6">
          <w:rPr>
            <w:rStyle w:val="Hipervnculo"/>
          </w:rPr>
          <w:t>https://omegaup.com/arena/problem/Bisiesto---Es-o-no-bisiesto#problems</w:t>
        </w:r>
      </w:hyperlink>
    </w:p>
    <w:p w:rsidR="003459E2" w:rsidRDefault="003459E2"/>
    <w:p w:rsidR="003459E2" w:rsidRDefault="003459E2" w:rsidP="003459E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3459E2" w:rsidRDefault="003459E2" w:rsidP="003459E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3459E2" w:rsidRDefault="003459E2" w:rsidP="003459E2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3459E2" w:rsidRDefault="003459E2" w:rsidP="003459E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3459E2" w:rsidRDefault="003459E2" w:rsidP="003459E2"/>
    <w:p w:rsidR="003459E2" w:rsidRDefault="003459E2" w:rsidP="003459E2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459E2" w:rsidRDefault="003459E2" w:rsidP="003459E2"/>
    <w:p w:rsidR="003459E2" w:rsidRDefault="003459E2" w:rsidP="003459E2"/>
    <w:p w:rsidR="003459E2" w:rsidRDefault="003459E2" w:rsidP="003459E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459E2" w:rsidRDefault="003459E2" w:rsidP="003459E2"/>
    <w:p w:rsidR="003459E2" w:rsidRDefault="003459E2" w:rsidP="003459E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esBis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)</w:t>
      </w:r>
    </w:p>
    <w:p w:rsidR="003459E2" w:rsidRDefault="003459E2" w:rsidP="003459E2">
      <w:r>
        <w:t>{</w:t>
      </w:r>
    </w:p>
    <w:p w:rsidR="003459E2" w:rsidRDefault="003459E2" w:rsidP="003459E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( </w:t>
      </w:r>
      <w:proofErr w:type="spellStart"/>
      <w:r>
        <w:t>year</w:t>
      </w:r>
      <w:proofErr w:type="spellEnd"/>
      <w:r>
        <w:t xml:space="preserve"> % 400 == 0));</w:t>
      </w:r>
    </w:p>
    <w:p w:rsidR="003459E2" w:rsidRDefault="003459E2" w:rsidP="003459E2">
      <w:r>
        <w:t>}</w:t>
      </w:r>
    </w:p>
    <w:p w:rsidR="003459E2" w:rsidRDefault="003459E2" w:rsidP="003459E2"/>
    <w:p w:rsidR="003459E2" w:rsidRDefault="003459E2" w:rsidP="003459E2"/>
    <w:p w:rsidR="003459E2" w:rsidRDefault="003459E2" w:rsidP="003459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459E2" w:rsidRDefault="003459E2" w:rsidP="003459E2">
      <w:r>
        <w:t xml:space="preserve">   </w:t>
      </w:r>
    </w:p>
    <w:p w:rsidR="003459E2" w:rsidRDefault="003459E2" w:rsidP="003459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459E2" w:rsidRDefault="003459E2" w:rsidP="003459E2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&amp;A);</w:t>
      </w:r>
    </w:p>
    <w:p w:rsidR="003459E2" w:rsidRDefault="003459E2" w:rsidP="003459E2">
      <w:r>
        <w:t xml:space="preserve">    </w:t>
      </w:r>
    </w:p>
    <w:p w:rsidR="003459E2" w:rsidRDefault="003459E2" w:rsidP="003459E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esBis</w:t>
      </w:r>
      <w:proofErr w:type="spellEnd"/>
      <w:r>
        <w:t>(A)) {</w:t>
      </w:r>
    </w:p>
    <w:p w:rsidR="003459E2" w:rsidRDefault="003459E2" w:rsidP="003459E2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("ES BISIESTO\n");   </w:t>
      </w:r>
    </w:p>
    <w:p w:rsidR="003459E2" w:rsidRDefault="003459E2" w:rsidP="003459E2"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3459E2" w:rsidRDefault="003459E2" w:rsidP="003459E2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("NO ES BISIESTO\n");</w:t>
      </w:r>
    </w:p>
    <w:p w:rsidR="003459E2" w:rsidRDefault="003459E2" w:rsidP="003459E2">
      <w:r>
        <w:t xml:space="preserve">    }</w:t>
      </w:r>
    </w:p>
    <w:p w:rsidR="003459E2" w:rsidRDefault="003459E2" w:rsidP="003459E2">
      <w:r>
        <w:t xml:space="preserve">    </w:t>
      </w:r>
    </w:p>
    <w:p w:rsidR="003459E2" w:rsidRDefault="003459E2" w:rsidP="003459E2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3459E2" w:rsidRDefault="003459E2" w:rsidP="003459E2">
      <w:r>
        <w:t xml:space="preserve">    </w:t>
      </w:r>
    </w:p>
    <w:p w:rsidR="003459E2" w:rsidRDefault="003459E2" w:rsidP="003459E2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459E2" w:rsidRDefault="003459E2" w:rsidP="003459E2">
      <w:r>
        <w:t>}</w:t>
      </w:r>
    </w:p>
    <w:sectPr w:rsidR="00345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9E2"/>
    <w:rsid w:val="00214842"/>
    <w:rsid w:val="0034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59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59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Bisiesto---Es-o-no-bisiest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Bisiesto---Es-o-no-bisiesto" TargetMode="External"/><Relationship Id="rId5" Type="http://schemas.openxmlformats.org/officeDocument/2006/relationships/hyperlink" Target="https://omegaup.com/profile/exbv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2016-02-16T20:26:00Z</dcterms:created>
  <dcterms:modified xsi:type="dcterms:W3CDTF">2016-02-16T20:27:00Z</dcterms:modified>
</cp:coreProperties>
</file>